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C453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11058989"/>
      <w:bookmarkStart w:id="1" w:name="_GoBack"/>
      <w:r w:rsidRPr="002A562C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283D02" wp14:editId="2EB97927">
                <wp:simplePos x="0" y="0"/>
                <wp:positionH relativeFrom="margin">
                  <wp:align>right</wp:align>
                </wp:positionH>
                <wp:positionV relativeFrom="paragraph">
                  <wp:posOffset>-148589</wp:posOffset>
                </wp:positionV>
                <wp:extent cx="6124575" cy="9036050"/>
                <wp:effectExtent l="0" t="0" r="28575" b="12700"/>
                <wp:wrapNone/>
                <wp:docPr id="1" name="Hình chữ nhậ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903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F33D" id="Hình chữ nhật 1" o:spid="_x0000_s1026" style="position:absolute;margin-left:431.05pt;margin-top:-11.7pt;width:482.25pt;height:711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">
                <w10:wrap anchorx="margin"/>
              </v:rect>
            </w:pict>
          </mc:Fallback>
        </mc:AlternateContent>
      </w:r>
      <w:bookmarkEnd w:id="1"/>
      <w:r w:rsidRPr="002A562C">
        <w:rPr>
          <w:rFonts w:ascii="Times New Roman" w:hAnsi="Times New Roman" w:cs="Times New Roman"/>
          <w:b/>
          <w:sz w:val="32"/>
          <w:szCs w:val="32"/>
        </w:rPr>
        <w:t>TRƯỜNG ĐẠI HỌC BÁCH KHOA HÀ NỘI</w:t>
      </w:r>
    </w:p>
    <w:p w14:paraId="456370F4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562C">
        <w:rPr>
          <w:rFonts w:ascii="Times New Roman" w:hAnsi="Times New Roman" w:cs="Times New Roman"/>
          <w:b/>
          <w:sz w:val="32"/>
          <w:szCs w:val="32"/>
        </w:rPr>
        <w:t>VIỆN CÔNG NGHỆ THÔNG TIN VÀ TRUYỀN THÔNG</w:t>
      </w:r>
    </w:p>
    <w:p w14:paraId="12F12173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>──────── * ───────</w:t>
      </w:r>
    </w:p>
    <w:p w14:paraId="479D0654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089E47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A6638" w14:textId="164D1FAC" w:rsidR="006F7D1F" w:rsidRPr="002A562C" w:rsidRDefault="006F7D1F" w:rsidP="006F7D1F">
      <w:pPr>
        <w:tabs>
          <w:tab w:val="left" w:pos="5085"/>
          <w:tab w:val="left" w:pos="5550"/>
        </w:tabs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ab/>
      </w:r>
      <w:r w:rsidRPr="002A562C">
        <w:rPr>
          <w:rFonts w:ascii="Times New Roman" w:hAnsi="Times New Roman" w:cs="Times New Roman"/>
          <w:sz w:val="24"/>
          <w:szCs w:val="24"/>
        </w:rPr>
        <w:tab/>
      </w:r>
    </w:p>
    <w:p w14:paraId="35A03FBF" w14:textId="77777777" w:rsidR="006F7D1F" w:rsidRPr="002A562C" w:rsidRDefault="006F7D1F" w:rsidP="006F7D1F">
      <w:pPr>
        <w:tabs>
          <w:tab w:val="center" w:pos="4536"/>
          <w:tab w:val="left" w:pos="6555"/>
        </w:tabs>
        <w:jc w:val="center"/>
        <w:rPr>
          <w:rFonts w:ascii="Times New Roman" w:hAnsi="Times New Roman" w:cs="Times New Roman"/>
          <w:b/>
          <w:sz w:val="76"/>
          <w:szCs w:val="76"/>
        </w:rPr>
      </w:pPr>
      <w:r w:rsidRPr="002A562C">
        <w:rPr>
          <w:rFonts w:ascii="Times New Roman" w:hAnsi="Times New Roman" w:cs="Times New Roman"/>
          <w:b/>
          <w:sz w:val="76"/>
          <w:szCs w:val="76"/>
        </w:rPr>
        <w:t>BÀI TẬP LỚN</w:t>
      </w:r>
    </w:p>
    <w:p w14:paraId="5FBA4E36" w14:textId="77777777" w:rsidR="006F7D1F" w:rsidRPr="002A562C" w:rsidRDefault="006F7D1F" w:rsidP="006F7D1F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A562C">
        <w:rPr>
          <w:rFonts w:ascii="Times New Roman" w:hAnsi="Times New Roman" w:cs="Times New Roman"/>
          <w:sz w:val="40"/>
          <w:szCs w:val="40"/>
        </w:rPr>
        <w:t>Môn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Phát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Pr="002A562C">
        <w:rPr>
          <w:rFonts w:ascii="Times New Roman" w:hAnsi="Times New Roman" w:cs="Times New Roman"/>
          <w:sz w:val="40"/>
          <w:szCs w:val="40"/>
        </w:rPr>
        <w:t xml:space="preserve"> di </w:t>
      </w:r>
      <w:proofErr w:type="spellStart"/>
      <w:r w:rsidRPr="002A562C">
        <w:rPr>
          <w:rFonts w:ascii="Times New Roman" w:hAnsi="Times New Roman" w:cs="Times New Roman"/>
          <w:sz w:val="40"/>
          <w:szCs w:val="40"/>
        </w:rPr>
        <w:t>động</w:t>
      </w:r>
      <w:proofErr w:type="spellEnd"/>
    </w:p>
    <w:p w14:paraId="095766EE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46EDB" w14:textId="77777777" w:rsidR="006F7D1F" w:rsidRPr="002A562C" w:rsidRDefault="006F7D1F" w:rsidP="006F7D1F">
      <w:pPr>
        <w:spacing w:before="120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2A562C">
        <w:rPr>
          <w:rFonts w:ascii="Times New Roman" w:hAnsi="Times New Roman" w:cs="Times New Roman"/>
          <w:b/>
          <w:sz w:val="44"/>
          <w:szCs w:val="44"/>
        </w:rPr>
        <w:t>Tên</w:t>
      </w:r>
      <w:proofErr w:type="spellEnd"/>
      <w:r w:rsidRPr="002A562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44"/>
          <w:szCs w:val="44"/>
        </w:rPr>
        <w:t>đề</w:t>
      </w:r>
      <w:proofErr w:type="spellEnd"/>
      <w:r w:rsidRPr="002A562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44"/>
          <w:szCs w:val="44"/>
        </w:rPr>
        <w:t>tài</w:t>
      </w:r>
      <w:proofErr w:type="spellEnd"/>
    </w:p>
    <w:p w14:paraId="1FEDC2D1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79E1E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A562C">
        <w:rPr>
          <w:rFonts w:ascii="Times New Roman" w:hAnsi="Times New Roman" w:cs="Times New Roman"/>
          <w:b/>
          <w:bCs/>
          <w:sz w:val="40"/>
          <w:szCs w:val="40"/>
        </w:rPr>
        <w:t>Ứng</w:t>
      </w:r>
      <w:proofErr w:type="spellEnd"/>
      <w:r w:rsidRPr="002A562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bCs/>
          <w:sz w:val="40"/>
          <w:szCs w:val="40"/>
        </w:rPr>
        <w:t>dụng</w:t>
      </w:r>
      <w:proofErr w:type="spellEnd"/>
      <w:r w:rsidRPr="002A562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bCs/>
          <w:sz w:val="40"/>
          <w:szCs w:val="40"/>
        </w:rPr>
        <w:t>xem</w:t>
      </w:r>
      <w:proofErr w:type="spellEnd"/>
      <w:r w:rsidRPr="002A562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bCs/>
          <w:sz w:val="40"/>
          <w:szCs w:val="40"/>
        </w:rPr>
        <w:t>bói</w:t>
      </w:r>
      <w:proofErr w:type="spellEnd"/>
      <w:r w:rsidRPr="002A562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bCs/>
          <w:sz w:val="40"/>
          <w:szCs w:val="40"/>
        </w:rPr>
        <w:t>tình</w:t>
      </w:r>
      <w:proofErr w:type="spellEnd"/>
      <w:r w:rsidRPr="002A562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bCs/>
          <w:sz w:val="40"/>
          <w:szCs w:val="40"/>
        </w:rPr>
        <w:t>yêu</w:t>
      </w:r>
      <w:proofErr w:type="spellEnd"/>
    </w:p>
    <w:p w14:paraId="5F59EF11" w14:textId="7DA424F8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B2CEA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02E537" w14:textId="24438646" w:rsidR="006F7D1F" w:rsidRPr="002A562C" w:rsidRDefault="006F7D1F" w:rsidP="006F7D1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 w:rsidRPr="002A562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Yến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– 20167045</w:t>
      </w:r>
    </w:p>
    <w:p w14:paraId="4D72FE30" w14:textId="67BBE157" w:rsidR="006F7D1F" w:rsidRPr="002A562C" w:rsidRDefault="006F7D1F" w:rsidP="006F7D1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 w:rsidRPr="002A56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Nga - 20166503</w:t>
      </w:r>
    </w:p>
    <w:p w14:paraId="071AD787" w14:textId="0F3046F5" w:rsidR="006F7D1F" w:rsidRPr="002A562C" w:rsidRDefault="006F7D1F" w:rsidP="006F7D1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 w:rsidRPr="002A562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>: 108597</w:t>
      </w:r>
    </w:p>
    <w:p w14:paraId="2BCAFA76" w14:textId="760EBB6B" w:rsidR="006F7D1F" w:rsidRPr="002A562C" w:rsidRDefault="006F7D1F" w:rsidP="006F7D1F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 w:rsidRPr="002A562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: TS.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2A562C">
        <w:rPr>
          <w:rFonts w:ascii="Times New Roman" w:hAnsi="Times New Roman" w:cs="Times New Roman"/>
          <w:sz w:val="28"/>
          <w:szCs w:val="28"/>
        </w:rPr>
        <w:t xml:space="preserve"> Quang</w:t>
      </w:r>
    </w:p>
    <w:p w14:paraId="24F73EFC" w14:textId="77777777" w:rsidR="006F7D1F" w:rsidRPr="002A562C" w:rsidRDefault="006F7D1F" w:rsidP="006F7D1F">
      <w:pPr>
        <w:rPr>
          <w:rFonts w:ascii="Times New Roman" w:hAnsi="Times New Roman" w:cs="Times New Roman"/>
          <w:sz w:val="24"/>
          <w:szCs w:val="24"/>
        </w:rPr>
      </w:pPr>
    </w:p>
    <w:p w14:paraId="3C381347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485A71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108BB5" w14:textId="77777777" w:rsidR="006F7D1F" w:rsidRPr="002A562C" w:rsidRDefault="006F7D1F" w:rsidP="006F7D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562C"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 w:rsidRPr="002A56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2A562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A562C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Pr="002A562C"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 w:rsidRPr="002A562C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2A562C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183536EB" w14:textId="2E30C1B1" w:rsidR="006F7D1F" w:rsidRPr="002A562C" w:rsidRDefault="006F7D1F" w:rsidP="006F7D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37161" w14:textId="77777777" w:rsidR="006F7D1F" w:rsidRPr="002A562C" w:rsidRDefault="006F7D1F">
      <w:pPr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855803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793D2C" w14:textId="0EC5CB0B" w:rsidR="002A562C" w:rsidRDefault="002A562C">
          <w:pPr>
            <w:pStyle w:val="uMucluc"/>
          </w:pPr>
          <w:r>
            <w:t>Contents</w:t>
          </w:r>
        </w:p>
        <w:p w14:paraId="43A07B67" w14:textId="4575FF1C" w:rsidR="002A562C" w:rsidRDefault="002A562C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113" w:history="1"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DANH MỤC BẢNG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F51B" w14:textId="2D8707EB" w:rsidR="002A562C" w:rsidRDefault="002A562C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2114" w:history="1"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DANH MỤC HÌNH ẢNH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1314" w14:textId="600EB130" w:rsidR="002A562C" w:rsidRDefault="002A562C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92115" w:history="1"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D349" w14:textId="0654E6B0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16" w:history="1"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Mô tả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7C74" w14:textId="49B08288" w:rsidR="002A562C" w:rsidRDefault="002A562C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892117" w:history="1"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1508" w14:textId="290763E0" w:rsidR="002A562C" w:rsidRDefault="002A562C">
          <w:pPr>
            <w:pStyle w:val="Muclu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892118" w:history="1"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Đối tượng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91CC" w14:textId="297F54D3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19" w:history="1"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Các kỹ thuật Android đã áp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01A4C" w14:textId="34F78C84" w:rsidR="002A562C" w:rsidRDefault="002A562C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0" w:history="1"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B19E" w14:textId="238F751A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1" w:history="1">
            <w:r w:rsidRPr="00627124">
              <w:rPr>
                <w:rStyle w:val="Siuktni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FCB2" w14:textId="6F59D38C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2" w:history="1">
            <w:r w:rsidRPr="00627124">
              <w:rPr>
                <w:rStyle w:val="Siuktni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3411" w14:textId="4ECD829B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3" w:history="1">
            <w:r w:rsidRPr="00627124">
              <w:rPr>
                <w:rStyle w:val="Siuktni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Biểu đồ trình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76AD" w14:textId="15693CD9" w:rsidR="002A562C" w:rsidRDefault="002A562C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4" w:history="1"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b/>
                <w:noProof/>
              </w:rPr>
              <w:t>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801F" w14:textId="320433D7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5" w:history="1"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rFonts w:ascii="Times New Roman" w:hAnsi="Times New Roman" w:cs="Times New Roman"/>
                <w:noProof/>
              </w:rPr>
              <w:t>Chức năng Hướng dẫn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04B8" w14:textId="09422C4D" w:rsidR="002A562C" w:rsidRDefault="002A562C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6" w:history="1">
            <w:r w:rsidRPr="00627124">
              <w:rPr>
                <w:rStyle w:val="Siuktni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Code và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F06B" w14:textId="6BD2CB68" w:rsidR="002A562C" w:rsidRDefault="002A562C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7" w:history="1">
            <w:r w:rsidRPr="00627124">
              <w:rPr>
                <w:rStyle w:val="Siuktni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Giao diện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1017" w14:textId="0AD60F33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8" w:history="1">
            <w:r w:rsidRPr="00627124">
              <w:rPr>
                <w:rStyle w:val="Siuktni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Chức năng Bói theo tên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0650" w14:textId="11FFCFFB" w:rsidR="002A562C" w:rsidRDefault="002A562C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29" w:history="1">
            <w:r w:rsidRPr="00627124">
              <w:rPr>
                <w:rStyle w:val="Siuktni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Code và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2199" w14:textId="698F5D3C" w:rsidR="002A562C" w:rsidRDefault="002A562C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92130" w:history="1">
            <w:r w:rsidRPr="00627124">
              <w:rPr>
                <w:rStyle w:val="Siuktni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Giao diện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D235" w14:textId="76127D53" w:rsidR="002A562C" w:rsidRDefault="002A562C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31" w:history="1">
            <w:r w:rsidRPr="00627124">
              <w:rPr>
                <w:rStyle w:val="Siuktni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Chức năng Bói theo năm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1D1C" w14:textId="6D7E9B00" w:rsidR="002A562C" w:rsidRDefault="002A562C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32" w:history="1">
            <w:r w:rsidRPr="00627124">
              <w:rPr>
                <w:rStyle w:val="Siuktni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Code và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9D8D" w14:textId="28CE0311" w:rsidR="002A562C" w:rsidRDefault="002A562C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92133" w:history="1">
            <w:r w:rsidRPr="00627124">
              <w:rPr>
                <w:rStyle w:val="Siuktni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27124">
              <w:rPr>
                <w:rStyle w:val="Siuktni"/>
                <w:noProof/>
              </w:rPr>
              <w:t>Giao diện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C81DE" w14:textId="2B4CFD5C" w:rsidR="002A562C" w:rsidRDefault="002A562C">
          <w:r>
            <w:rPr>
              <w:b/>
              <w:bCs/>
              <w:noProof/>
            </w:rPr>
            <w:fldChar w:fldCharType="end"/>
          </w:r>
        </w:p>
      </w:sdtContent>
    </w:sdt>
    <w:p w14:paraId="2D40E8D3" w14:textId="16C713F0" w:rsidR="002A562C" w:rsidRDefault="002A562C" w:rsidP="002A562C">
      <w:pPr>
        <w:rPr>
          <w:rFonts w:ascii="Times New Roman" w:hAnsi="Times New Roman" w:cs="Times New Roman"/>
          <w:sz w:val="24"/>
          <w:szCs w:val="24"/>
        </w:rPr>
      </w:pPr>
    </w:p>
    <w:p w14:paraId="6E54AAD6" w14:textId="77777777" w:rsidR="002A562C" w:rsidRDefault="002A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602062" w14:textId="4B91E2DD" w:rsidR="002A562C" w:rsidRPr="002A562C" w:rsidRDefault="002A562C" w:rsidP="002A562C">
      <w:pPr>
        <w:pStyle w:val="u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892113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DANH MỤC BẢNG MINH HỌA</w:t>
      </w:r>
      <w:bookmarkEnd w:id="2"/>
    </w:p>
    <w:p w14:paraId="1A01FBB4" w14:textId="12469AA2" w:rsidR="002A562C" w:rsidRDefault="002A562C">
      <w:pPr>
        <w:pStyle w:val="Banghinhminhhoa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"Bảng"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892011" w:history="1">
        <w:r w:rsidRPr="00ED4A6D">
          <w:rPr>
            <w:rStyle w:val="Siuktni"/>
            <w:rFonts w:ascii="Times New Roman" w:hAnsi="Times New Roman" w:cs="Times New Roman"/>
            <w:noProof/>
          </w:rPr>
          <w:t>Bảng 1: Đặc tả use case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21DAAB" w14:textId="476BFF10" w:rsidR="002A562C" w:rsidRDefault="002A562C">
      <w:pPr>
        <w:pStyle w:val="Banghinhminhhoa"/>
        <w:tabs>
          <w:tab w:val="right" w:leader="dot" w:pos="9350"/>
        </w:tabs>
        <w:rPr>
          <w:noProof/>
        </w:rPr>
      </w:pPr>
      <w:hyperlink w:anchor="_Toc9892012" w:history="1">
        <w:r w:rsidRPr="00ED4A6D">
          <w:rPr>
            <w:rStyle w:val="Siuktni"/>
            <w:rFonts w:ascii="Times New Roman" w:hAnsi="Times New Roman" w:cs="Times New Roman"/>
            <w:noProof/>
          </w:rPr>
          <w:t>Bảng 2: Đặc tả Use case Bói theo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EA765" w14:textId="3466CEEA" w:rsidR="002A562C" w:rsidRDefault="002A562C">
      <w:pPr>
        <w:pStyle w:val="Banghinhminhhoa"/>
        <w:tabs>
          <w:tab w:val="right" w:leader="dot" w:pos="9350"/>
        </w:tabs>
        <w:rPr>
          <w:noProof/>
        </w:rPr>
      </w:pPr>
      <w:hyperlink w:anchor="_Toc9892013" w:history="1">
        <w:r w:rsidRPr="00ED4A6D">
          <w:rPr>
            <w:rStyle w:val="Siuktni"/>
            <w:rFonts w:ascii="Times New Roman" w:hAnsi="Times New Roman" w:cs="Times New Roman"/>
            <w:noProof/>
          </w:rPr>
          <w:t>Bảng 3: Đặc tả Use case bói theo năm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E22040" w14:textId="74BE3E61" w:rsidR="002A562C" w:rsidRDefault="002A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0668C4" w14:textId="1CC1DE08" w:rsidR="006F7D1F" w:rsidRPr="002A562C" w:rsidRDefault="002A562C" w:rsidP="002A562C">
      <w:pPr>
        <w:pStyle w:val="u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9892114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DANH MỤC HÌNH ẢNH MINH HỌA</w:t>
      </w:r>
      <w:bookmarkEnd w:id="3"/>
    </w:p>
    <w:p w14:paraId="2D515242" w14:textId="4242A6E3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892046" w:history="1">
        <w:r w:rsidRPr="002466D5">
          <w:rPr>
            <w:rStyle w:val="Siuktni"/>
            <w:rFonts w:ascii="Times New Roman" w:hAnsi="Times New Roman" w:cs="Times New Roman"/>
            <w:noProof/>
          </w:rPr>
          <w:t>Hình 1: TabHost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CD8951" w14:textId="77CF43BA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hyperlink w:anchor="_Toc9892047" w:history="1">
        <w:r w:rsidRPr="002466D5">
          <w:rPr>
            <w:rStyle w:val="Siuktni"/>
            <w:rFonts w:ascii="Times New Roman" w:hAnsi="Times New Roman" w:cs="Times New Roman"/>
            <w:noProof/>
          </w:rPr>
          <w:t>Hình 2: Biểu đồ Use case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19AC03" w14:textId="75B4E530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hyperlink w:anchor="_Toc9892048" w:history="1">
        <w:r w:rsidRPr="002466D5">
          <w:rPr>
            <w:rStyle w:val="Siuktni"/>
            <w:rFonts w:ascii="Times New Roman" w:hAnsi="Times New Roman" w:cs="Times New Roman"/>
            <w:noProof/>
          </w:rPr>
          <w:t>Hình 3: Biểu đồ hoạt động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E8C2C9" w14:textId="1D25F1F0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hyperlink w:anchor="_Toc9892049" w:history="1">
        <w:r w:rsidRPr="002466D5">
          <w:rPr>
            <w:rStyle w:val="Siuktni"/>
            <w:rFonts w:ascii="Times New Roman" w:hAnsi="Times New Roman" w:cs="Times New Roman"/>
            <w:noProof/>
          </w:rPr>
          <w:t>Hình 4: Biểu đồ trình tự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856EBD" w14:textId="75D57902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hyperlink w:anchor="_Toc9892050" w:history="1">
        <w:r w:rsidRPr="002466D5">
          <w:rPr>
            <w:rStyle w:val="Siuktni"/>
            <w:rFonts w:ascii="Times New Roman" w:hAnsi="Times New Roman" w:cs="Times New Roman"/>
            <w:noProof/>
          </w:rPr>
          <w:t>Hình 5: Giao diện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F61AB6" w14:textId="780B6D9B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hyperlink w:anchor="_Toc9892051" w:history="1">
        <w:r w:rsidRPr="002466D5">
          <w:rPr>
            <w:rStyle w:val="Siuktni"/>
            <w:rFonts w:ascii="Times New Roman" w:hAnsi="Times New Roman" w:cs="Times New Roman"/>
            <w:noProof/>
          </w:rPr>
          <w:t>Hình 6: Giao diện bói theo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B6B679E" w14:textId="275A73D7" w:rsidR="002A562C" w:rsidRDefault="002A562C">
      <w:pPr>
        <w:pStyle w:val="Banghinhminhhoa"/>
        <w:tabs>
          <w:tab w:val="right" w:leader="dot" w:pos="9350"/>
        </w:tabs>
        <w:rPr>
          <w:rFonts w:eastAsiaTheme="minorEastAsia"/>
          <w:noProof/>
        </w:rPr>
      </w:pPr>
      <w:hyperlink w:anchor="_Toc9892052" w:history="1">
        <w:r w:rsidRPr="002466D5">
          <w:rPr>
            <w:rStyle w:val="Siuktni"/>
            <w:rFonts w:ascii="Times New Roman" w:hAnsi="Times New Roman" w:cs="Times New Roman"/>
            <w:noProof/>
          </w:rPr>
          <w:t>Hình 7: Giao diện bói theo Năm sinh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_Toc9892052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7E2E028" w14:textId="4F4BDED8" w:rsidR="006F7D1F" w:rsidRPr="002A562C" w:rsidRDefault="002A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F7D1F" w:rsidRPr="002A562C">
        <w:rPr>
          <w:rFonts w:ascii="Times New Roman" w:hAnsi="Times New Roman" w:cs="Times New Roman"/>
          <w:sz w:val="24"/>
          <w:szCs w:val="24"/>
        </w:rPr>
        <w:br w:type="page"/>
      </w:r>
    </w:p>
    <w:p w14:paraId="28C47412" w14:textId="77777777" w:rsidR="006F7D1F" w:rsidRPr="002A562C" w:rsidRDefault="006F7D1F" w:rsidP="002A562C">
      <w:pPr>
        <w:pStyle w:val="u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9888448"/>
      <w:bookmarkStart w:id="5" w:name="_Toc9892115"/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Giới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thiệu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đề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tài</w:t>
      </w:r>
      <w:bookmarkEnd w:id="4"/>
      <w:bookmarkEnd w:id="5"/>
      <w:proofErr w:type="spellEnd"/>
    </w:p>
    <w:p w14:paraId="13A59123" w14:textId="77777777" w:rsidR="006F7D1F" w:rsidRPr="002A562C" w:rsidRDefault="006F7D1F" w:rsidP="002A562C">
      <w:pPr>
        <w:pStyle w:val="u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6" w:name="_Toc9888449"/>
      <w:bookmarkStart w:id="7" w:name="_Toc9892116"/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Mô</w:t>
      </w:r>
      <w:proofErr w:type="spellEnd"/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tả</w:t>
      </w:r>
      <w:proofErr w:type="spellEnd"/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đề</w:t>
      </w:r>
      <w:proofErr w:type="spellEnd"/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tài</w:t>
      </w:r>
      <w:bookmarkEnd w:id="6"/>
      <w:bookmarkEnd w:id="7"/>
      <w:proofErr w:type="spellEnd"/>
    </w:p>
    <w:p w14:paraId="51BDAC57" w14:textId="77777777" w:rsidR="006F7D1F" w:rsidRPr="002A562C" w:rsidRDefault="006F7D1F" w:rsidP="002A562C">
      <w:pPr>
        <w:pStyle w:val="u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8" w:name="_Toc9888450"/>
      <w:bookmarkStart w:id="9" w:name="_Toc9892117"/>
      <w:proofErr w:type="spellStart"/>
      <w:r w:rsidRPr="002A562C">
        <w:rPr>
          <w:rFonts w:ascii="Times New Roman" w:hAnsi="Times New Roman" w:cs="Times New Roman"/>
          <w:color w:val="auto"/>
        </w:rPr>
        <w:t>Mục</w:t>
      </w:r>
      <w:proofErr w:type="spellEnd"/>
      <w:r w:rsidRPr="002A56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</w:rPr>
        <w:t>tiêu</w:t>
      </w:r>
      <w:bookmarkEnd w:id="8"/>
      <w:bookmarkEnd w:id="9"/>
      <w:proofErr w:type="spellEnd"/>
      <w:r w:rsidRPr="002A562C">
        <w:rPr>
          <w:rFonts w:ascii="Times New Roman" w:hAnsi="Times New Roman" w:cs="Times New Roman"/>
          <w:color w:val="auto"/>
        </w:rPr>
        <w:t xml:space="preserve"> </w:t>
      </w:r>
    </w:p>
    <w:p w14:paraId="748965C6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8x, 9x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chia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duyên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duyên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chia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mực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hủ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nóng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mực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rắc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.</w:t>
      </w:r>
    </w:p>
    <w:p w14:paraId="56124F1F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722B36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:</w:t>
      </w:r>
    </w:p>
    <w:p w14:paraId="11F06D05" w14:textId="77777777" w:rsidR="006F7D1F" w:rsidRPr="002A562C" w:rsidRDefault="006F7D1F" w:rsidP="002A562C">
      <w:pPr>
        <w:pStyle w:val="oancuaDanhsach"/>
        <w:numPr>
          <w:ilvl w:val="0"/>
          <w:numId w:val="2"/>
        </w:numPr>
        <w:rPr>
          <w:sz w:val="24"/>
        </w:rPr>
      </w:pPr>
      <w:proofErr w:type="spellStart"/>
      <w:r w:rsidRPr="002A562C">
        <w:rPr>
          <w:sz w:val="24"/>
        </w:rPr>
        <w:t>Hướng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dẫn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chơi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trò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chơi</w:t>
      </w:r>
      <w:proofErr w:type="spellEnd"/>
    </w:p>
    <w:p w14:paraId="4F930759" w14:textId="77777777" w:rsidR="006F7D1F" w:rsidRPr="002A562C" w:rsidRDefault="006F7D1F" w:rsidP="002A562C">
      <w:pPr>
        <w:pStyle w:val="oancuaDanhsach"/>
        <w:numPr>
          <w:ilvl w:val="0"/>
          <w:numId w:val="2"/>
        </w:numPr>
        <w:rPr>
          <w:sz w:val="24"/>
        </w:rPr>
      </w:pP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proofErr w:type="spellEnd"/>
    </w:p>
    <w:p w14:paraId="568DB374" w14:textId="77777777" w:rsidR="006F7D1F" w:rsidRPr="002A562C" w:rsidRDefault="006F7D1F" w:rsidP="002A562C">
      <w:pPr>
        <w:pStyle w:val="oancuaDanhsach"/>
        <w:numPr>
          <w:ilvl w:val="0"/>
          <w:numId w:val="2"/>
        </w:numPr>
        <w:rPr>
          <w:sz w:val="24"/>
        </w:rPr>
      </w:pP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sinh</w:t>
      </w:r>
      <w:proofErr w:type="spellEnd"/>
    </w:p>
    <w:p w14:paraId="152A45FB" w14:textId="77777777" w:rsidR="006F7D1F" w:rsidRPr="002A562C" w:rsidRDefault="006F7D1F" w:rsidP="002A562C">
      <w:pPr>
        <w:pStyle w:val="oancuaDanhsach"/>
        <w:rPr>
          <w:sz w:val="24"/>
        </w:rPr>
      </w:pPr>
    </w:p>
    <w:p w14:paraId="11CB63AF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.</w:t>
      </w:r>
    </w:p>
    <w:p w14:paraId="42BBFE93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222A9D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thoải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.</w:t>
      </w:r>
    </w:p>
    <w:p w14:paraId="56C9A160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0488F0" w14:textId="5AF93DFE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.</w:t>
      </w:r>
    </w:p>
    <w:p w14:paraId="0C0625EC" w14:textId="77777777" w:rsidR="006F7D1F" w:rsidRPr="002A562C" w:rsidRDefault="006F7D1F" w:rsidP="002A562C">
      <w:pPr>
        <w:pStyle w:val="u3"/>
        <w:numPr>
          <w:ilvl w:val="2"/>
          <w:numId w:val="1"/>
        </w:numPr>
        <w:rPr>
          <w:rFonts w:ascii="Times New Roman" w:hAnsi="Times New Roman" w:cs="Times New Roman"/>
          <w:color w:val="auto"/>
        </w:rPr>
      </w:pPr>
      <w:bookmarkStart w:id="10" w:name="_Toc9888451"/>
      <w:bookmarkStart w:id="11" w:name="_Toc9892118"/>
      <w:proofErr w:type="spellStart"/>
      <w:r w:rsidRPr="002A562C">
        <w:rPr>
          <w:rFonts w:ascii="Times New Roman" w:hAnsi="Times New Roman" w:cs="Times New Roman"/>
          <w:color w:val="auto"/>
        </w:rPr>
        <w:t>Đối</w:t>
      </w:r>
      <w:proofErr w:type="spellEnd"/>
      <w:r w:rsidRPr="002A56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</w:rPr>
        <w:t>tượng</w:t>
      </w:r>
      <w:proofErr w:type="spellEnd"/>
      <w:r w:rsidRPr="002A56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</w:rPr>
        <w:t>sử</w:t>
      </w:r>
      <w:proofErr w:type="spellEnd"/>
      <w:r w:rsidRPr="002A562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</w:rPr>
        <w:t>dụng</w:t>
      </w:r>
      <w:bookmarkEnd w:id="10"/>
      <w:bookmarkEnd w:id="11"/>
      <w:proofErr w:type="spellEnd"/>
    </w:p>
    <w:p w14:paraId="62E99431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:</w:t>
      </w:r>
    </w:p>
    <w:p w14:paraId="35E70440" w14:textId="77777777" w:rsidR="006F7D1F" w:rsidRPr="002A562C" w:rsidRDefault="006F7D1F" w:rsidP="002A562C">
      <w:pPr>
        <w:pStyle w:val="oancuaDanhsach"/>
        <w:numPr>
          <w:ilvl w:val="0"/>
          <w:numId w:val="3"/>
        </w:numPr>
        <w:rPr>
          <w:sz w:val="24"/>
        </w:rPr>
      </w:pPr>
      <w:proofErr w:type="spellStart"/>
      <w:r w:rsidRPr="002A562C">
        <w:rPr>
          <w:sz w:val="24"/>
        </w:rPr>
        <w:t>Học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sinh</w:t>
      </w:r>
      <w:proofErr w:type="spellEnd"/>
      <w:r w:rsidRPr="002A562C">
        <w:rPr>
          <w:sz w:val="24"/>
        </w:rPr>
        <w:t xml:space="preserve"> (</w:t>
      </w:r>
      <w:proofErr w:type="spellStart"/>
      <w:r w:rsidRPr="002A562C">
        <w:rPr>
          <w:sz w:val="24"/>
        </w:rPr>
        <w:t>Đối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tượng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chính</w:t>
      </w:r>
      <w:proofErr w:type="spellEnd"/>
      <w:r w:rsidRPr="002A562C">
        <w:rPr>
          <w:sz w:val="24"/>
        </w:rPr>
        <w:t>)</w:t>
      </w:r>
    </w:p>
    <w:p w14:paraId="7A9AED07" w14:textId="77777777" w:rsidR="006F7D1F" w:rsidRPr="002A562C" w:rsidRDefault="006F7D1F" w:rsidP="002A562C">
      <w:pPr>
        <w:pStyle w:val="oancuaDanhsach"/>
        <w:numPr>
          <w:ilvl w:val="0"/>
          <w:numId w:val="3"/>
        </w:numPr>
        <w:rPr>
          <w:sz w:val="24"/>
        </w:rPr>
      </w:pPr>
      <w:proofErr w:type="spellStart"/>
      <w:r w:rsidRPr="002A562C">
        <w:rPr>
          <w:sz w:val="24"/>
        </w:rPr>
        <w:t>Sinh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viên</w:t>
      </w:r>
      <w:proofErr w:type="spellEnd"/>
      <w:r w:rsidRPr="002A562C">
        <w:rPr>
          <w:sz w:val="24"/>
        </w:rPr>
        <w:t xml:space="preserve"> (</w:t>
      </w:r>
      <w:proofErr w:type="spellStart"/>
      <w:r w:rsidRPr="002A562C">
        <w:rPr>
          <w:sz w:val="24"/>
        </w:rPr>
        <w:t>Đối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tượng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chính</w:t>
      </w:r>
      <w:proofErr w:type="spellEnd"/>
      <w:r w:rsidRPr="002A562C">
        <w:rPr>
          <w:sz w:val="24"/>
        </w:rPr>
        <w:t>)</w:t>
      </w:r>
    </w:p>
    <w:p w14:paraId="24842752" w14:textId="77777777" w:rsidR="006F7D1F" w:rsidRPr="002A562C" w:rsidRDefault="006F7D1F" w:rsidP="002A562C">
      <w:pPr>
        <w:pStyle w:val="oancuaDanhsach"/>
        <w:numPr>
          <w:ilvl w:val="0"/>
          <w:numId w:val="3"/>
        </w:numPr>
        <w:rPr>
          <w:sz w:val="24"/>
        </w:rPr>
      </w:pPr>
      <w:proofErr w:type="spellStart"/>
      <w:r w:rsidRPr="002A562C">
        <w:rPr>
          <w:sz w:val="24"/>
        </w:rPr>
        <w:lastRenderedPageBreak/>
        <w:t>Đối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tượng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khác</w:t>
      </w:r>
      <w:proofErr w:type="spellEnd"/>
      <w:r w:rsidRPr="002A562C">
        <w:rPr>
          <w:sz w:val="24"/>
        </w:rPr>
        <w:t xml:space="preserve"> (</w:t>
      </w:r>
      <w:proofErr w:type="spellStart"/>
      <w:r w:rsidRPr="002A562C">
        <w:rPr>
          <w:sz w:val="24"/>
        </w:rPr>
        <w:t>Nhóm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nhân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viên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làm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thêm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partime</w:t>
      </w:r>
      <w:proofErr w:type="spellEnd"/>
      <w:r w:rsidRPr="002A562C">
        <w:rPr>
          <w:sz w:val="24"/>
        </w:rPr>
        <w:t xml:space="preserve">, </w:t>
      </w:r>
      <w:proofErr w:type="spellStart"/>
      <w:r w:rsidRPr="002A562C">
        <w:rPr>
          <w:sz w:val="24"/>
        </w:rPr>
        <w:t>nhân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viên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văn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phòng</w:t>
      </w:r>
      <w:proofErr w:type="spellEnd"/>
      <w:r w:rsidRPr="002A562C">
        <w:rPr>
          <w:sz w:val="24"/>
        </w:rPr>
        <w:t>, …)</w:t>
      </w:r>
    </w:p>
    <w:p w14:paraId="7CE53F57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xưa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parttime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rảnh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khứ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mỏi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>.</w:t>
      </w:r>
    </w:p>
    <w:p w14:paraId="1F440E57" w14:textId="26CC1EBA" w:rsidR="006F7D1F" w:rsidRPr="002A562C" w:rsidRDefault="002A562C" w:rsidP="002A562C">
      <w:pPr>
        <w:pStyle w:val="u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2" w:name="_Toc9892119"/>
      <w:proofErr w:type="spellStart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>Các</w:t>
      </w:r>
      <w:proofErr w:type="spellEnd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>kỹ</w:t>
      </w:r>
      <w:proofErr w:type="spellEnd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>thuật</w:t>
      </w:r>
      <w:proofErr w:type="spellEnd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Android </w:t>
      </w:r>
      <w:proofErr w:type="spellStart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>đã</w:t>
      </w:r>
      <w:proofErr w:type="spellEnd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>áp</w:t>
      </w:r>
      <w:proofErr w:type="spellEnd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B04A1" w:rsidRPr="002A562C">
        <w:rPr>
          <w:rFonts w:ascii="Times New Roman" w:hAnsi="Times New Roman" w:cs="Times New Roman"/>
          <w:color w:val="auto"/>
          <w:sz w:val="24"/>
          <w:szCs w:val="24"/>
        </w:rPr>
        <w:t>dụng</w:t>
      </w:r>
      <w:bookmarkEnd w:id="12"/>
      <w:proofErr w:type="spellEnd"/>
    </w:p>
    <w:p w14:paraId="1D289FFC" w14:textId="77777777" w:rsidR="003B04A1" w:rsidRPr="002A562C" w:rsidRDefault="003B04A1" w:rsidP="002A562C">
      <w:pPr>
        <w:pStyle w:val="oancuaDanhsach"/>
        <w:rPr>
          <w:sz w:val="24"/>
        </w:rPr>
      </w:pPr>
      <w:r w:rsidRPr="002A562C">
        <w:rPr>
          <w:sz w:val="24"/>
        </w:rPr>
        <w:t>Layout:</w:t>
      </w:r>
    </w:p>
    <w:p w14:paraId="64F5C9F5" w14:textId="11A995C3" w:rsidR="00D71597" w:rsidRPr="002A562C" w:rsidRDefault="003B04A1" w:rsidP="002A562C">
      <w:pPr>
        <w:spacing w:line="240" w:lineRule="auto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</w:pPr>
      <w:r w:rsidRPr="002A562C">
        <w:rPr>
          <w:rFonts w:ascii="Times New Roman" w:hAnsi="Times New Roman" w:cs="Times New Roman"/>
          <w:sz w:val="24"/>
          <w:szCs w:val="24"/>
        </w:rPr>
        <w:t>-</w:t>
      </w:r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view con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view con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597" w:rsidRPr="002A562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71597" w:rsidRPr="002A562C">
        <w:rPr>
          <w:rFonts w:ascii="Times New Roman" w:hAnsi="Times New Roman" w:cs="Times New Roman"/>
          <w:sz w:val="24"/>
          <w:szCs w:val="24"/>
        </w:rPr>
        <w:t xml:space="preserve"> layout weight. </w:t>
      </w:r>
    </w:p>
    <w:p w14:paraId="68D615AC" w14:textId="5E5B4671" w:rsidR="00D71597" w:rsidRPr="002A562C" w:rsidRDefault="00D71597" w:rsidP="002A56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31E3108A" w14:textId="01C7858E" w:rsidR="00D71597" w:rsidRPr="002A562C" w:rsidRDefault="00D71597" w:rsidP="002A56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84AA7A3" w14:textId="0F6A72EC" w:rsidR="00D71597" w:rsidRPr="002A562C" w:rsidRDefault="00D71597" w:rsidP="002A56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>- Button</w:t>
      </w:r>
    </w:p>
    <w:p w14:paraId="4B87DB4C" w14:textId="6EAA3D2F" w:rsidR="003B04A1" w:rsidRPr="002A562C" w:rsidRDefault="003B04A1" w:rsidP="002A562C">
      <w:pPr>
        <w:spacing w:line="240" w:lineRule="auto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8F9FA"/>
        </w:rPr>
      </w:pPr>
      <w:r w:rsidRPr="002A562C">
        <w:rPr>
          <w:rFonts w:ascii="Times New Roman" w:hAnsi="Times New Roman" w:cs="Times New Roman"/>
          <w:sz w:val="24"/>
          <w:szCs w:val="24"/>
        </w:rPr>
        <w:t>-</w:t>
      </w:r>
      <w:r w:rsidR="00D71597"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Tabhost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Layout:</w:t>
      </w:r>
      <w:r w:rsidRPr="002A56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TabHost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Layout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gồm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phần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TabHost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TabWidget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FrameLayout</w:t>
      </w:r>
      <w:proofErr w:type="spellEnd"/>
    </w:p>
    <w:p w14:paraId="102A3D14" w14:textId="77777777" w:rsidR="003B04A1" w:rsidRPr="002A562C" w:rsidRDefault="003B04A1" w:rsidP="002A562C">
      <w:pPr>
        <w:pStyle w:val="oancuaDanhsach"/>
        <w:keepNext/>
        <w:rPr>
          <w:sz w:val="24"/>
        </w:rPr>
      </w:pPr>
      <w:r w:rsidRPr="002A562C">
        <w:rPr>
          <w:noProof/>
          <w:sz w:val="24"/>
        </w:rPr>
        <w:drawing>
          <wp:inline distT="0" distB="0" distL="0" distR="0" wp14:anchorId="121B8F0F" wp14:editId="464BECBE">
            <wp:extent cx="4429125" cy="3423285"/>
            <wp:effectExtent l="0" t="0" r="9525" b="5715"/>
            <wp:docPr id="2" name="Hình ảnh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82C8" w14:textId="46E84377" w:rsidR="003B04A1" w:rsidRPr="002A562C" w:rsidRDefault="003B04A1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</w:pPr>
      <w:bookmarkStart w:id="13" w:name="_Toc9892046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A562C"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TabHost</w:t>
      </w:r>
      <w:bookmarkEnd w:id="13"/>
      <w:proofErr w:type="spellEnd"/>
    </w:p>
    <w:p w14:paraId="7C840BFF" w14:textId="54A133F2" w:rsidR="003B04A1" w:rsidRPr="002A562C" w:rsidRDefault="003B04A1" w:rsidP="002A562C">
      <w:pPr>
        <w:pStyle w:val="oancuaDanhsach"/>
        <w:numPr>
          <w:ilvl w:val="0"/>
          <w:numId w:val="5"/>
        </w:numPr>
        <w:rPr>
          <w:sz w:val="24"/>
        </w:rPr>
      </w:pPr>
      <w:proofErr w:type="spellStart"/>
      <w:r w:rsidRPr="002A562C">
        <w:rPr>
          <w:sz w:val="24"/>
        </w:rPr>
        <w:t>TabHost</w:t>
      </w:r>
      <w:proofErr w:type="spellEnd"/>
      <w:r w:rsidRPr="002A562C">
        <w:rPr>
          <w:sz w:val="24"/>
        </w:rPr>
        <w:t xml:space="preserve">: </w:t>
      </w:r>
      <w:proofErr w:type="spellStart"/>
      <w:r w:rsidRPr="002A562C">
        <w:rPr>
          <w:sz w:val="24"/>
        </w:rPr>
        <w:t>Là</w:t>
      </w:r>
      <w:proofErr w:type="spellEnd"/>
      <w:r w:rsidRPr="002A562C">
        <w:rPr>
          <w:sz w:val="24"/>
        </w:rPr>
        <w:t xml:space="preserve"> container </w:t>
      </w:r>
      <w:proofErr w:type="spellStart"/>
      <w:r w:rsidRPr="002A562C">
        <w:rPr>
          <w:sz w:val="24"/>
        </w:rPr>
        <w:t>chính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chứa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các</w:t>
      </w:r>
      <w:proofErr w:type="spellEnd"/>
      <w:r w:rsidRPr="002A562C">
        <w:rPr>
          <w:sz w:val="24"/>
        </w:rPr>
        <w:t xml:space="preserve"> Tab buttons </w:t>
      </w:r>
      <w:proofErr w:type="spellStart"/>
      <w:r w:rsidRPr="002A562C">
        <w:rPr>
          <w:sz w:val="24"/>
        </w:rPr>
        <w:t>và</w:t>
      </w:r>
      <w:proofErr w:type="spellEnd"/>
      <w:r w:rsidRPr="002A562C">
        <w:rPr>
          <w:sz w:val="24"/>
        </w:rPr>
        <w:t xml:space="preserve"> Tab contents</w:t>
      </w:r>
    </w:p>
    <w:p w14:paraId="70CD310A" w14:textId="4752AB32" w:rsidR="003B04A1" w:rsidRPr="002A562C" w:rsidRDefault="003B04A1" w:rsidP="002A56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TabWidget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định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dạng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Tab </w:t>
      </w:r>
      <w:proofErr w:type="gram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buttons :</w:t>
      </w:r>
      <w:proofErr w:type="gram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Nhãn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, icon, …</w:t>
      </w:r>
    </w:p>
    <w:p w14:paraId="0ADF5322" w14:textId="497E86AA" w:rsidR="003B04A1" w:rsidRPr="002A562C" w:rsidRDefault="003B04A1" w:rsidP="002A56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FrameLayout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container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chứa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layout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cho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 Tab </w:t>
      </w:r>
      <w:proofErr w:type="spellStart"/>
      <w:r w:rsidRPr="002A562C">
        <w:rPr>
          <w:rFonts w:ascii="Times New Roman" w:hAnsi="Times New Roman" w:cs="Times New Roman"/>
          <w:color w:val="222222"/>
          <w:sz w:val="24"/>
          <w:szCs w:val="24"/>
        </w:rPr>
        <w:t>contens</w:t>
      </w:r>
      <w:proofErr w:type="spellEnd"/>
      <w:r w:rsidRPr="002A562C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3484F4A0" w14:textId="77777777" w:rsidR="003B04A1" w:rsidRPr="002A562C" w:rsidRDefault="003B04A1" w:rsidP="002A56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widget element.</w:t>
      </w:r>
    </w:p>
    <w:p w14:paraId="6BA97D95" w14:textId="77777777" w:rsidR="003B04A1" w:rsidRPr="002A562C" w:rsidRDefault="003B04A1" w:rsidP="002A562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43A6B4" w14:textId="77777777" w:rsidR="003B04A1" w:rsidRPr="002A562C" w:rsidRDefault="003B04A1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2A56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2A56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2A56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2A56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tabhost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5F1EAF" w14:textId="77777777" w:rsidR="003B04A1" w:rsidRPr="002A562C" w:rsidRDefault="003B04A1" w:rsidP="002A562C">
      <w:pPr>
        <w:pStyle w:val="oancuaDanhsach"/>
        <w:numPr>
          <w:ilvl w:val="0"/>
          <w:numId w:val="6"/>
        </w:numPr>
        <w:rPr>
          <w:sz w:val="24"/>
        </w:rPr>
      </w:pPr>
      <w:proofErr w:type="spellStart"/>
      <w:r w:rsidRPr="002A562C">
        <w:rPr>
          <w:sz w:val="24"/>
        </w:rPr>
        <w:t>Hướng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dẫn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chơi</w:t>
      </w:r>
      <w:proofErr w:type="spellEnd"/>
      <w:r w:rsidRPr="002A562C">
        <w:rPr>
          <w:sz w:val="24"/>
        </w:rPr>
        <w:t xml:space="preserve">: </w:t>
      </w:r>
      <w:proofErr w:type="spellStart"/>
      <w:r w:rsidRPr="002A562C">
        <w:rPr>
          <w:sz w:val="24"/>
        </w:rPr>
        <w:t>Giúp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người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dùng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hiểu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rõ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luật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chơi</w:t>
      </w:r>
      <w:proofErr w:type="spellEnd"/>
      <w:r w:rsidRPr="002A562C">
        <w:rPr>
          <w:sz w:val="24"/>
        </w:rPr>
        <w:t>.</w:t>
      </w:r>
    </w:p>
    <w:p w14:paraId="4228EA81" w14:textId="77777777" w:rsidR="003B04A1" w:rsidRPr="002A562C" w:rsidRDefault="003B04A1" w:rsidP="002A562C">
      <w:pPr>
        <w:pStyle w:val="oancuaDanhsach"/>
        <w:numPr>
          <w:ilvl w:val="0"/>
          <w:numId w:val="6"/>
        </w:numPr>
        <w:rPr>
          <w:sz w:val="24"/>
        </w:rPr>
      </w:pP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tình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duyên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proofErr w:type="spellEnd"/>
      <w:r w:rsidRPr="002A562C">
        <w:rPr>
          <w:sz w:val="24"/>
        </w:rPr>
        <w:t xml:space="preserve">: </w:t>
      </w:r>
      <w:proofErr w:type="spellStart"/>
      <w:r w:rsidRPr="002A562C">
        <w:rPr>
          <w:sz w:val="24"/>
        </w:rPr>
        <w:t>Người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chơi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nhập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của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hai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người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và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xem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kết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quả</w:t>
      </w:r>
      <w:proofErr w:type="spellEnd"/>
      <w:r w:rsidRPr="002A562C">
        <w:rPr>
          <w:sz w:val="24"/>
        </w:rPr>
        <w:t>.</w:t>
      </w:r>
    </w:p>
    <w:p w14:paraId="36B922EB" w14:textId="7FC39D28" w:rsidR="003B04A1" w:rsidRDefault="003B04A1" w:rsidP="002A562C">
      <w:pPr>
        <w:pStyle w:val="oancuaDanhsach"/>
        <w:numPr>
          <w:ilvl w:val="0"/>
          <w:numId w:val="6"/>
        </w:numPr>
        <w:rPr>
          <w:sz w:val="24"/>
        </w:rPr>
      </w:pP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tình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duyên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sinh</w:t>
      </w:r>
      <w:proofErr w:type="spellEnd"/>
      <w:r w:rsidRPr="002A562C">
        <w:rPr>
          <w:sz w:val="24"/>
        </w:rPr>
        <w:t xml:space="preserve">: </w:t>
      </w:r>
      <w:proofErr w:type="spellStart"/>
      <w:r w:rsidRPr="002A562C">
        <w:rPr>
          <w:sz w:val="24"/>
        </w:rPr>
        <w:t>Người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chơi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nhập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sinh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của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hai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người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và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xem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kết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quả</w:t>
      </w:r>
      <w:proofErr w:type="spellEnd"/>
      <w:r w:rsidRPr="002A562C">
        <w:rPr>
          <w:sz w:val="24"/>
        </w:rPr>
        <w:t>.</w:t>
      </w:r>
    </w:p>
    <w:p w14:paraId="0E7114B3" w14:textId="2333D299" w:rsidR="002A562C" w:rsidRDefault="002A562C" w:rsidP="002A562C">
      <w:pPr>
        <w:pStyle w:val="oancuaDanhsach"/>
        <w:rPr>
          <w:sz w:val="24"/>
        </w:rPr>
      </w:pPr>
    </w:p>
    <w:p w14:paraId="1622FA92" w14:textId="56F37559" w:rsidR="002A562C" w:rsidRDefault="002A562C" w:rsidP="002A562C">
      <w:pPr>
        <w:pStyle w:val="oancuaDanhsach"/>
        <w:rPr>
          <w:sz w:val="24"/>
        </w:rPr>
      </w:pPr>
    </w:p>
    <w:p w14:paraId="54E9CE04" w14:textId="289164DE" w:rsidR="002A562C" w:rsidRDefault="002A562C" w:rsidP="002A562C">
      <w:pPr>
        <w:pStyle w:val="oancuaDanhsach"/>
        <w:rPr>
          <w:sz w:val="24"/>
        </w:rPr>
      </w:pPr>
    </w:p>
    <w:p w14:paraId="6CD76453" w14:textId="1E30AF87" w:rsidR="002A562C" w:rsidRDefault="002A562C" w:rsidP="002A562C">
      <w:pPr>
        <w:pStyle w:val="oancuaDanhsach"/>
        <w:rPr>
          <w:sz w:val="24"/>
        </w:rPr>
      </w:pPr>
    </w:p>
    <w:p w14:paraId="4CCA8CC2" w14:textId="1186C998" w:rsidR="002A562C" w:rsidRDefault="002A562C" w:rsidP="002A562C">
      <w:pPr>
        <w:pStyle w:val="oancuaDanhsach"/>
        <w:rPr>
          <w:sz w:val="24"/>
        </w:rPr>
      </w:pPr>
    </w:p>
    <w:p w14:paraId="7AF07AE5" w14:textId="76A7A99C" w:rsidR="002A562C" w:rsidRDefault="002A562C" w:rsidP="002A562C">
      <w:pPr>
        <w:pStyle w:val="oancuaDanhsach"/>
        <w:rPr>
          <w:sz w:val="24"/>
        </w:rPr>
      </w:pPr>
    </w:p>
    <w:p w14:paraId="1922C0C8" w14:textId="654A7CEA" w:rsidR="002A562C" w:rsidRDefault="002A562C" w:rsidP="002A562C">
      <w:pPr>
        <w:pStyle w:val="oancuaDanhsach"/>
        <w:rPr>
          <w:sz w:val="24"/>
        </w:rPr>
      </w:pPr>
    </w:p>
    <w:p w14:paraId="75A7090D" w14:textId="77777777" w:rsidR="002A562C" w:rsidRPr="002A562C" w:rsidRDefault="002A562C" w:rsidP="002A562C">
      <w:pPr>
        <w:pStyle w:val="oancuaDanhsach"/>
        <w:rPr>
          <w:sz w:val="24"/>
        </w:rPr>
      </w:pPr>
    </w:p>
    <w:p w14:paraId="3A31C0A8" w14:textId="1D2035E7" w:rsidR="003B04A1" w:rsidRPr="002A562C" w:rsidRDefault="003B04A1" w:rsidP="002A562C">
      <w:pPr>
        <w:pStyle w:val="u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892120"/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Phân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tích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kế</w:t>
      </w:r>
      <w:bookmarkEnd w:id="14"/>
      <w:proofErr w:type="spellEnd"/>
    </w:p>
    <w:p w14:paraId="77C09B15" w14:textId="38C2E226" w:rsidR="003B04A1" w:rsidRPr="002A562C" w:rsidRDefault="003B04A1" w:rsidP="002A562C">
      <w:pPr>
        <w:pStyle w:val="oancuaDanhsach"/>
        <w:numPr>
          <w:ilvl w:val="1"/>
          <w:numId w:val="1"/>
        </w:numPr>
        <w:outlineLvl w:val="1"/>
        <w:rPr>
          <w:sz w:val="24"/>
        </w:rPr>
      </w:pPr>
      <w:r w:rsidRPr="002A562C">
        <w:rPr>
          <w:sz w:val="24"/>
        </w:rPr>
        <w:t xml:space="preserve"> </w:t>
      </w:r>
      <w:bookmarkStart w:id="15" w:name="_Toc9892121"/>
      <w:proofErr w:type="spellStart"/>
      <w:r w:rsidRPr="002A562C">
        <w:rPr>
          <w:sz w:val="24"/>
        </w:rPr>
        <w:t>Biểu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đồ</w:t>
      </w:r>
      <w:proofErr w:type="spellEnd"/>
      <w:r w:rsidRPr="002A562C">
        <w:rPr>
          <w:sz w:val="24"/>
        </w:rPr>
        <w:t xml:space="preserve"> Use case</w:t>
      </w:r>
      <w:bookmarkEnd w:id="15"/>
    </w:p>
    <w:p w14:paraId="6464B1A2" w14:textId="77777777" w:rsidR="003B04A1" w:rsidRPr="002A562C" w:rsidRDefault="003B04A1" w:rsidP="002A562C">
      <w:pPr>
        <w:pStyle w:val="oancuaDanhsach"/>
        <w:keepNext/>
        <w:rPr>
          <w:sz w:val="24"/>
        </w:rPr>
      </w:pPr>
      <w:r w:rsidRPr="002A562C">
        <w:rPr>
          <w:noProof/>
          <w:sz w:val="24"/>
        </w:rPr>
        <w:drawing>
          <wp:inline distT="0" distB="0" distL="0" distR="0" wp14:anchorId="736FF723" wp14:editId="2968FA38">
            <wp:extent cx="5219700" cy="3857625"/>
            <wp:effectExtent l="0" t="0" r="0" b="9525"/>
            <wp:docPr id="6" name="Hình ảnh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9CE1" w14:textId="5085E380" w:rsidR="003B04A1" w:rsidRPr="002A562C" w:rsidRDefault="003B04A1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6" w:name="_Toc9892047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A562C"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Biểu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đồ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Use case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dụng</w:t>
      </w:r>
      <w:bookmarkEnd w:id="16"/>
      <w:proofErr w:type="spellEnd"/>
    </w:p>
    <w:p w14:paraId="0C074942" w14:textId="77777777" w:rsidR="003B04A1" w:rsidRPr="002A562C" w:rsidRDefault="003B04A1" w:rsidP="002A562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2A562C">
        <w:rPr>
          <w:rFonts w:ascii="Times New Roman" w:hAnsi="Times New Roman" w:cs="Times New Roman"/>
          <w:b/>
          <w:sz w:val="24"/>
          <w:szCs w:val="24"/>
          <w:lang w:val="vi-VN"/>
        </w:rPr>
        <w:t>Đặc</w:t>
      </w:r>
      <w:proofErr w:type="spellEnd"/>
      <w:r w:rsidRPr="002A562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  <w:lang w:val="vi-VN"/>
        </w:rPr>
        <w:t>tả</w:t>
      </w:r>
      <w:proofErr w:type="spellEnd"/>
      <w:r w:rsidRPr="002A562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sz w:val="24"/>
          <w:szCs w:val="24"/>
          <w:lang w:val="vi-VN"/>
        </w:rPr>
        <w:t>Usecase</w:t>
      </w:r>
      <w:proofErr w:type="spellEnd"/>
    </w:p>
    <w:p w14:paraId="0E921AE2" w14:textId="77777777" w:rsidR="003B04A1" w:rsidRPr="002A562C" w:rsidRDefault="003B04A1" w:rsidP="002A562C">
      <w:pPr>
        <w:pStyle w:val="oancuaDanhsach"/>
        <w:numPr>
          <w:ilvl w:val="0"/>
          <w:numId w:val="7"/>
        </w:numPr>
        <w:rPr>
          <w:sz w:val="24"/>
          <w:lang w:val="vi-VN"/>
        </w:rPr>
      </w:pPr>
      <w:proofErr w:type="spellStart"/>
      <w:r w:rsidRPr="002A562C">
        <w:rPr>
          <w:sz w:val="24"/>
        </w:rPr>
        <w:t>Đọc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hướng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dẫn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779"/>
        <w:gridCol w:w="5877"/>
      </w:tblGrid>
      <w:tr w:rsidR="003B04A1" w:rsidRPr="002A562C" w14:paraId="1853D840" w14:textId="77777777" w:rsidTr="003B04A1">
        <w:tc>
          <w:tcPr>
            <w:tcW w:w="8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0288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lastRenderedPageBreak/>
              <w:t>Usecase</w:t>
            </w:r>
            <w:proofErr w:type="spellEnd"/>
            <w:r w:rsidRPr="002A562C">
              <w:rPr>
                <w:sz w:val="24"/>
                <w:szCs w:val="24"/>
              </w:rPr>
              <w:t xml:space="preserve">                                                                   </w:t>
            </w:r>
            <w:proofErr w:type="spellStart"/>
            <w:r w:rsidRPr="002A562C">
              <w:rPr>
                <w:sz w:val="24"/>
                <w:szCs w:val="24"/>
              </w:rPr>
              <w:t>Nội</w:t>
            </w:r>
            <w:proofErr w:type="spellEnd"/>
            <w:r w:rsidRPr="002A562C">
              <w:rPr>
                <w:sz w:val="24"/>
                <w:szCs w:val="24"/>
              </w:rPr>
              <w:t xml:space="preserve"> dung</w:t>
            </w:r>
          </w:p>
        </w:tc>
      </w:tr>
      <w:tr w:rsidR="003B04A1" w:rsidRPr="002A562C" w14:paraId="01F9FF5D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D59B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8AA6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Đọc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hướng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dẫn</w:t>
            </w:r>
            <w:proofErr w:type="spellEnd"/>
          </w:p>
        </w:tc>
      </w:tr>
      <w:tr w:rsidR="003B04A1" w:rsidRPr="002A562C" w14:paraId="3EEC3098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4C67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Mô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FF69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phép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thực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chức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đọc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hướng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dẫn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để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nắm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rõ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luật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chơi</w:t>
            </w:r>
            <w:proofErr w:type="spellEnd"/>
          </w:p>
        </w:tc>
      </w:tr>
      <w:tr w:rsidR="003B04A1" w:rsidRPr="002A562C" w14:paraId="73A021CF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FBB5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r w:rsidRPr="002A562C">
              <w:rPr>
                <w:sz w:val="24"/>
                <w:szCs w:val="24"/>
              </w:rPr>
              <w:t>Actor</w:t>
            </w:r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02FA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3B04A1" w:rsidRPr="002A562C" w14:paraId="510C276D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FF1A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Điều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kích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80DB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Khi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chọn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chức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năng</w:t>
            </w:r>
            <w:proofErr w:type="spellEnd"/>
            <w:r w:rsidRPr="002A562C">
              <w:rPr>
                <w:sz w:val="24"/>
                <w:szCs w:val="24"/>
              </w:rPr>
              <w:t xml:space="preserve"> “</w:t>
            </w:r>
            <w:proofErr w:type="spellStart"/>
            <w:r w:rsidRPr="002A562C">
              <w:rPr>
                <w:sz w:val="24"/>
                <w:szCs w:val="24"/>
              </w:rPr>
              <w:t>Hướng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dẫn</w:t>
            </w:r>
            <w:proofErr w:type="spellEnd"/>
            <w:r w:rsidRPr="002A562C">
              <w:rPr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sz w:val="24"/>
                <w:szCs w:val="24"/>
              </w:rPr>
              <w:t>trên</w:t>
            </w:r>
            <w:proofErr w:type="spellEnd"/>
            <w:r w:rsidRPr="002A562C">
              <w:rPr>
                <w:sz w:val="24"/>
                <w:szCs w:val="24"/>
              </w:rPr>
              <w:t xml:space="preserve"> tab menu</w:t>
            </w:r>
          </w:p>
        </w:tc>
      </w:tr>
      <w:tr w:rsidR="003B04A1" w:rsidRPr="002A562C" w14:paraId="4B9729D8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6094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Tiền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điều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01C0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đã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tải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ứng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dụng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về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máy</w:t>
            </w:r>
            <w:proofErr w:type="spellEnd"/>
          </w:p>
        </w:tc>
      </w:tr>
      <w:tr w:rsidR="003B04A1" w:rsidRPr="002A562C" w14:paraId="18E32FDF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307E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Luồng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sự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1044" w14:textId="77777777" w:rsidR="003B04A1" w:rsidRPr="002A562C" w:rsidRDefault="003B04A1" w:rsidP="002A562C">
            <w:pPr>
              <w:keepNext/>
              <w:keepLines/>
              <w:spacing w:before="40"/>
              <w:ind w:left="360"/>
              <w:outlineLvl w:val="3"/>
              <w:rPr>
                <w:sz w:val="24"/>
                <w:szCs w:val="24"/>
              </w:rPr>
            </w:pPr>
            <w:r w:rsidRPr="002A562C">
              <w:rPr>
                <w:sz w:val="24"/>
                <w:szCs w:val="24"/>
              </w:rPr>
              <w:t xml:space="preserve">1.Người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truy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cập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thành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công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vào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ứng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dụng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</w:p>
          <w:p w14:paraId="403EC6EA" w14:textId="77777777" w:rsidR="003B04A1" w:rsidRPr="002A562C" w:rsidRDefault="003B04A1" w:rsidP="002A562C">
            <w:pPr>
              <w:keepNext/>
              <w:keepLines/>
              <w:spacing w:before="40"/>
              <w:ind w:left="360"/>
              <w:outlineLvl w:val="3"/>
              <w:rPr>
                <w:sz w:val="24"/>
                <w:szCs w:val="24"/>
              </w:rPr>
            </w:pPr>
            <w:r w:rsidRPr="002A562C">
              <w:rPr>
                <w:sz w:val="24"/>
                <w:szCs w:val="24"/>
              </w:rPr>
              <w:t xml:space="preserve">2.Người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chọn</w:t>
            </w:r>
            <w:proofErr w:type="spellEnd"/>
            <w:r w:rsidRPr="002A562C">
              <w:rPr>
                <w:sz w:val="24"/>
                <w:szCs w:val="24"/>
              </w:rPr>
              <w:t xml:space="preserve"> tab </w:t>
            </w:r>
            <w:proofErr w:type="spellStart"/>
            <w:r w:rsidRPr="002A562C">
              <w:rPr>
                <w:sz w:val="24"/>
                <w:szCs w:val="24"/>
              </w:rPr>
              <w:t>hướng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dẫn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trên</w:t>
            </w:r>
            <w:proofErr w:type="spellEnd"/>
            <w:r w:rsidRPr="002A562C">
              <w:rPr>
                <w:sz w:val="24"/>
                <w:szCs w:val="24"/>
              </w:rPr>
              <w:t xml:space="preserve"> tab menu</w:t>
            </w:r>
          </w:p>
          <w:p w14:paraId="4361C584" w14:textId="77777777" w:rsidR="003B04A1" w:rsidRPr="002A562C" w:rsidRDefault="003B04A1" w:rsidP="002A562C">
            <w:pPr>
              <w:keepNext/>
              <w:keepLines/>
              <w:spacing w:before="40"/>
              <w:ind w:left="360"/>
              <w:outlineLvl w:val="3"/>
              <w:rPr>
                <w:sz w:val="24"/>
                <w:szCs w:val="24"/>
                <w:lang w:val="vi-VN"/>
              </w:rPr>
            </w:pPr>
          </w:p>
        </w:tc>
      </w:tr>
      <w:tr w:rsidR="003B04A1" w:rsidRPr="002A562C" w14:paraId="32FC99A9" w14:textId="77777777" w:rsidTr="003B04A1"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4C76" w14:textId="77777777" w:rsidR="003B04A1" w:rsidRPr="002A562C" w:rsidRDefault="003B04A1" w:rsidP="002A562C">
            <w:pPr>
              <w:rPr>
                <w:sz w:val="24"/>
                <w:szCs w:val="24"/>
              </w:rPr>
            </w:pPr>
          </w:p>
        </w:tc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2B87" w14:textId="77777777" w:rsidR="003B04A1" w:rsidRPr="002A562C" w:rsidRDefault="003B04A1" w:rsidP="002A562C">
            <w:pPr>
              <w:keepNext/>
              <w:keepLines/>
              <w:spacing w:before="40"/>
              <w:ind w:left="360"/>
              <w:outlineLvl w:val="3"/>
              <w:rPr>
                <w:sz w:val="24"/>
                <w:szCs w:val="24"/>
              </w:rPr>
            </w:pPr>
          </w:p>
        </w:tc>
      </w:tr>
    </w:tbl>
    <w:p w14:paraId="3BCC9B64" w14:textId="30B4F08B" w:rsidR="00D71597" w:rsidRPr="002A562C" w:rsidRDefault="00D71597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7" w:name="_Toc9892011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Bảng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Bảng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Đặc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tả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use case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Hướng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dẫn</w:t>
      </w:r>
      <w:bookmarkEnd w:id="17"/>
      <w:proofErr w:type="spellEnd"/>
    </w:p>
    <w:p w14:paraId="1F9FA40A" w14:textId="77777777" w:rsidR="003B04A1" w:rsidRPr="002A562C" w:rsidRDefault="003B04A1" w:rsidP="002A562C">
      <w:pPr>
        <w:pStyle w:val="oancuaDanhsach"/>
        <w:numPr>
          <w:ilvl w:val="0"/>
          <w:numId w:val="7"/>
        </w:numPr>
        <w:rPr>
          <w:sz w:val="24"/>
          <w:lang w:val="vi-VN"/>
        </w:rPr>
      </w:pP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tình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duyên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787"/>
        <w:gridCol w:w="5869"/>
      </w:tblGrid>
      <w:tr w:rsidR="003B04A1" w:rsidRPr="002A562C" w14:paraId="1A95A80C" w14:textId="77777777" w:rsidTr="003B04A1">
        <w:tc>
          <w:tcPr>
            <w:tcW w:w="8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DD96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  <w:r w:rsidRPr="002A562C">
              <w:rPr>
                <w:sz w:val="24"/>
                <w:szCs w:val="24"/>
              </w:rPr>
              <w:t xml:space="preserve">                                                                   </w:t>
            </w:r>
            <w:proofErr w:type="spellStart"/>
            <w:r w:rsidRPr="002A562C">
              <w:rPr>
                <w:sz w:val="24"/>
                <w:szCs w:val="24"/>
              </w:rPr>
              <w:t>Nội</w:t>
            </w:r>
            <w:proofErr w:type="spellEnd"/>
            <w:r w:rsidRPr="002A562C">
              <w:rPr>
                <w:sz w:val="24"/>
                <w:szCs w:val="24"/>
              </w:rPr>
              <w:t xml:space="preserve"> dung</w:t>
            </w:r>
          </w:p>
        </w:tc>
      </w:tr>
      <w:tr w:rsidR="003B04A1" w:rsidRPr="002A562C" w14:paraId="3EB38342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A50E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FBFA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tình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duyên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theo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</w:p>
        </w:tc>
      </w:tr>
      <w:tr w:rsidR="003B04A1" w:rsidRPr="002A562C" w14:paraId="0E04CBA3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41DD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Mô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6851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phép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thực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chức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tình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duyên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theo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cặp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đôi</w:t>
            </w:r>
            <w:proofErr w:type="spellEnd"/>
          </w:p>
        </w:tc>
      </w:tr>
      <w:tr w:rsidR="003B04A1" w:rsidRPr="002A562C" w14:paraId="35C4D72A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E861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r w:rsidRPr="002A562C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BF8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3B04A1" w:rsidRPr="002A562C" w14:paraId="630FC2E7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39A7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Điều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kích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9BE0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Khi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chọn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chức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năng</w:t>
            </w:r>
            <w:proofErr w:type="spellEnd"/>
            <w:r w:rsidRPr="002A562C">
              <w:rPr>
                <w:sz w:val="24"/>
                <w:szCs w:val="24"/>
              </w:rPr>
              <w:t xml:space="preserve"> “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ứng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3B04A1" w:rsidRPr="002A562C" w14:paraId="5F5BED46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12A6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Tiền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điều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5860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Đã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tải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ứng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dụng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thành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công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về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máy</w:t>
            </w:r>
            <w:proofErr w:type="spellEnd"/>
          </w:p>
          <w:p w14:paraId="1CE02E46" w14:textId="77777777" w:rsidR="003B04A1" w:rsidRPr="002A562C" w:rsidRDefault="003B04A1" w:rsidP="002A562C">
            <w:pPr>
              <w:rPr>
                <w:sz w:val="24"/>
                <w:szCs w:val="24"/>
              </w:rPr>
            </w:pPr>
          </w:p>
        </w:tc>
      </w:tr>
      <w:tr w:rsidR="003B04A1" w:rsidRPr="002A562C" w14:paraId="4A1B4BEC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78F5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Luồng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sự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49BC" w14:textId="77777777" w:rsidR="003B04A1" w:rsidRPr="002A562C" w:rsidRDefault="003B04A1" w:rsidP="002A562C">
            <w:pPr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nhập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thứ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nhất</w:t>
            </w:r>
            <w:proofErr w:type="spellEnd"/>
          </w:p>
          <w:p w14:paraId="48EC9F5E" w14:textId="77777777" w:rsidR="003B04A1" w:rsidRPr="002A562C" w:rsidRDefault="003B04A1" w:rsidP="002A562C">
            <w:pPr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nhập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thứ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hai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</w:p>
          <w:p w14:paraId="38AAAC8B" w14:textId="77777777" w:rsidR="003B04A1" w:rsidRPr="002A562C" w:rsidRDefault="003B04A1" w:rsidP="002A562C">
            <w:pPr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nhấn</w:t>
            </w:r>
            <w:proofErr w:type="spellEnd"/>
            <w:r w:rsidRPr="002A562C">
              <w:rPr>
                <w:sz w:val="24"/>
                <w:szCs w:val="24"/>
              </w:rPr>
              <w:t xml:space="preserve"> “</w:t>
            </w:r>
            <w:proofErr w:type="spellStart"/>
            <w:r w:rsidRPr="002A562C">
              <w:rPr>
                <w:sz w:val="24"/>
                <w:szCs w:val="24"/>
              </w:rPr>
              <w:t>Xem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kết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quả</w:t>
            </w:r>
            <w:proofErr w:type="spellEnd"/>
            <w:r w:rsidRPr="002A562C">
              <w:rPr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sz w:val="24"/>
                <w:szCs w:val="24"/>
              </w:rPr>
              <w:t>để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xem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kết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quả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tình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duyên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theo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.  </w:t>
            </w:r>
          </w:p>
          <w:p w14:paraId="06AA30B5" w14:textId="77777777" w:rsidR="003B04A1" w:rsidRPr="002A562C" w:rsidRDefault="003B04A1" w:rsidP="002A562C">
            <w:pPr>
              <w:keepNext/>
              <w:rPr>
                <w:sz w:val="24"/>
                <w:szCs w:val="24"/>
              </w:rPr>
            </w:pPr>
          </w:p>
        </w:tc>
      </w:tr>
    </w:tbl>
    <w:p w14:paraId="1F06F3E6" w14:textId="32BB9F98" w:rsidR="00D71597" w:rsidRPr="002A562C" w:rsidRDefault="00D71597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8" w:name="_Toc9892012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Bảng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Bảng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Đặc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tả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Use case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tên</w:t>
      </w:r>
      <w:bookmarkEnd w:id="18"/>
      <w:proofErr w:type="spellEnd"/>
    </w:p>
    <w:p w14:paraId="143C711B" w14:textId="77777777" w:rsidR="003B04A1" w:rsidRPr="002A562C" w:rsidRDefault="003B04A1" w:rsidP="002A562C">
      <w:pPr>
        <w:pStyle w:val="oancuaDanhsach"/>
        <w:numPr>
          <w:ilvl w:val="0"/>
          <w:numId w:val="7"/>
        </w:numPr>
        <w:rPr>
          <w:sz w:val="24"/>
          <w:lang w:val="vi-VN"/>
        </w:rPr>
      </w:pP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tình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duyên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sinh</w:t>
      </w:r>
      <w:proofErr w:type="spellEnd"/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787"/>
        <w:gridCol w:w="5869"/>
      </w:tblGrid>
      <w:tr w:rsidR="003B04A1" w:rsidRPr="002A562C" w14:paraId="4170FB46" w14:textId="77777777" w:rsidTr="003B04A1">
        <w:tc>
          <w:tcPr>
            <w:tcW w:w="8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083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  <w:r w:rsidRPr="002A562C">
              <w:rPr>
                <w:sz w:val="24"/>
                <w:szCs w:val="24"/>
              </w:rPr>
              <w:t xml:space="preserve">                                                                   </w:t>
            </w:r>
            <w:proofErr w:type="spellStart"/>
            <w:r w:rsidRPr="002A562C">
              <w:rPr>
                <w:sz w:val="24"/>
                <w:szCs w:val="24"/>
              </w:rPr>
              <w:t>Nội</w:t>
            </w:r>
            <w:proofErr w:type="spellEnd"/>
            <w:r w:rsidRPr="002A562C">
              <w:rPr>
                <w:sz w:val="24"/>
                <w:szCs w:val="24"/>
              </w:rPr>
              <w:t xml:space="preserve"> dung</w:t>
            </w:r>
          </w:p>
        </w:tc>
      </w:tr>
      <w:tr w:rsidR="003B04A1" w:rsidRPr="002A562C" w14:paraId="462A9AED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85AC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Tên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D7C5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tình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duyên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theo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sinh</w:t>
            </w:r>
            <w:proofErr w:type="spellEnd"/>
          </w:p>
        </w:tc>
      </w:tr>
      <w:tr w:rsidR="003B04A1" w:rsidRPr="002A562C" w14:paraId="2E014186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4166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Mô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D4F4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Usecase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phép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thực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chức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tình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duyên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theo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sinh</w:t>
            </w:r>
            <w:proofErr w:type="spellEnd"/>
          </w:p>
        </w:tc>
      </w:tr>
      <w:tr w:rsidR="003B04A1" w:rsidRPr="002A562C" w14:paraId="73098257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83F5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r w:rsidRPr="002A562C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EC0C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3B04A1" w:rsidRPr="002A562C" w14:paraId="2D14AEDB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442F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Điều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kích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8D3A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Khi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chọn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chức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năng</w:t>
            </w:r>
            <w:proofErr w:type="spellEnd"/>
            <w:r w:rsidRPr="002A562C">
              <w:rPr>
                <w:sz w:val="24"/>
                <w:szCs w:val="24"/>
              </w:rPr>
              <w:t xml:space="preserve"> “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tuổi</w:t>
            </w:r>
            <w:proofErr w:type="spellEnd"/>
            <w:r w:rsidRPr="002A562C">
              <w:rPr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ứng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dụng</w:t>
            </w:r>
            <w:proofErr w:type="spellEnd"/>
          </w:p>
        </w:tc>
      </w:tr>
      <w:tr w:rsidR="003B04A1" w:rsidRPr="002A562C" w14:paraId="36EA0E2D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D7A9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Tiền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điều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288A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tải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thành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công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ứng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dụng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về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máy</w:t>
            </w:r>
            <w:proofErr w:type="spellEnd"/>
          </w:p>
        </w:tc>
      </w:tr>
      <w:tr w:rsidR="003B04A1" w:rsidRPr="002A562C" w14:paraId="6413E3DA" w14:textId="77777777" w:rsidTr="003B04A1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83B" w14:textId="77777777" w:rsidR="003B04A1" w:rsidRPr="002A562C" w:rsidRDefault="003B04A1" w:rsidP="002A562C">
            <w:pPr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Luồng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sự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kiện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FF01" w14:textId="77777777" w:rsidR="003B04A1" w:rsidRPr="002A562C" w:rsidRDefault="003B04A1" w:rsidP="002A562C">
            <w:pPr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  <w:lang w:val="vi-VN"/>
              </w:rPr>
              <w:t>Từ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giao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diện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chính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của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hệ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thống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,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người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  <w:lang w:val="vi-VN"/>
              </w:rPr>
              <w:t>dùng</w:t>
            </w:r>
            <w:proofErr w:type="spellEnd"/>
            <w:r w:rsidRPr="002A562C">
              <w:rPr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chọn</w:t>
            </w:r>
            <w:proofErr w:type="spellEnd"/>
            <w:r w:rsidRPr="002A562C">
              <w:rPr>
                <w:sz w:val="24"/>
                <w:szCs w:val="24"/>
              </w:rPr>
              <w:t xml:space="preserve"> tab “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tuổi</w:t>
            </w:r>
            <w:proofErr w:type="spellEnd"/>
            <w:r w:rsidRPr="002A562C">
              <w:rPr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sz w:val="24"/>
                <w:szCs w:val="24"/>
              </w:rPr>
              <w:t>trên</w:t>
            </w:r>
            <w:proofErr w:type="spellEnd"/>
            <w:r w:rsidRPr="002A562C">
              <w:rPr>
                <w:sz w:val="24"/>
                <w:szCs w:val="24"/>
              </w:rPr>
              <w:t xml:space="preserve"> tab menu</w:t>
            </w:r>
          </w:p>
          <w:p w14:paraId="4C4D8E99" w14:textId="77777777" w:rsidR="003B04A1" w:rsidRPr="002A562C" w:rsidRDefault="003B04A1" w:rsidP="002A562C">
            <w:pPr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nhập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sinh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thứ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nhất</w:t>
            </w:r>
            <w:proofErr w:type="spellEnd"/>
          </w:p>
          <w:p w14:paraId="56645720" w14:textId="77777777" w:rsidR="003B04A1" w:rsidRPr="002A562C" w:rsidRDefault="003B04A1" w:rsidP="002A562C">
            <w:pPr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nhập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sinh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thứ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hai</w:t>
            </w:r>
            <w:proofErr w:type="spellEnd"/>
          </w:p>
          <w:p w14:paraId="626F54C5" w14:textId="77777777" w:rsidR="003B04A1" w:rsidRPr="002A562C" w:rsidRDefault="003B04A1" w:rsidP="002A562C">
            <w:pPr>
              <w:keepNext/>
              <w:spacing w:after="160"/>
              <w:rPr>
                <w:sz w:val="24"/>
                <w:szCs w:val="24"/>
              </w:rPr>
            </w:pP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dùng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bấm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chọn</w:t>
            </w:r>
            <w:proofErr w:type="spellEnd"/>
            <w:r w:rsidRPr="002A562C">
              <w:rPr>
                <w:sz w:val="24"/>
                <w:szCs w:val="24"/>
              </w:rPr>
              <w:t xml:space="preserve"> “</w:t>
            </w:r>
            <w:proofErr w:type="spellStart"/>
            <w:r w:rsidRPr="002A562C">
              <w:rPr>
                <w:sz w:val="24"/>
                <w:szCs w:val="24"/>
              </w:rPr>
              <w:t>Xem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kết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quả</w:t>
            </w:r>
            <w:proofErr w:type="spellEnd"/>
            <w:r w:rsidRPr="002A562C">
              <w:rPr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sz w:val="24"/>
                <w:szCs w:val="24"/>
              </w:rPr>
              <w:t>để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xem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kết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quả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bói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theo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năm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sinh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của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hai</w:t>
            </w:r>
            <w:proofErr w:type="spellEnd"/>
            <w:r w:rsidRPr="002A562C">
              <w:rPr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sz w:val="24"/>
                <w:szCs w:val="24"/>
              </w:rPr>
              <w:t>người</w:t>
            </w:r>
            <w:proofErr w:type="spellEnd"/>
          </w:p>
        </w:tc>
      </w:tr>
    </w:tbl>
    <w:p w14:paraId="3EDDBED7" w14:textId="0B0411FF" w:rsidR="003B04A1" w:rsidRPr="002A562C" w:rsidRDefault="00D71597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9" w:name="_Toc9892013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Bảng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Bảng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Đặc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tả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Use case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năm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sinh</w:t>
      </w:r>
      <w:bookmarkEnd w:id="19"/>
      <w:proofErr w:type="spellEnd"/>
    </w:p>
    <w:p w14:paraId="73E7E0C9" w14:textId="24133514" w:rsidR="003B04A1" w:rsidRPr="002A562C" w:rsidRDefault="002A562C" w:rsidP="002A562C">
      <w:pPr>
        <w:pStyle w:val="oancuaDanhsach"/>
        <w:numPr>
          <w:ilvl w:val="1"/>
          <w:numId w:val="1"/>
        </w:numPr>
        <w:outlineLvl w:val="1"/>
        <w:rPr>
          <w:sz w:val="24"/>
        </w:rPr>
      </w:pPr>
      <w:r>
        <w:rPr>
          <w:sz w:val="24"/>
        </w:rPr>
        <w:t xml:space="preserve"> </w:t>
      </w:r>
      <w:bookmarkStart w:id="20" w:name="_Toc9892122"/>
      <w:proofErr w:type="spellStart"/>
      <w:r w:rsidR="003B04A1" w:rsidRPr="002A562C">
        <w:rPr>
          <w:sz w:val="24"/>
        </w:rPr>
        <w:t>Biểu</w:t>
      </w:r>
      <w:proofErr w:type="spellEnd"/>
      <w:r w:rsidR="003B04A1" w:rsidRPr="002A562C">
        <w:rPr>
          <w:sz w:val="24"/>
        </w:rPr>
        <w:t xml:space="preserve"> </w:t>
      </w:r>
      <w:proofErr w:type="spellStart"/>
      <w:r w:rsidR="003B04A1" w:rsidRPr="002A562C">
        <w:rPr>
          <w:sz w:val="24"/>
        </w:rPr>
        <w:t>đồ</w:t>
      </w:r>
      <w:proofErr w:type="spellEnd"/>
      <w:r w:rsidR="003B04A1" w:rsidRPr="002A562C">
        <w:rPr>
          <w:sz w:val="24"/>
        </w:rPr>
        <w:t xml:space="preserve"> </w:t>
      </w:r>
      <w:proofErr w:type="spellStart"/>
      <w:r w:rsidR="003B04A1" w:rsidRPr="002A562C">
        <w:rPr>
          <w:sz w:val="24"/>
        </w:rPr>
        <w:t>hoạt</w:t>
      </w:r>
      <w:proofErr w:type="spellEnd"/>
      <w:r w:rsidR="003B04A1" w:rsidRPr="002A562C">
        <w:rPr>
          <w:sz w:val="24"/>
        </w:rPr>
        <w:t xml:space="preserve"> </w:t>
      </w:r>
      <w:proofErr w:type="spellStart"/>
      <w:r w:rsidR="003B04A1" w:rsidRPr="002A562C">
        <w:rPr>
          <w:sz w:val="24"/>
        </w:rPr>
        <w:t>động</w:t>
      </w:r>
      <w:bookmarkEnd w:id="20"/>
      <w:proofErr w:type="spellEnd"/>
    </w:p>
    <w:p w14:paraId="496D695B" w14:textId="77777777" w:rsidR="003B04A1" w:rsidRPr="002A562C" w:rsidRDefault="003B04A1" w:rsidP="002A562C">
      <w:pPr>
        <w:pStyle w:val="oancuaDanhsach"/>
        <w:keepNext/>
        <w:rPr>
          <w:sz w:val="24"/>
        </w:rPr>
      </w:pPr>
      <w:r w:rsidRPr="002A562C">
        <w:rPr>
          <w:noProof/>
          <w:sz w:val="24"/>
        </w:rPr>
        <w:drawing>
          <wp:inline distT="0" distB="0" distL="0" distR="0" wp14:anchorId="511CFA7A" wp14:editId="5FC1EB9E">
            <wp:extent cx="4219575" cy="2762250"/>
            <wp:effectExtent l="0" t="0" r="9525" b="0"/>
            <wp:docPr id="7" name="Hình ảnh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6E7" w14:textId="43CC5732" w:rsidR="003B04A1" w:rsidRPr="002A562C" w:rsidRDefault="003B04A1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1" w:name="_Toc9892048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A562C"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Biểu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đồ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hoạt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động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dụng</w:t>
      </w:r>
      <w:bookmarkEnd w:id="21"/>
      <w:proofErr w:type="spellEnd"/>
    </w:p>
    <w:p w14:paraId="0E2D25AF" w14:textId="65819F23" w:rsidR="003B04A1" w:rsidRPr="002A562C" w:rsidRDefault="003B04A1" w:rsidP="002A562C">
      <w:pPr>
        <w:pStyle w:val="oancuaDanhsach"/>
        <w:numPr>
          <w:ilvl w:val="1"/>
          <w:numId w:val="1"/>
        </w:numPr>
        <w:outlineLvl w:val="1"/>
        <w:rPr>
          <w:sz w:val="24"/>
        </w:rPr>
      </w:pPr>
      <w:bookmarkStart w:id="22" w:name="_Toc9892123"/>
      <w:proofErr w:type="spellStart"/>
      <w:r w:rsidRPr="002A562C">
        <w:rPr>
          <w:sz w:val="24"/>
        </w:rPr>
        <w:t>Biểu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đồ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trình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tự</w:t>
      </w:r>
      <w:bookmarkEnd w:id="22"/>
      <w:proofErr w:type="spellEnd"/>
    </w:p>
    <w:p w14:paraId="060B3F47" w14:textId="77777777" w:rsidR="003B04A1" w:rsidRPr="002A562C" w:rsidRDefault="003B04A1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B3652" wp14:editId="79BFCCA4">
            <wp:extent cx="5610225" cy="3741420"/>
            <wp:effectExtent l="0" t="0" r="9525" b="0"/>
            <wp:docPr id="3" name="Hình ảnh 3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E28C" w14:textId="0F747002" w:rsidR="006F7D1F" w:rsidRPr="002A562C" w:rsidRDefault="003B04A1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3" w:name="_Toc9892049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A562C"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Biểu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đồ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trình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tự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của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ứng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dụng</w:t>
      </w:r>
      <w:bookmarkEnd w:id="23"/>
      <w:proofErr w:type="spellEnd"/>
    </w:p>
    <w:p w14:paraId="1822714F" w14:textId="77777777" w:rsidR="006F7D1F" w:rsidRPr="002A562C" w:rsidRDefault="006F7D1F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F25B2" w14:textId="784A4476" w:rsidR="006F7D1F" w:rsidRPr="002A562C" w:rsidRDefault="006F7D1F" w:rsidP="002A562C">
      <w:pPr>
        <w:tabs>
          <w:tab w:val="left" w:pos="39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D61673" w14:textId="77777777" w:rsidR="006F7D1F" w:rsidRPr="002A562C" w:rsidRDefault="006F7D1F" w:rsidP="002A562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8C3F50" w14:textId="06B750EA" w:rsidR="001332D6" w:rsidRPr="002A562C" w:rsidRDefault="00D71597" w:rsidP="002A562C">
      <w:pPr>
        <w:pStyle w:val="u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9892124"/>
      <w:bookmarkEnd w:id="0"/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Các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chức</w:t>
      </w:r>
      <w:proofErr w:type="spellEnd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b/>
          <w:color w:val="auto"/>
          <w:sz w:val="24"/>
          <w:szCs w:val="24"/>
        </w:rPr>
        <w:t>năng</w:t>
      </w:r>
      <w:bookmarkEnd w:id="24"/>
      <w:proofErr w:type="spellEnd"/>
    </w:p>
    <w:p w14:paraId="41A7D0E3" w14:textId="4FD356D7" w:rsidR="00D71597" w:rsidRPr="002A562C" w:rsidRDefault="00D71597" w:rsidP="002A562C">
      <w:pPr>
        <w:pStyle w:val="u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9892125"/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Hướng</w:t>
      </w:r>
      <w:proofErr w:type="spellEnd"/>
      <w:r w:rsidRPr="002A56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auto"/>
          <w:sz w:val="24"/>
          <w:szCs w:val="24"/>
        </w:rPr>
        <w:t>dẫn</w:t>
      </w:r>
      <w:bookmarkEnd w:id="25"/>
      <w:proofErr w:type="spellEnd"/>
    </w:p>
    <w:p w14:paraId="79B74560" w14:textId="7D9EEBF8" w:rsidR="00D71597" w:rsidRPr="002A562C" w:rsidRDefault="00D71597" w:rsidP="002A562C">
      <w:pPr>
        <w:pStyle w:val="oancuaDanhsach"/>
        <w:numPr>
          <w:ilvl w:val="0"/>
          <w:numId w:val="8"/>
        </w:numPr>
        <w:outlineLvl w:val="2"/>
        <w:rPr>
          <w:sz w:val="24"/>
        </w:rPr>
      </w:pPr>
      <w:bookmarkStart w:id="26" w:name="_Toc9892126"/>
      <w:r w:rsidRPr="002A562C">
        <w:rPr>
          <w:sz w:val="24"/>
        </w:rPr>
        <w:t xml:space="preserve">Code </w:t>
      </w:r>
      <w:proofErr w:type="spellStart"/>
      <w:r w:rsidRPr="002A562C">
        <w:rPr>
          <w:sz w:val="24"/>
        </w:rPr>
        <w:t>và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giải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thích</w:t>
      </w:r>
      <w:bookmarkEnd w:id="26"/>
      <w:proofErr w:type="spellEnd"/>
    </w:p>
    <w:p w14:paraId="24CAAE5B" w14:textId="77777777" w:rsidR="00D71597" w:rsidRPr="002A562C" w:rsidRDefault="00D71597" w:rsidP="002A562C">
      <w:pPr>
        <w:pStyle w:val="oancuaDanhsach"/>
        <w:rPr>
          <w:rStyle w:val="Manh"/>
          <w:b w:val="0"/>
          <w:bCs w:val="0"/>
          <w:color w:val="24292E"/>
          <w:sz w:val="24"/>
        </w:rPr>
      </w:pPr>
      <w:hyperlink r:id="rId10" w:history="1">
        <w:r w:rsidRPr="002A562C">
          <w:rPr>
            <w:rStyle w:val="Siuktni"/>
            <w:rFonts w:eastAsiaTheme="majorEastAsia"/>
            <w:color w:val="0366D6"/>
            <w:sz w:val="24"/>
          </w:rPr>
          <w:t>Love-Calculator</w:t>
        </w:r>
      </w:hyperlink>
      <w:r w:rsidRPr="002A562C">
        <w:rPr>
          <w:rStyle w:val="separator"/>
          <w:color w:val="586069"/>
          <w:sz w:val="24"/>
        </w:rPr>
        <w:t>/</w:t>
      </w:r>
      <w:hyperlink r:id="rId11" w:history="1">
        <w:r w:rsidRPr="002A562C">
          <w:rPr>
            <w:rStyle w:val="Siuktni"/>
            <w:rFonts w:eastAsiaTheme="majorEastAsia"/>
            <w:color w:val="0366D6"/>
            <w:sz w:val="24"/>
          </w:rPr>
          <w:t>app</w:t>
        </w:r>
      </w:hyperlink>
      <w:r w:rsidRPr="002A562C">
        <w:rPr>
          <w:rStyle w:val="separator"/>
          <w:color w:val="586069"/>
          <w:sz w:val="24"/>
        </w:rPr>
        <w:t>/</w:t>
      </w:r>
      <w:proofErr w:type="spellStart"/>
      <w:r w:rsidRPr="002A562C">
        <w:rPr>
          <w:rStyle w:val="Siuktni"/>
          <w:rFonts w:eastAsiaTheme="majorEastAsia"/>
          <w:color w:val="0366D6"/>
          <w:sz w:val="24"/>
        </w:rPr>
        <w:fldChar w:fldCharType="begin"/>
      </w:r>
      <w:r w:rsidRPr="002A562C">
        <w:rPr>
          <w:rStyle w:val="Siuktni"/>
          <w:rFonts w:eastAsiaTheme="majorEastAsia"/>
          <w:color w:val="0366D6"/>
          <w:sz w:val="24"/>
        </w:rPr>
        <w:instrText xml:space="preserve"> HYPERLINK "https://github.com/yenbka/Love-Calculator/tree/master/app/src" </w:instrText>
      </w:r>
      <w:r w:rsidRPr="002A562C">
        <w:rPr>
          <w:rStyle w:val="Siuktni"/>
          <w:rFonts w:eastAsiaTheme="majorEastAsia"/>
          <w:color w:val="0366D6"/>
          <w:sz w:val="24"/>
        </w:rPr>
        <w:fldChar w:fldCharType="separate"/>
      </w:r>
      <w:r w:rsidRPr="002A562C">
        <w:rPr>
          <w:rStyle w:val="Siuktni"/>
          <w:rFonts w:eastAsiaTheme="majorEastAsia"/>
          <w:color w:val="0366D6"/>
          <w:sz w:val="24"/>
        </w:rPr>
        <w:t>src</w:t>
      </w:r>
      <w:proofErr w:type="spellEnd"/>
      <w:r w:rsidRPr="002A562C">
        <w:rPr>
          <w:rStyle w:val="Siuktni"/>
          <w:rFonts w:eastAsiaTheme="majorEastAsia"/>
          <w:color w:val="0366D6"/>
          <w:sz w:val="24"/>
        </w:rPr>
        <w:fldChar w:fldCharType="end"/>
      </w:r>
      <w:r w:rsidRPr="002A562C">
        <w:rPr>
          <w:rStyle w:val="separator"/>
          <w:color w:val="586069"/>
          <w:sz w:val="24"/>
        </w:rPr>
        <w:t>/</w:t>
      </w:r>
      <w:hyperlink r:id="rId12" w:history="1">
        <w:r w:rsidRPr="002A562C">
          <w:rPr>
            <w:rStyle w:val="Siuktni"/>
            <w:rFonts w:eastAsiaTheme="majorEastAsia"/>
            <w:color w:val="0366D6"/>
            <w:sz w:val="24"/>
          </w:rPr>
          <w:t>main</w:t>
        </w:r>
      </w:hyperlink>
      <w:r w:rsidRPr="002A562C">
        <w:rPr>
          <w:rStyle w:val="separator"/>
          <w:color w:val="586069"/>
          <w:sz w:val="24"/>
        </w:rPr>
        <w:t>/</w:t>
      </w:r>
      <w:hyperlink r:id="rId13" w:history="1">
        <w:r w:rsidRPr="002A562C">
          <w:rPr>
            <w:rStyle w:val="Siuktni"/>
            <w:rFonts w:eastAsiaTheme="majorEastAsia"/>
            <w:color w:val="0366D6"/>
            <w:sz w:val="24"/>
          </w:rPr>
          <w:t>res</w:t>
        </w:r>
      </w:hyperlink>
      <w:r w:rsidRPr="002A562C">
        <w:rPr>
          <w:rStyle w:val="separator"/>
          <w:color w:val="586069"/>
          <w:sz w:val="24"/>
        </w:rPr>
        <w:t>/</w:t>
      </w:r>
      <w:hyperlink r:id="rId14" w:history="1">
        <w:r w:rsidRPr="002A562C">
          <w:rPr>
            <w:rStyle w:val="Siuktni"/>
            <w:rFonts w:eastAsiaTheme="majorEastAsia"/>
            <w:color w:val="0366D6"/>
            <w:sz w:val="24"/>
          </w:rPr>
          <w:t>layout</w:t>
        </w:r>
      </w:hyperlink>
      <w:r w:rsidRPr="002A562C">
        <w:rPr>
          <w:rStyle w:val="separator"/>
          <w:color w:val="586069"/>
          <w:sz w:val="24"/>
        </w:rPr>
        <w:t>/</w:t>
      </w:r>
      <w:r w:rsidRPr="002A562C">
        <w:rPr>
          <w:rStyle w:val="Manh"/>
          <w:color w:val="24292E"/>
          <w:sz w:val="24"/>
        </w:rPr>
        <w:t>help.xml</w:t>
      </w:r>
    </w:p>
    <w:p w14:paraId="0E8FA38A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6471"/>
      </w:tblGrid>
      <w:tr w:rsidR="00D71597" w:rsidRPr="002A562C" w14:paraId="04F305E1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ADB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031C40CA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308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6FD3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&lt;?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xml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version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"1.0"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encoding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"utf-8"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  <w:p w14:paraId="6435E84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</w:p>
        </w:tc>
      </w:tr>
      <w:tr w:rsidR="00D71597" w:rsidRPr="002A562C" w14:paraId="05224757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2ED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F2EC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xmlns:android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"http://schemas.android.com/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apk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/res/android"</w:t>
            </w:r>
          </w:p>
        </w:tc>
      </w:tr>
      <w:tr w:rsidR="00D71597" w:rsidRPr="002A562C" w14:paraId="2879A1AB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94E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E930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"vertical"</w:t>
            </w:r>
          </w:p>
        </w:tc>
      </w:tr>
      <w:tr w:rsidR="00D71597" w:rsidRPr="002A562C" w14:paraId="4DA90D72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DEA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B6F0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6703910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BCB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53FA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913CEA3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D43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7E80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"@drawable/help"</w:t>
            </w:r>
          </w:p>
        </w:tc>
      </w:tr>
      <w:tr w:rsidR="00D71597" w:rsidRPr="002A562C" w14:paraId="5FB03BDA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30C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71E5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&gt;</w:t>
            </w:r>
          </w:p>
        </w:tc>
      </w:tr>
      <w:tr w:rsidR="00D71597" w:rsidRPr="002A562C" w14:paraId="17308E1A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F5F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8D8B93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D71597" w:rsidRPr="002A562C" w14:paraId="211FB2CC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2D2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E882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&lt;!--</w:t>
            </w:r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Screen Design for Photos --&gt;</w:t>
            </w:r>
          </w:p>
        </w:tc>
      </w:tr>
      <w:tr w:rsidR="00D71597" w:rsidRPr="002A562C" w14:paraId="2BF66FBC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015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6084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D71597" w:rsidRPr="002A562C" w14:paraId="2ADDDBB3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599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A49C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helpview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448BFD9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328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357D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"15dip"</w:t>
            </w:r>
          </w:p>
        </w:tc>
      </w:tr>
      <w:tr w:rsidR="00D71597" w:rsidRPr="002A562C" w14:paraId="5F99BE39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AD9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57D1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"18dip"</w:t>
            </w:r>
          </w:p>
        </w:tc>
      </w:tr>
      <w:tr w:rsidR="00D71597" w:rsidRPr="002A562C" w14:paraId="63078650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6D9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293A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479F38E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88C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DCDD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/&gt;</w:t>
            </w:r>
          </w:p>
        </w:tc>
      </w:tr>
      <w:tr w:rsidR="00D71597" w:rsidRPr="002A562C" w14:paraId="72D983C1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96B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805F6C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D71597" w:rsidRPr="002A562C" w14:paraId="7370E955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74E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A501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&lt;/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</w:tbl>
    <w:p w14:paraId="4DB45724" w14:textId="77777777" w:rsidR="00D71597" w:rsidRPr="002A562C" w:rsidRDefault="00D71597" w:rsidP="002A56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FE443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color w:val="586069"/>
          <w:sz w:val="24"/>
          <w:szCs w:val="24"/>
        </w:rPr>
      </w:pPr>
      <w:r w:rsidRPr="002A562C">
        <w:rPr>
          <w:rStyle w:val="js-path-segment"/>
          <w:rFonts w:ascii="Times New Roman" w:hAnsi="Times New Roman" w:cs="Times New Roman"/>
          <w:color w:val="586069"/>
          <w:sz w:val="24"/>
          <w:szCs w:val="24"/>
        </w:rPr>
        <w:t xml:space="preserve">     </w:t>
      </w:r>
      <w:hyperlink r:id="rId15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Love-Calculator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16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app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17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src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18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main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19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java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20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com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21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example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hyperlink r:id="rId22" w:history="1">
        <w:r w:rsidRPr="002A562C">
          <w:rPr>
            <w:rStyle w:val="Siuktni"/>
            <w:rFonts w:ascii="Times New Roman" w:hAnsi="Times New Roman" w:cs="Times New Roman"/>
            <w:color w:val="0366D6"/>
            <w:sz w:val="24"/>
            <w:szCs w:val="24"/>
          </w:rPr>
          <w:t>myapplication</w:t>
        </w:r>
      </w:hyperlink>
      <w:r w:rsidRPr="002A562C">
        <w:rPr>
          <w:rStyle w:val="separator"/>
          <w:rFonts w:ascii="Times New Roman" w:hAnsi="Times New Roman" w:cs="Times New Roman"/>
          <w:color w:val="586069"/>
          <w:sz w:val="24"/>
          <w:szCs w:val="24"/>
        </w:rPr>
        <w:t>/</w:t>
      </w:r>
      <w:r w:rsidRPr="002A562C">
        <w:rPr>
          <w:rStyle w:val="Manh"/>
          <w:rFonts w:ascii="Times New Roman" w:hAnsi="Times New Roman" w:cs="Times New Roman"/>
          <w:color w:val="24292E"/>
          <w:sz w:val="24"/>
          <w:szCs w:val="24"/>
        </w:rPr>
        <w:t>Help.java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8938"/>
      </w:tblGrid>
      <w:tr w:rsidR="00D71597" w:rsidRPr="002A562C" w14:paraId="00F6DD7B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C3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58606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3A4D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package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com.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  <w:p w14:paraId="24C0512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android.app.Activity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099FD594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58A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D582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os.Bundle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0A890425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358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6C2F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52F7624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B45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C35097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D71597" w:rsidRPr="002A562C" w14:paraId="106723F0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460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E991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java.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text.BreakIterator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3284B914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73D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9C2001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D71597" w:rsidRPr="002A562C" w14:paraId="31C0FFE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11A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0D66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public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class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Help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extends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D71597" w:rsidRPr="002A562C" w14:paraId="26DE209B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53A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3A16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@Override</w:t>
            </w:r>
          </w:p>
        </w:tc>
      </w:tr>
      <w:tr w:rsidR="00D71597" w:rsidRPr="002A562C" w14:paraId="36489BE7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A02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6A02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protected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onCreate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Bundle </w:t>
            </w:r>
            <w:proofErr w:type="spellStart"/>
            <w:r w:rsidRPr="002A562C">
              <w:rPr>
                <w:rFonts w:ascii="Times New Roman" w:hAnsi="Times New Roman" w:cs="Times New Roman"/>
                <w:color w:val="E36209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D71597" w:rsidRPr="002A562C" w14:paraId="376BDC2A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CA3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0C33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TODO Auto-generated method stub</w:t>
            </w:r>
          </w:p>
        </w:tc>
      </w:tr>
      <w:tr w:rsidR="00D71597" w:rsidRPr="002A562C" w14:paraId="6083744D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6B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540F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super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onCreate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1B8FBF23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984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6BC8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layout</w:t>
            </w:r>
            <w:proofErr w:type="gramEnd"/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help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28DB59E0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4F5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D48F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51346CAB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BDB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F3EB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helpview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5071A871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B4F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11B9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String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htmlcontent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</w:p>
        </w:tc>
      </w:tr>
      <w:tr w:rsidR="00D71597" w:rsidRPr="002A562C" w14:paraId="116CABF7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E6C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E6BC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"&lt;h4&gt;&lt;font color= \"#FFFDFD\"&gt;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Chào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mừng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đến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với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ứng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dụng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Love </w:t>
            </w:r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Calculator!&lt;</w:t>
            </w:r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/font&gt;&lt;/h4&gt;"</w:t>
            </w:r>
          </w:p>
        </w:tc>
      </w:tr>
      <w:tr w:rsidR="00D71597" w:rsidRPr="002A562C" w14:paraId="56AC18C3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EB4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3C95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color=\"#9AF665\"&gt;App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\"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thầy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\"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công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nghệ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.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Chỉ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với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1 \"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cú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chạm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\"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có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thể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biết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được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người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ấy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có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hợp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nhau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hay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không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?"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</w:p>
        </w:tc>
      </w:tr>
      <w:tr w:rsidR="00D71597" w:rsidRPr="002A562C" w14:paraId="55BFA0C8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DB9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E9A8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có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thể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: &lt;/font&gt;&lt;/p&gt;"</w:t>
            </w:r>
          </w:p>
        </w:tc>
      </w:tr>
      <w:tr w:rsidR="00D71597" w:rsidRPr="002A562C" w14:paraId="75E070F1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EED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EA26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color=\"#9AF665\"&gt;1.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&lt;/font&gt;&lt;/p&gt;"</w:t>
            </w:r>
          </w:p>
        </w:tc>
      </w:tr>
      <w:tr w:rsidR="00D71597" w:rsidRPr="002A562C" w14:paraId="1FC9761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9D62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33EB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color=\"#9AF665\"&gt;2.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&lt;/font&gt;&lt;/p&gt;"</w:t>
            </w:r>
          </w:p>
        </w:tc>
      </w:tr>
      <w:tr w:rsidR="00D71597" w:rsidRPr="002A562C" w14:paraId="13E6D866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3C2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B905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"&lt;p&gt;&lt;font color=\"#9AF665\"&gt;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Cách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:&lt;/font&gt;&lt;/p&gt;"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</w:p>
        </w:tc>
      </w:tr>
      <w:tr w:rsidR="00D71597" w:rsidRPr="002A562C" w14:paraId="6C5B3F3D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83E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9C91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color=\"#9AF665\"&gt;1.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Chọn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Tab \"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\"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nếu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muốn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hoặc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\"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\"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nếu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muốn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&lt;/font&gt;&lt;/p&gt;"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</w:p>
        </w:tc>
      </w:tr>
      <w:tr w:rsidR="00D71597" w:rsidRPr="002A562C" w14:paraId="631A2A9A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FBD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A073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color=\"#9AF665\"&gt;2.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Nhập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người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ấy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&lt;/font&gt;&lt;/p&gt;"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</w:p>
        </w:tc>
      </w:tr>
      <w:tr w:rsidR="00D71597" w:rsidRPr="002A562C" w14:paraId="73FBAA07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331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7E00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color=\"#9AF665\"&gt;3.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Chạm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vào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button \"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kết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quả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\"&lt;/font&gt;&lt;/p&gt;"</w:t>
            </w:r>
          </w:p>
        </w:tc>
      </w:tr>
      <w:tr w:rsidR="00D71597" w:rsidRPr="002A562C" w14:paraId="41BCAE1E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BB3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08F7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"&lt;p&gt;&lt;font color=\"#FAFA03\"&gt;&amp;copy; 2019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Sản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phẩm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Yến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Nga&lt;/font&gt;&lt;p&gt;"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403F17FC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8C3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FEBB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Nhúng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HTML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trong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</w:p>
        </w:tc>
      </w:tr>
      <w:tr w:rsidR="00D71597" w:rsidRPr="002A562C" w14:paraId="78440328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066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4774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mytextview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android.text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Html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fromHtml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htmlcontent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</w:tc>
      </w:tr>
      <w:tr w:rsidR="00D71597" w:rsidRPr="002A562C" w14:paraId="31A55C09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037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3E9A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71597" w:rsidRPr="002A562C" w14:paraId="5609363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80B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BB5A" w14:textId="77777777" w:rsidR="00D71597" w:rsidRPr="002A562C" w:rsidRDefault="00D71597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14:paraId="54CF7F2E" w14:textId="77777777" w:rsidR="00D71597" w:rsidRPr="002A562C" w:rsidRDefault="00D71597" w:rsidP="002A562C">
      <w:pPr>
        <w:pStyle w:val="oancuaDanhsach"/>
        <w:rPr>
          <w:sz w:val="24"/>
        </w:rPr>
      </w:pPr>
    </w:p>
    <w:p w14:paraId="26413601" w14:textId="550A2D19" w:rsidR="00D71597" w:rsidRDefault="00D71597" w:rsidP="002A562C">
      <w:pPr>
        <w:pStyle w:val="oancuaDanhsach"/>
        <w:numPr>
          <w:ilvl w:val="0"/>
          <w:numId w:val="8"/>
        </w:numPr>
        <w:outlineLvl w:val="2"/>
        <w:rPr>
          <w:sz w:val="24"/>
        </w:rPr>
      </w:pPr>
      <w:bookmarkStart w:id="27" w:name="_Toc9892127"/>
      <w:proofErr w:type="spellStart"/>
      <w:r w:rsidRPr="002A562C">
        <w:rPr>
          <w:sz w:val="24"/>
        </w:rPr>
        <w:t>Giao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diện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minh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họa</w:t>
      </w:r>
      <w:bookmarkEnd w:id="27"/>
      <w:proofErr w:type="spellEnd"/>
    </w:p>
    <w:p w14:paraId="0270FAB1" w14:textId="77777777" w:rsidR="002A562C" w:rsidRPr="002A562C" w:rsidRDefault="002A562C" w:rsidP="002A562C">
      <w:pPr>
        <w:pStyle w:val="oancuaDanhsach"/>
        <w:outlineLvl w:val="2"/>
        <w:rPr>
          <w:sz w:val="24"/>
        </w:rPr>
      </w:pPr>
    </w:p>
    <w:p w14:paraId="3BA00FDC" w14:textId="77777777" w:rsidR="002A562C" w:rsidRPr="002A562C" w:rsidRDefault="00D71597" w:rsidP="002A562C">
      <w:pPr>
        <w:pStyle w:val="oancuaDanhsach"/>
        <w:keepNext/>
        <w:ind w:left="3261" w:hanging="709"/>
        <w:rPr>
          <w:sz w:val="24"/>
        </w:rPr>
      </w:pPr>
      <w:r w:rsidRPr="002A562C">
        <w:rPr>
          <w:noProof/>
          <w:sz w:val="24"/>
        </w:rPr>
        <w:lastRenderedPageBreak/>
        <w:drawing>
          <wp:inline distT="0" distB="0" distL="0" distR="0" wp14:anchorId="436AAF96" wp14:editId="47C7CAC1">
            <wp:extent cx="2691130" cy="5038725"/>
            <wp:effectExtent l="0" t="0" r="0" b="9525"/>
            <wp:docPr id="8" name="Hình ảnh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E8BE" w14:textId="08806F95" w:rsidR="00D71597" w:rsidRPr="002A562C" w:rsidRDefault="002A562C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8" w:name="_Toc9892050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Giao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diện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Hướng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dẫn</w:t>
      </w:r>
      <w:bookmarkEnd w:id="28"/>
      <w:proofErr w:type="spellEnd"/>
    </w:p>
    <w:p w14:paraId="0F44F261" w14:textId="4A373E49" w:rsidR="00D71597" w:rsidRPr="002A562C" w:rsidRDefault="00D71597" w:rsidP="002A562C">
      <w:pPr>
        <w:pStyle w:val="oancuaDanhsach"/>
        <w:numPr>
          <w:ilvl w:val="1"/>
          <w:numId w:val="1"/>
        </w:numPr>
        <w:outlineLvl w:val="1"/>
        <w:rPr>
          <w:sz w:val="24"/>
        </w:rPr>
      </w:pPr>
      <w:bookmarkStart w:id="29" w:name="_Toc9892128"/>
      <w:proofErr w:type="spellStart"/>
      <w:r w:rsidRPr="002A562C">
        <w:rPr>
          <w:sz w:val="24"/>
        </w:rPr>
        <w:t>Chức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bookmarkEnd w:id="29"/>
      <w:proofErr w:type="spellEnd"/>
    </w:p>
    <w:p w14:paraId="445D5049" w14:textId="7954AE6D" w:rsidR="00D71597" w:rsidRPr="002A562C" w:rsidRDefault="00D71597" w:rsidP="002A562C">
      <w:pPr>
        <w:pStyle w:val="oancuaDanhsach"/>
        <w:numPr>
          <w:ilvl w:val="0"/>
          <w:numId w:val="9"/>
        </w:numPr>
        <w:outlineLvl w:val="2"/>
        <w:rPr>
          <w:sz w:val="24"/>
        </w:rPr>
      </w:pPr>
      <w:bookmarkStart w:id="30" w:name="_Toc9892129"/>
      <w:r w:rsidRPr="002A562C">
        <w:rPr>
          <w:sz w:val="24"/>
        </w:rPr>
        <w:t xml:space="preserve">Code </w:t>
      </w:r>
      <w:proofErr w:type="spellStart"/>
      <w:r w:rsidRPr="002A562C">
        <w:rPr>
          <w:sz w:val="24"/>
        </w:rPr>
        <w:t>và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giải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thích</w:t>
      </w:r>
      <w:bookmarkEnd w:id="30"/>
      <w:proofErr w:type="spellEnd"/>
    </w:p>
    <w:p w14:paraId="4B02B94F" w14:textId="77777777" w:rsidR="00D71597" w:rsidRPr="002A562C" w:rsidRDefault="00D71597" w:rsidP="002A562C">
      <w:pPr>
        <w:pStyle w:val="oancuaDanhsach"/>
        <w:ind w:left="1004"/>
        <w:rPr>
          <w:sz w:val="24"/>
        </w:rPr>
      </w:pPr>
      <w:proofErr w:type="spellStart"/>
      <w:r w:rsidRPr="002A562C">
        <w:rPr>
          <w:sz w:val="24"/>
        </w:rPr>
        <w:t>Đầu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tiên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sẽ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tạo</w:t>
      </w:r>
      <w:proofErr w:type="spellEnd"/>
      <w:r w:rsidRPr="002A562C">
        <w:rPr>
          <w:sz w:val="24"/>
        </w:rPr>
        <w:t xml:space="preserve"> file </w:t>
      </w:r>
      <w:proofErr w:type="spellStart"/>
      <w:r w:rsidRPr="002A562C">
        <w:rPr>
          <w:sz w:val="24"/>
        </w:rPr>
        <w:t>thiết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kế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giao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diện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là</w:t>
      </w:r>
      <w:proofErr w:type="spellEnd"/>
      <w:r w:rsidRPr="002A562C">
        <w:rPr>
          <w:sz w:val="24"/>
        </w:rPr>
        <w:t xml:space="preserve"> </w:t>
      </w:r>
      <w:r w:rsidRPr="002A562C">
        <w:rPr>
          <w:b/>
          <w:sz w:val="24"/>
        </w:rPr>
        <w:t>name.xml</w:t>
      </w:r>
      <w:r w:rsidRPr="002A562C">
        <w:rPr>
          <w:sz w:val="24"/>
        </w:rPr>
        <w:t xml:space="preserve">. </w:t>
      </w:r>
      <w:proofErr w:type="spellStart"/>
      <w:r w:rsidRPr="002A562C">
        <w:rPr>
          <w:sz w:val="24"/>
        </w:rPr>
        <w:t>Trong</w:t>
      </w:r>
      <w:proofErr w:type="spellEnd"/>
      <w:r w:rsidRPr="002A562C">
        <w:rPr>
          <w:sz w:val="24"/>
        </w:rPr>
        <w:t xml:space="preserve"> file </w:t>
      </w:r>
      <w:proofErr w:type="spellStart"/>
      <w:r w:rsidRPr="002A562C">
        <w:rPr>
          <w:sz w:val="24"/>
        </w:rPr>
        <w:t>này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sử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dụng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LinearLayout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để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sắp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xếp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các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textview</w:t>
      </w:r>
      <w:proofErr w:type="spellEnd"/>
      <w:r w:rsidRPr="002A562C">
        <w:rPr>
          <w:sz w:val="24"/>
        </w:rPr>
        <w:t xml:space="preserve">, </w:t>
      </w:r>
      <w:proofErr w:type="spellStart"/>
      <w:r w:rsidRPr="002A562C">
        <w:rPr>
          <w:sz w:val="24"/>
        </w:rPr>
        <w:t>edittext</w:t>
      </w:r>
      <w:proofErr w:type="spellEnd"/>
      <w:r w:rsidRPr="002A562C">
        <w:rPr>
          <w:sz w:val="24"/>
        </w:rPr>
        <w:t xml:space="preserve">, button </w:t>
      </w:r>
      <w:proofErr w:type="spellStart"/>
      <w:r w:rsidRPr="002A562C">
        <w:rPr>
          <w:sz w:val="24"/>
        </w:rPr>
        <w:t>trong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màn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hình</w:t>
      </w:r>
      <w:proofErr w:type="spellEnd"/>
      <w:r w:rsidRPr="002A562C">
        <w:rPr>
          <w:sz w:val="24"/>
        </w:rPr>
        <w:t xml:space="preserve"> “</w:t>
      </w: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Tên</w:t>
      </w:r>
      <w:proofErr w:type="spellEnd"/>
      <w:r w:rsidRPr="002A562C">
        <w:rPr>
          <w:sz w:val="24"/>
        </w:rPr>
        <w:t>”.</w:t>
      </w:r>
    </w:p>
    <w:p w14:paraId="428BF9C5" w14:textId="77777777" w:rsidR="00D71597" w:rsidRPr="002A562C" w:rsidRDefault="00D71597" w:rsidP="002A562C">
      <w:pPr>
        <w:pStyle w:val="oancuaDanhsach"/>
        <w:ind w:left="1004"/>
        <w:rPr>
          <w:rStyle w:val="Manh"/>
          <w:bCs w:val="0"/>
          <w:sz w:val="24"/>
        </w:rPr>
      </w:pPr>
      <w:r w:rsidRPr="002A562C">
        <w:rPr>
          <w:rStyle w:val="Manh"/>
          <w:sz w:val="24"/>
        </w:rPr>
        <w:t>Love-Calculator/app/</w:t>
      </w:r>
      <w:proofErr w:type="spellStart"/>
      <w:r w:rsidRPr="002A562C">
        <w:rPr>
          <w:rStyle w:val="Manh"/>
          <w:sz w:val="24"/>
        </w:rPr>
        <w:t>src</w:t>
      </w:r>
      <w:proofErr w:type="spellEnd"/>
      <w:r w:rsidRPr="002A562C">
        <w:rPr>
          <w:rStyle w:val="Manh"/>
          <w:sz w:val="24"/>
        </w:rPr>
        <w:t>/main/res/layout/name.xml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068"/>
      </w:tblGrid>
      <w:tr w:rsidR="00D71597" w:rsidRPr="002A562C" w14:paraId="205C56B5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CDE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&lt;?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xml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version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"1.0"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encoding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"utf-8"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</w:tc>
      </w:tr>
      <w:tr w:rsidR="00D71597" w:rsidRPr="002A562C" w14:paraId="1F175E8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1E0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5FF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</w:p>
        </w:tc>
      </w:tr>
      <w:tr w:rsidR="00D71597" w:rsidRPr="002A562C" w14:paraId="4CF7016B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3C6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F8F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xmlns:android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hyperlink r:id="rId24" w:history="1">
              <w:r w:rsidRPr="002A562C">
                <w:rPr>
                  <w:rStyle w:val="Siuktni"/>
                  <w:rFonts w:ascii="Times New Roman" w:hAnsi="Times New Roman" w:cs="Times New Roman"/>
                  <w:sz w:val="24"/>
                  <w:szCs w:val="24"/>
                </w:rPr>
                <w:t>http://schemas.android.com/apk/res/android</w:t>
              </w:r>
            </w:hyperlink>
          </w:p>
          <w:p w14:paraId="06A6EDA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dọc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vertical</w:t>
            </w:r>
          </w:p>
        </w:tc>
      </w:tr>
      <w:tr w:rsidR="00D71597" w:rsidRPr="002A562C" w14:paraId="2328D117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4E1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E1F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"vertical"</w:t>
            </w:r>
          </w:p>
          <w:p w14:paraId="28175BC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rộng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view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sẽ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rộng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tử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chứa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71597" w:rsidRPr="002A562C" w14:paraId="733C0250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132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C68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  <w:p w14:paraId="73893ED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view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sẽ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bằng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đúng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phần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tử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chứa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nó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71597" w:rsidRPr="002A562C" w14:paraId="7B9DD9CE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A9E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D47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  <w:p w14:paraId="73F3E49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</w:p>
          <w:p w14:paraId="6E9595B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//</w:t>
            </w:r>
            <w:r w:rsidRPr="002A562C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set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vị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trí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đặt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nội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dung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view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ở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trung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tâm</w:t>
            </w:r>
            <w:proofErr w:type="spellEnd"/>
          </w:p>
        </w:tc>
      </w:tr>
      <w:tr w:rsidR="00D71597" w:rsidRPr="002A562C" w14:paraId="2542BC82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C0E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B1F2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  <w:p w14:paraId="57564FD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// set background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name.jpg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A562C">
              <w:rPr>
                <w:rFonts w:ascii="Times New Roman" w:hAnsi="Times New Roman" w:cs="Times New Roman"/>
                <w:sz w:val="24"/>
                <w:szCs w:val="24"/>
              </w:rPr>
              <w:t xml:space="preserve"> drawable</w:t>
            </w:r>
          </w:p>
        </w:tc>
      </w:tr>
      <w:tr w:rsidR="00D71597" w:rsidRPr="002A562C" w14:paraId="2EB44245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9E4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7FA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"@drawable/name"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316BCD3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116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83E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6CCDE234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0F2AA096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A4A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319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6A737D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&lt;!--</w:t>
            </w:r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Screen Design for Name --&gt;</w:t>
            </w:r>
          </w:p>
          <w:p w14:paraId="6EF3846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//set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Text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cố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định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“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”</w:t>
            </w:r>
          </w:p>
        </w:tc>
      </w:tr>
      <w:tr w:rsidR="00D71597" w:rsidRPr="002A562C" w14:paraId="3DCD7ED4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4D1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765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2863A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  <w:p w14:paraId="0EF3E60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rộng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view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phụ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thuộc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content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view</w:t>
            </w:r>
          </w:p>
        </w:tc>
      </w:tr>
      <w:tr w:rsidR="00D71597" w:rsidRPr="002A562C" w14:paraId="56825CDA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596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2B0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  <w:p w14:paraId="1AE8228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//</w:t>
            </w:r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chiều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cao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view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phụ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thuộc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content </w:t>
            </w:r>
            <w:proofErr w:type="spellStart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view</w:t>
            </w:r>
          </w:p>
        </w:tc>
      </w:tr>
      <w:tr w:rsidR="00D71597" w:rsidRPr="002A562C" w14:paraId="0C5DFA0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0B0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2B1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56866DE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AF2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A31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5187B8B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57C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FE6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45550CA3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412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7F3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  <w:p w14:paraId="20FDD80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//set size text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25sp</w:t>
            </w:r>
          </w:p>
        </w:tc>
      </w:tr>
      <w:tr w:rsidR="00D71597" w:rsidRPr="002A562C" w14:paraId="3720D672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945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BB1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"25sp"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6E84FC14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B2E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FE9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6BEC97B5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054C4C6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78E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6C6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2863A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EditText</w:t>
            </w:r>
            <w:proofErr w:type="spellEnd"/>
          </w:p>
          <w:p w14:paraId="44CCF12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//set id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nameField</w:t>
            </w:r>
            <w:proofErr w:type="spellEnd"/>
          </w:p>
        </w:tc>
      </w:tr>
      <w:tr w:rsidR="00D71597" w:rsidRPr="002A562C" w14:paraId="56E61AEF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8A3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89D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nameField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54994FA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247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69F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4D6E84A8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300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99D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447965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04E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3D5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/transparent"</w:t>
            </w:r>
          </w:p>
        </w:tc>
      </w:tr>
      <w:tr w:rsidR="00D71597" w:rsidRPr="002A562C" w14:paraId="62EF9CE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553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7731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android:ems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"10"</w:t>
            </w:r>
          </w:p>
          <w:p w14:paraId="7A0668C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Các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ký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tự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được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nhập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trong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EditText</w:t>
            </w:r>
            <w:proofErr w:type="spellEnd"/>
          </w:p>
        </w:tc>
      </w:tr>
      <w:tr w:rsidR="00D71597" w:rsidRPr="002A562C" w14:paraId="675B036B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EDC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3E7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android:digits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"abcdefghijklmnopqrstuvwxyzABCDEFGHIJKLMNOPQRSTUVWXYZ "</w:t>
            </w:r>
          </w:p>
        </w:tc>
      </w:tr>
      <w:tr w:rsidR="00D71597" w:rsidRPr="002A562C" w14:paraId="6533235E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210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A8E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0E560062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C69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130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</w:p>
        </w:tc>
      </w:tr>
      <w:tr w:rsidR="00D71597" w:rsidRPr="002A562C" w14:paraId="0E80A3C0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5C1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73F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android:inputType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textPersonName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751105E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A82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00B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D71597" w:rsidRPr="002A562C" w14:paraId="30ADD907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E69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7C2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/white"</w:t>
            </w:r>
          </w:p>
        </w:tc>
      </w:tr>
      <w:tr w:rsidR="00D71597" w:rsidRPr="002A562C" w14:paraId="10F77FE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AFB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047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</w:p>
        </w:tc>
      </w:tr>
      <w:tr w:rsidR="00D71597" w:rsidRPr="002A562C" w14:paraId="25460B39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94F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5A0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android:paddingBottom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"20px"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/&gt;</w:t>
            </w:r>
          </w:p>
        </w:tc>
      </w:tr>
      <w:tr w:rsidR="00D71597" w:rsidRPr="002A562C" w14:paraId="613383EF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43E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BA1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D71597" w:rsidRPr="002A562C" w14:paraId="745DA318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57C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E24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459C90A8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BFB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7E6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0B840D3D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694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A94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người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ấy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35DF74A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A2D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00F7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5341122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880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677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D71597" w:rsidRPr="002A562C" w14:paraId="0FC463D0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FDB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7C1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"25sp"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4645E1D5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EAC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4B7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2863A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EditText</w:t>
            </w:r>
            <w:proofErr w:type="spellEnd"/>
          </w:p>
          <w:p w14:paraId="50C5908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//set id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crushnameField</w:t>
            </w:r>
            <w:proofErr w:type="spellEnd"/>
          </w:p>
        </w:tc>
      </w:tr>
      <w:tr w:rsidR="00D71597" w:rsidRPr="002A562C" w14:paraId="6A43D160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85F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298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crushnameField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5C0B09B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47D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AF2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5FD671B3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F5C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104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4C7F00B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D97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54B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/transparent"</w:t>
            </w:r>
          </w:p>
        </w:tc>
      </w:tr>
      <w:tr w:rsidR="00D71597" w:rsidRPr="002A562C" w14:paraId="26415A0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828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64A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android:ems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"10"</w:t>
            </w:r>
          </w:p>
        </w:tc>
      </w:tr>
      <w:tr w:rsidR="00D71597" w:rsidRPr="002A562C" w14:paraId="59F7C7B9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501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FC2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2200D653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F6B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F97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//set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chỉ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được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phép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nhập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các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ký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tự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này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</w:t>
            </w:r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android:digits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"abcdefghijklmnopqrstuvwxyzABCDEFGHIJKLMNOPQRSTUVWXYZ "</w:t>
            </w:r>
          </w:p>
        </w:tc>
      </w:tr>
      <w:tr w:rsidR="00D71597" w:rsidRPr="002A562C" w14:paraId="555F5255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048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32E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</w:p>
        </w:tc>
      </w:tr>
      <w:tr w:rsidR="00D71597" w:rsidRPr="002A562C" w14:paraId="7A54DD74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6A3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541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android:inputType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textPersonName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3578B057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A8F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24D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D71597" w:rsidRPr="002A562C" w14:paraId="2937AFD7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B7B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FDF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/white"</w:t>
            </w:r>
          </w:p>
        </w:tc>
      </w:tr>
      <w:tr w:rsidR="00D71597" w:rsidRPr="002A562C" w14:paraId="14D3BA2A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81C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863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</w:p>
        </w:tc>
      </w:tr>
      <w:tr w:rsidR="00D71597" w:rsidRPr="002A562C" w14:paraId="5006CDE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953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C63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android:paddingBottom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"20px"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/&gt;</w:t>
            </w:r>
          </w:p>
        </w:tc>
      </w:tr>
      <w:tr w:rsidR="00D71597" w:rsidRPr="002A562C" w14:paraId="4BF3F406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BB7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965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6A90B170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31ECA70E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57F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1A4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2863A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Button</w:t>
            </w:r>
          </w:p>
          <w:p w14:paraId="6B3A2D6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//set ID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Button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resbtn</w:t>
            </w:r>
            <w:proofErr w:type="spellEnd"/>
          </w:p>
        </w:tc>
      </w:tr>
      <w:tr w:rsidR="00D71597" w:rsidRPr="002A562C" w14:paraId="44506DC2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877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059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resbtn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41A4CD7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7C6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357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6A988AC6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D60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9FE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  <w:p w14:paraId="7AA6C32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//set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vị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trí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button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ở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trung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tâm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màn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hình</w:t>
            </w:r>
            <w:proofErr w:type="spellEnd"/>
          </w:p>
        </w:tc>
      </w:tr>
      <w:tr w:rsidR="00D71597" w:rsidRPr="002A562C" w14:paraId="08F64C96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BA5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E22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_gravity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638B63A9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DC7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B00D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/transparent"</w:t>
            </w:r>
          </w:p>
        </w:tc>
      </w:tr>
      <w:tr w:rsidR="00D71597" w:rsidRPr="002A562C" w14:paraId="6103EDC4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2F6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303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kết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quả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F2DE05B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55ED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CB8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/white"</w:t>
            </w:r>
          </w:p>
          <w:p w14:paraId="1291D1E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//set size text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button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20sp</w:t>
            </w:r>
          </w:p>
        </w:tc>
      </w:tr>
      <w:tr w:rsidR="00D71597" w:rsidRPr="002A562C" w14:paraId="70F80CF8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FCA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FE7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346BE595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7BF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353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D71597" w:rsidRPr="002A562C" w14:paraId="3E4B2FD9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48D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27E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resview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5D01E732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6AA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715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5DC5F008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60E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3B6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6CC20099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538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15B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084FE964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E0F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7FC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D71597" w:rsidRPr="002A562C" w14:paraId="6A800315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55D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72B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4518D24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368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13E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D71597" w:rsidRPr="002A562C" w14:paraId="493FBE0E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82B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009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"@+id/resview1"</w:t>
            </w:r>
          </w:p>
        </w:tc>
      </w:tr>
      <w:tr w:rsidR="00D71597" w:rsidRPr="002A562C" w14:paraId="69F9575D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FC1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285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2555D861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68D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188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45623FE4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BE1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F1F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D71597" w:rsidRPr="002A562C" w14:paraId="285C51BB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E48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A23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D71597" w:rsidRPr="002A562C" w14:paraId="08D27249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317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C8A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6AD1DE18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216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FD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0221EEC6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11195DBC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397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F5E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21C15652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5824A133" w14:textId="77777777" w:rsidTr="00D71597">
        <w:tc>
          <w:tcPr>
            <w:tcW w:w="16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B5E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78EF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&lt;/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</w:tbl>
    <w:p w14:paraId="3E930037" w14:textId="77777777" w:rsidR="00D71597" w:rsidRPr="002A562C" w:rsidRDefault="00D71597" w:rsidP="002A562C">
      <w:pPr>
        <w:spacing w:line="240" w:lineRule="auto"/>
        <w:rPr>
          <w:rStyle w:val="Manh"/>
          <w:rFonts w:ascii="Times New Roman" w:hAnsi="Times New Roman" w:cs="Times New Roman"/>
          <w:sz w:val="24"/>
          <w:szCs w:val="24"/>
        </w:rPr>
      </w:pPr>
      <w:r w:rsidRPr="002A562C">
        <w:rPr>
          <w:rStyle w:val="Manh"/>
          <w:rFonts w:ascii="Times New Roman" w:hAnsi="Times New Roman" w:cs="Times New Roman"/>
          <w:sz w:val="24"/>
          <w:szCs w:val="24"/>
        </w:rPr>
        <w:t>Love-Calculator/app/</w:t>
      </w:r>
      <w:proofErr w:type="spellStart"/>
      <w:r w:rsidRPr="002A562C">
        <w:rPr>
          <w:rStyle w:val="Manh"/>
          <w:rFonts w:ascii="Times New Roman" w:hAnsi="Times New Roman" w:cs="Times New Roman"/>
          <w:sz w:val="24"/>
          <w:szCs w:val="24"/>
        </w:rPr>
        <w:t>src</w:t>
      </w:r>
      <w:proofErr w:type="spellEnd"/>
      <w:r w:rsidRPr="002A562C">
        <w:rPr>
          <w:rStyle w:val="Manh"/>
          <w:rFonts w:ascii="Times New Roman" w:hAnsi="Times New Roman" w:cs="Times New Roman"/>
          <w:sz w:val="24"/>
          <w:szCs w:val="24"/>
        </w:rPr>
        <w:t>/main/res/layout/activity_main.xml</w:t>
      </w:r>
    </w:p>
    <w:p w14:paraId="287C02D7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2A562C">
        <w:rPr>
          <w:rStyle w:val="Manh"/>
          <w:rFonts w:ascii="Times New Roman" w:hAnsi="Times New Roman" w:cs="Times New Roman"/>
          <w:sz w:val="24"/>
          <w:szCs w:val="24"/>
        </w:rPr>
        <w:t>TabHost</w:t>
      </w:r>
      <w:proofErr w:type="spellEnd"/>
      <w:r w:rsidRPr="002A562C">
        <w:rPr>
          <w:rStyle w:val="Manh"/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giao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diện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điều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khiển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bằng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thẻ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tab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phép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người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dùng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thể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chuyển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đổi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khung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khác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nhau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cùng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giao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diện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Activity</w:t>
      </w:r>
    </w:p>
    <w:p w14:paraId="3885C92C" w14:textId="77777777" w:rsidR="00D71597" w:rsidRPr="002A562C" w:rsidRDefault="00D71597" w:rsidP="002A562C">
      <w:pPr>
        <w:spacing w:line="240" w:lineRule="auto"/>
        <w:rPr>
          <w:rStyle w:val="Manh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TabHost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ở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điều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khiển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tab</w:t>
      </w:r>
      <w:proofErr w:type="gram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 view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trong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mỗi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Tab </w:t>
      </w:r>
      <w:proofErr w:type="spellStart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là</w:t>
      </w:r>
      <w:proofErr w:type="spellEnd"/>
      <w:r w:rsidRPr="002A56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name.xml, age.xml, help.xml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253"/>
      </w:tblGrid>
      <w:tr w:rsidR="00D71597" w:rsidRPr="002A562C" w14:paraId="71D409ED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795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&lt;?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xml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version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"1.0"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encoding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"utf-8"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</w:tc>
      </w:tr>
      <w:tr w:rsidR="00D71597" w:rsidRPr="002A562C" w14:paraId="0CB6B074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AFD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0CB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TabHost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xmlns:android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"http://schemas.android.com/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apk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/res/android"</w:t>
            </w:r>
          </w:p>
        </w:tc>
      </w:tr>
      <w:tr w:rsidR="00D71597" w:rsidRPr="002A562C" w14:paraId="73B32686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16E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523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xmlns:tools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hyperlink r:id="rId25" w:history="1">
              <w:r w:rsidRPr="002A562C">
                <w:rPr>
                  <w:rStyle w:val="Siuktni"/>
                  <w:rFonts w:ascii="Times New Roman" w:hAnsi="Times New Roman" w:cs="Times New Roman"/>
                  <w:sz w:val="24"/>
                  <w:szCs w:val="24"/>
                </w:rPr>
                <w:t>http://schemas.android.com/tools</w:t>
              </w:r>
            </w:hyperlink>
          </w:p>
          <w:p w14:paraId="17E628A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//set ID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Tabhost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tabhost</w:t>
            </w:r>
            <w:proofErr w:type="spellEnd"/>
          </w:p>
        </w:tc>
      </w:tr>
      <w:tr w:rsidR="00D71597" w:rsidRPr="002A562C" w14:paraId="61751818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CCE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8FD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tabhost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23841362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426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987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3ADF7BA4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68E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1DC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6094A411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115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99B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android:paddingBottom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"0dp"</w:t>
            </w:r>
          </w:p>
        </w:tc>
      </w:tr>
      <w:tr w:rsidR="00D71597" w:rsidRPr="002A562C" w14:paraId="6672F61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03A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17E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android:paddingLeft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"0dp"</w:t>
            </w:r>
          </w:p>
        </w:tc>
      </w:tr>
      <w:tr w:rsidR="00D71597" w:rsidRPr="002A562C" w14:paraId="6DACC918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F11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7D9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android:paddingRight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"0dp"</w:t>
            </w:r>
          </w:p>
        </w:tc>
      </w:tr>
      <w:tr w:rsidR="00D71597" w:rsidRPr="002A562C" w14:paraId="7D5665F6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834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E68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android:paddingTop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"0dp"</w:t>
            </w:r>
          </w:p>
        </w:tc>
      </w:tr>
      <w:tr w:rsidR="00D71597" w:rsidRPr="002A562C" w14:paraId="570D251C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92E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014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tools:context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".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MainActivity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&gt;</w:t>
            </w:r>
          </w:p>
        </w:tc>
      </w:tr>
      <w:tr w:rsidR="00D71597" w:rsidRPr="002A562C" w14:paraId="72DA87F0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8A0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D74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1C57E435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266B2849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F55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5E9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</w:p>
        </w:tc>
      </w:tr>
      <w:tr w:rsidR="00D71597" w:rsidRPr="002A562C" w14:paraId="427CF962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4E2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6C5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"vertical"</w:t>
            </w:r>
          </w:p>
        </w:tc>
      </w:tr>
      <w:tr w:rsidR="00D71597" w:rsidRPr="002A562C" w14:paraId="1AB6C1D3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EBC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46E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72D28AA2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795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051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  <w:p w14:paraId="44A46C1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TabWidget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định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dạng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các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Tab button</w:t>
            </w:r>
          </w:p>
        </w:tc>
      </w:tr>
      <w:tr w:rsidR="00D71597" w:rsidRPr="002A562C" w14:paraId="0880889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6D7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A84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2863A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TabWidget</w:t>
            </w:r>
            <w:proofErr w:type="spellEnd"/>
          </w:p>
          <w:p w14:paraId="572D862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//set ID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tabs</w:t>
            </w:r>
          </w:p>
        </w:tc>
      </w:tr>
      <w:tr w:rsidR="00D71597" w:rsidRPr="002A562C" w14:paraId="00E8798B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F84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992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/tabs"</w:t>
            </w:r>
          </w:p>
        </w:tc>
      </w:tr>
      <w:tr w:rsidR="00D71597" w:rsidRPr="002A562C" w14:paraId="39E3BB7A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787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B5E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540F1FE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146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BE0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  <w:p w14:paraId="1974147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FrameLayout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– layout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chứa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nội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dung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các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tab</w:t>
            </w:r>
          </w:p>
        </w:tc>
      </w:tr>
      <w:tr w:rsidR="00D71597" w:rsidRPr="002A562C" w14:paraId="49974B2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66E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812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2863A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FrameLayout</w:t>
            </w:r>
            <w:proofErr w:type="spellEnd"/>
          </w:p>
          <w:p w14:paraId="426C236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//set ID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tabcontent</w:t>
            </w:r>
            <w:proofErr w:type="spellEnd"/>
          </w:p>
        </w:tc>
      </w:tr>
      <w:tr w:rsidR="00D71597" w:rsidRPr="002A562C" w14:paraId="6ED317A7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345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1D5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tabcontent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0F232906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5B9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04A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448E37AF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75D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93F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fill_parent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/&gt;</w:t>
            </w:r>
          </w:p>
        </w:tc>
      </w:tr>
      <w:tr w:rsidR="00D71597" w:rsidRPr="002A562C" w14:paraId="7796BF93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FCF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085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&lt;/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3B5A1FE2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546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B45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&lt;/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TabHost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</w:tbl>
    <w:p w14:paraId="0B85F660" w14:textId="77777777" w:rsidR="00D71597" w:rsidRPr="002A562C" w:rsidRDefault="00D71597" w:rsidP="002A562C">
      <w:pPr>
        <w:spacing w:line="240" w:lineRule="auto"/>
        <w:rPr>
          <w:rStyle w:val="Manh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49691D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5245C3" w14:textId="77777777" w:rsidR="00D71597" w:rsidRPr="002A562C" w:rsidRDefault="00D71597" w:rsidP="002A562C">
      <w:pPr>
        <w:spacing w:line="240" w:lineRule="auto"/>
        <w:rPr>
          <w:rStyle w:val="Manh"/>
          <w:rFonts w:ascii="Times New Roman" w:hAnsi="Times New Roman" w:cs="Times New Roman"/>
          <w:bCs w:val="0"/>
          <w:sz w:val="24"/>
          <w:szCs w:val="24"/>
        </w:rPr>
      </w:pPr>
      <w:hyperlink r:id="rId26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Love-Calculator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27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app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28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src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29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main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0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java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1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com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2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example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3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myapplication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r w:rsidRPr="002A562C">
        <w:rPr>
          <w:rStyle w:val="Manh"/>
          <w:rFonts w:ascii="Times New Roman" w:hAnsi="Times New Roman" w:cs="Times New Roman"/>
          <w:sz w:val="24"/>
          <w:szCs w:val="24"/>
        </w:rPr>
        <w:t>Name.java</w:t>
      </w:r>
    </w:p>
    <w:p w14:paraId="134B4DF1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562C">
        <w:rPr>
          <w:rFonts w:ascii="Times New Roman" w:hAnsi="Times New Roman" w:cs="Times New Roman"/>
          <w:sz w:val="24"/>
          <w:szCs w:val="24"/>
        </w:rPr>
        <w:t xml:space="preserve">Name.java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2A562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562C">
        <w:rPr>
          <w:rFonts w:ascii="Times New Roman" w:hAnsi="Times New Roman" w:cs="Times New Roman"/>
          <w:sz w:val="24"/>
          <w:szCs w:val="24"/>
        </w:rPr>
        <w:t xml:space="preserve"> View name.xml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02"/>
      </w:tblGrid>
      <w:tr w:rsidR="00D71597" w:rsidRPr="002A562C" w14:paraId="6D2130B1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D30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package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com.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2CF0E82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FA4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3E2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5E52E390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20F9B57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D5A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CF1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android.app.Activity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260A1F3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B4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325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os.Bundle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271253D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078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B1D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android.support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.v7.widget.Toolbar;</w:t>
            </w:r>
          </w:p>
        </w:tc>
      </w:tr>
      <w:tr w:rsidR="00D71597" w:rsidRPr="002A562C" w14:paraId="5F56FCF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14F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859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text.Editable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7A48E6A4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3822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AD4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android.view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.Menu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6E06EC3D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1E0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DD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android.view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.MenuItem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5E45C114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E44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9AC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android.view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3D99659B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F9D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F50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.Button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446AB15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CC4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283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5160354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889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78C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5549183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77A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3F3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.Toast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1F7863C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E94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B65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2636CD8D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2BB403E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978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BB2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public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class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Name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extends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D71597" w:rsidRPr="002A562C" w14:paraId="549C7C4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F0B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712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@Override</w:t>
            </w:r>
          </w:p>
        </w:tc>
      </w:tr>
      <w:tr w:rsidR="00D71597" w:rsidRPr="002A562C" w14:paraId="44382D5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0E6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785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protected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onCreate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Bundle </w:t>
            </w:r>
            <w:proofErr w:type="spellStart"/>
            <w:r w:rsidRPr="002A562C">
              <w:rPr>
                <w:rFonts w:ascii="Times New Roman" w:hAnsi="Times New Roman" w:cs="Times New Roman"/>
                <w:color w:val="E36209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D71597" w:rsidRPr="002A562C" w14:paraId="07CE40CF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A32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7BB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super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onCreate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  <w:p w14:paraId="1E9FE01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76647AF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lastRenderedPageBreak/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–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nạp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layout name.xml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đã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thiết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kế</w:t>
            </w:r>
            <w:proofErr w:type="spellEnd"/>
          </w:p>
        </w:tc>
      </w:tr>
      <w:tr w:rsidR="00D71597" w:rsidRPr="002A562C" w14:paraId="048AB1F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E80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B33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layout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name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34B23ED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B1F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2B0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618133EF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609E516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01A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DA1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400A279C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53A898D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C6E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1D0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Button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cal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(Button)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resbtn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151B38A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6CC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185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res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resview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07829E3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E6C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91F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res1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resview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1);</w:t>
            </w:r>
          </w:p>
        </w:tc>
      </w:tr>
      <w:tr w:rsidR="00D71597" w:rsidRPr="002A562C" w14:paraId="008E6E3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191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A6F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name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nameField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5DEC3A2D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E4D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A9B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crushnameField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3203D37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BDB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035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Xử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lý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sự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kiện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khi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click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vào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button “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kết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quả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”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có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id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đặt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resbtn</w:t>
            </w:r>
            <w:proofErr w:type="spellEnd"/>
          </w:p>
          <w:p w14:paraId="2A199207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23C28F4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233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FA0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cal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setOnClickListener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new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View.OnClickListener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 {</w:t>
            </w:r>
          </w:p>
        </w:tc>
      </w:tr>
      <w:tr w:rsidR="00D71597" w:rsidRPr="002A562C" w14:paraId="294D4D5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404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A43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@Override</w:t>
            </w:r>
          </w:p>
        </w:tc>
      </w:tr>
      <w:tr w:rsidR="00D71597" w:rsidRPr="002A562C" w14:paraId="47B21BD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D22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4B0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public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onClick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View </w:t>
            </w:r>
            <w:r w:rsidRPr="002A562C">
              <w:rPr>
                <w:rFonts w:ascii="Times New Roman" w:hAnsi="Times New Roman" w:cs="Times New Roman"/>
                <w:color w:val="E36209"/>
                <w:sz w:val="24"/>
                <w:szCs w:val="24"/>
              </w:rPr>
              <w:t>view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D71597" w:rsidRPr="002A562C" w14:paraId="2EC6BCC4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E2B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B8B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5F36FB3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69D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579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7F8528E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B35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B67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Editable n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name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D71597" w:rsidRPr="002A562C" w14:paraId="43C962EF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1EA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F7F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Editable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cname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  <w:p w14:paraId="3D49658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//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ghép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chuỗi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ký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tự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và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đổi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thành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ký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tự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hoa</w:t>
            </w:r>
            <w:proofErr w:type="spellEnd"/>
          </w:p>
        </w:tc>
      </w:tr>
      <w:tr w:rsidR="00D71597" w:rsidRPr="002A562C" w14:paraId="35C8520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31B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C02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String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concat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String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valueOf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(n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concat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String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valueOf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toUpperCase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D71597" w:rsidRPr="002A562C" w14:paraId="0B853F1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1F9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EB2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((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toString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trim()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length()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cn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trim()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length()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 {</w:t>
            </w:r>
          </w:p>
        </w:tc>
      </w:tr>
      <w:tr w:rsidR="00D71597" w:rsidRPr="002A562C" w14:paraId="5075487D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F5C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5FC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Toast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makeText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Name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this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Vui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lòng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không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bỏ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trống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Toast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LENGTH_LONG</w:t>
            </w:r>
            <w:proofErr w:type="spellEnd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show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D71597" w:rsidRPr="002A562C" w14:paraId="7EA720A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B76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DC0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}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D71597" w:rsidRPr="002A562C" w14:paraId="5B85865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7E0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F15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6E59C462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AB1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CDF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&lt;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concat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length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();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D71597" w:rsidRPr="002A562C" w14:paraId="2154A0B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CD0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4EE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char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character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concat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charAt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2EFFBB5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CAE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BBE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ascii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character;</w:t>
            </w:r>
          </w:p>
          <w:p w14:paraId="2E52868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Tổng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mã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ASCII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theo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hệ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thập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phân</w:t>
            </w:r>
            <w:proofErr w:type="spellEnd"/>
          </w:p>
        </w:tc>
      </w:tr>
      <w:tr w:rsidR="00D71597" w:rsidRPr="002A562C" w14:paraId="7C96F588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D6D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A35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ascii;</w:t>
            </w:r>
          </w:p>
        </w:tc>
      </w:tr>
      <w:tr w:rsidR="00D71597" w:rsidRPr="002A562C" w14:paraId="046C82A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5EF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4F2D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  <w:p w14:paraId="5964A07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Kết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quả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sẽ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lấy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phần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dư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chia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100</w:t>
            </w:r>
          </w:p>
        </w:tc>
      </w:tr>
      <w:tr w:rsidR="00D71597" w:rsidRPr="002A562C" w14:paraId="4DD9C82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BB1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3838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res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Phần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trăm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tình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duyên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giữa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n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%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+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"%"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085E437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7E0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4C1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proofErr w:type="gramStart"/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%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&gt;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80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){</w:t>
            </w:r>
          </w:p>
        </w:tc>
      </w:tr>
      <w:tr w:rsidR="00D71597" w:rsidRPr="002A562C" w14:paraId="47B56B8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BA5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94F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"Xin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chúc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mừng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2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sinh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ra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dành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nhau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rồi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Còn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chần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chờ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gì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nữa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không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tỏ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tình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ngay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thôi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nào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5C5B914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ACF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F75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D71597" w:rsidRPr="002A562C" w14:paraId="633F402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63D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51A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proofErr w:type="gramStart"/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%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&lt;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){</w:t>
            </w:r>
          </w:p>
        </w:tc>
      </w:tr>
      <w:tr w:rsidR="00D71597" w:rsidRPr="002A562C" w14:paraId="2C780632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76D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5D0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Thật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tiếc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Duyên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lỡ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mất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rồi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Hãy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tiếp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tục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tìm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một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nửa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mình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nào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0C37CEA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784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9DB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D71597" w:rsidRPr="002A562C" w14:paraId="078BBFD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4CA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E7B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proofErr w:type="gramStart"/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50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&lt;=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%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&amp;&amp;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sum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%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&lt;=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80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){</w:t>
            </w:r>
          </w:p>
        </w:tc>
      </w:tr>
      <w:tr w:rsidR="00D71597" w:rsidRPr="002A562C" w14:paraId="39FF23DD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327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8C4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"Hai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khá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hợp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nhau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Hãy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cùng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cố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gắng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nhé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6C431F0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B07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EDF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D71597" w:rsidRPr="002A562C" w14:paraId="174778EF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4AD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4C9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4B7309B0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7662BDAB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340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BEA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D71597" w:rsidRPr="002A562C" w14:paraId="79E36D8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416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149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D71597" w:rsidRPr="002A562C" w14:paraId="6FC5CE0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B69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B3A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});</w:t>
            </w:r>
          </w:p>
        </w:tc>
      </w:tr>
      <w:tr w:rsidR="00D71597" w:rsidRPr="002A562C" w14:paraId="6B21273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BDC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44C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71597" w:rsidRPr="002A562C" w14:paraId="47FEF6F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526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292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14:paraId="1B550DA4" w14:textId="77777777" w:rsidR="00D71597" w:rsidRPr="002A562C" w:rsidRDefault="00D71597" w:rsidP="002A562C">
      <w:pPr>
        <w:pStyle w:val="u2"/>
        <w:shd w:val="clear" w:color="auto" w:fill="FFFFFF"/>
        <w:rPr>
          <w:rStyle w:val="js-path-segment"/>
          <w:rFonts w:ascii="Times New Roman" w:hAnsi="Times New Roman" w:cs="Times New Roman"/>
          <w:color w:val="586069"/>
          <w:sz w:val="24"/>
          <w:szCs w:val="24"/>
        </w:rPr>
      </w:pPr>
    </w:p>
    <w:p w14:paraId="28F910FD" w14:textId="77777777" w:rsidR="00D71597" w:rsidRPr="002A562C" w:rsidRDefault="00D71597" w:rsidP="002A562C">
      <w:pPr>
        <w:pStyle w:val="u2"/>
        <w:shd w:val="clear" w:color="auto" w:fill="FFFFFF"/>
        <w:rPr>
          <w:rStyle w:val="js-path-segment"/>
          <w:rFonts w:ascii="Times New Roman" w:hAnsi="Times New Roman" w:cs="Times New Roman"/>
          <w:color w:val="586069"/>
          <w:sz w:val="24"/>
          <w:szCs w:val="24"/>
        </w:rPr>
      </w:pPr>
    </w:p>
    <w:p w14:paraId="760D8D87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34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Love-Calculator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5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app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6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src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7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main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8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java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39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com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0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example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1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myapplication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r w:rsidRPr="002A562C">
        <w:rPr>
          <w:rStyle w:val="Manh"/>
          <w:rFonts w:ascii="Times New Roman" w:hAnsi="Times New Roman" w:cs="Times New Roman"/>
          <w:sz w:val="24"/>
          <w:szCs w:val="24"/>
        </w:rPr>
        <w:t>MainActivity.java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02"/>
      </w:tblGrid>
      <w:tr w:rsidR="00D71597" w:rsidRPr="002A562C" w14:paraId="47FDF9C6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692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package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com.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04F4099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FD6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D02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58CB2916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48E5865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814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46F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android.app.TabActivity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20BD646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8C5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F6C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android.content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2204829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503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09D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os.Bundle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2ADB1FB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021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43CB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android.support.v4.app.FragmentActivity;</w:t>
            </w:r>
          </w:p>
        </w:tc>
      </w:tr>
      <w:tr w:rsidR="00D71597" w:rsidRPr="002A562C" w14:paraId="4CFFF02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748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7E3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android.support.v4.app.FragmentTabHost;</w:t>
            </w:r>
          </w:p>
        </w:tc>
      </w:tr>
      <w:tr w:rsidR="00D71597" w:rsidRPr="002A562C" w14:paraId="5301DD8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AD3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CB39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.TabHost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D71597" w:rsidRPr="002A562C" w14:paraId="6C3B8D8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56B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853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6E2067D0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5F04A45B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1EC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C04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public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class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MainActivity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extends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TabActivity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D71597" w:rsidRPr="002A562C" w14:paraId="0FA085C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303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A32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protected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onCreate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Bundle </w:t>
            </w:r>
            <w:proofErr w:type="spellStart"/>
            <w:r w:rsidRPr="002A562C">
              <w:rPr>
                <w:rFonts w:ascii="Times New Roman" w:hAnsi="Times New Roman" w:cs="Times New Roman"/>
                <w:color w:val="E36209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D71597" w:rsidRPr="002A562C" w14:paraId="2A9BC0D4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34D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4CB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super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onCreate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135EAC9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4F4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E42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layout</w:t>
            </w:r>
            <w:proofErr w:type="gramEnd"/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activity_main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2E321B82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03B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DFB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004D3D37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5C9671E4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0A5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8C9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getTabHost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794416F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2D6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2EF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12C3B6AF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21434AF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CED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97C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Tab for Help</w:t>
            </w:r>
          </w:p>
        </w:tc>
      </w:tr>
      <w:tr w:rsidR="00D71597" w:rsidRPr="002A562C" w14:paraId="5EB7DC71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BCE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9A5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photospec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newTabSpec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Hướng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dẫn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03CA1E8A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C22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299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photospec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setIndicator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Hướng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dẫn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getResources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getDrawable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drawable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help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</w:tc>
      </w:tr>
      <w:tr w:rsidR="00D71597" w:rsidRPr="002A562C" w14:paraId="43D71E8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57F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A12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Intent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photosIntent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new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Intent(</w:t>
            </w:r>
            <w:proofErr w:type="gramEnd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this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Help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48E3963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CDD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FAF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photospec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photosIntent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68BE082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B16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617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565DD4EA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2819526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60C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194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Tab for Name</w:t>
            </w:r>
          </w:p>
        </w:tc>
      </w:tr>
      <w:tr w:rsidR="00D71597" w:rsidRPr="002A562C" w14:paraId="3C925FA5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F79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C64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songspec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newTabSpec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27F3C553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0C3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7A9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setting Title and Icon for the Tab</w:t>
            </w:r>
          </w:p>
        </w:tc>
      </w:tr>
      <w:tr w:rsidR="00D71597" w:rsidRPr="002A562C" w14:paraId="23C5125B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C0E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C0F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songspec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setIndicator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getResources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getDrawable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drawable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help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</w:tc>
      </w:tr>
      <w:tr w:rsidR="00D71597" w:rsidRPr="002A562C" w14:paraId="370DBF02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EC0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9CA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Intent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songsIntent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new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Intent(</w:t>
            </w:r>
            <w:proofErr w:type="gramEnd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this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Name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1547B2CF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91B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A34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songspec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songsIntent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3EAE183E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98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A84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327B490C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5DF1A84B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D5E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789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Tab for Age</w:t>
            </w:r>
          </w:p>
        </w:tc>
      </w:tr>
      <w:tr w:rsidR="00D71597" w:rsidRPr="002A562C" w14:paraId="3FEBC92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3FF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47E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videospec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newTabSpec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5F07A04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900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DCA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videospec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setIndicator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Bói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getResources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getDrawable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drawable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help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</w:tc>
      </w:tr>
      <w:tr w:rsidR="00D71597" w:rsidRPr="002A562C" w14:paraId="44A55C66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754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ED5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Intent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videosIntent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new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Intent(</w:t>
            </w:r>
            <w:proofErr w:type="gramEnd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this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class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3FDD08B8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875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65E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videospec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videosIntent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D71597" w:rsidRPr="002A562C" w14:paraId="64AA3D02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499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226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473C0575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609966A0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57F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30D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// Adding all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TabSpec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to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TabHost</w:t>
            </w:r>
            <w:proofErr w:type="spellEnd"/>
          </w:p>
        </w:tc>
      </w:tr>
      <w:tr w:rsidR="00D71597" w:rsidRPr="002A562C" w14:paraId="22EF003F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E7E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A83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addTab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photospec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Adding help tab</w:t>
            </w:r>
          </w:p>
        </w:tc>
      </w:tr>
      <w:tr w:rsidR="00D71597" w:rsidRPr="002A562C" w14:paraId="3DB5807C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3D5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0A6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addTab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songspec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Adding name tab</w:t>
            </w:r>
          </w:p>
        </w:tc>
      </w:tr>
      <w:tr w:rsidR="00D71597" w:rsidRPr="002A562C" w14:paraId="4E21F2F2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ECE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8F8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tabHost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addTab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videospec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// Adding age tab</w:t>
            </w:r>
          </w:p>
        </w:tc>
      </w:tr>
      <w:tr w:rsidR="00D71597" w:rsidRPr="002A562C" w14:paraId="3485059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18C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CB6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71597" w:rsidRPr="002A562C" w14:paraId="787A3297" w14:textId="77777777" w:rsidTr="00D7159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486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430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</w:tbl>
    <w:p w14:paraId="02F3BCE7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42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Love-Calculator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3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app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fldChar w:fldCharType="begin"/>
      </w:r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instrText xml:space="preserve"> HYPERLINK "https://github.com/yenbka/Love-Calculator/tree/master/app/src" </w:instrText>
      </w:r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fldChar w:fldCharType="separate"/>
      </w:r>
      <w:r w:rsidRPr="002A562C">
        <w:rPr>
          <w:rStyle w:val="Siuktni"/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fldChar w:fldCharType="end"/>
      </w:r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4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main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r w:rsidRPr="002A562C">
        <w:rPr>
          <w:rStyle w:val="Manh"/>
          <w:rFonts w:ascii="Times New Roman" w:hAnsi="Times New Roman" w:cs="Times New Roman"/>
          <w:sz w:val="24"/>
          <w:szCs w:val="24"/>
        </w:rPr>
        <w:t>AndroidManifest.xml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7787"/>
      </w:tblGrid>
      <w:tr w:rsidR="00D71597" w:rsidRPr="002A562C" w14:paraId="0563A110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88B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&lt;?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xml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version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"1.0"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encoding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"utf-8"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</w:tc>
      </w:tr>
      <w:tr w:rsidR="00D71597" w:rsidRPr="002A562C" w14:paraId="4D933BBF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9F5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36E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manifest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xmlns:android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"http://schemas.android.com/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apk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/res/android"</w:t>
            </w:r>
          </w:p>
        </w:tc>
      </w:tr>
      <w:tr w:rsidR="00D71597" w:rsidRPr="002A562C" w14:paraId="52150F31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E39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92C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package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com.</w:t>
            </w:r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35C34C56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A82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132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68C05680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077FA386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3EE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196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application</w:t>
            </w:r>
          </w:p>
        </w:tc>
      </w:tr>
      <w:tr w:rsidR="00D71597" w:rsidRPr="002A562C" w14:paraId="6ABAA319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0A3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E01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android:allowBackup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"true"</w:t>
            </w:r>
          </w:p>
        </w:tc>
      </w:tr>
      <w:tr w:rsidR="00D71597" w:rsidRPr="002A562C" w14:paraId="7A338A02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D56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38F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android:icon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"@mipmap/icon"</w:t>
            </w:r>
          </w:p>
          <w:p w14:paraId="3AE83B3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//set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app</w:t>
            </w:r>
          </w:p>
        </w:tc>
      </w:tr>
      <w:tr w:rsidR="00D71597" w:rsidRPr="002A562C" w14:paraId="41D4E191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6C4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D6A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android:label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"@string/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app_name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001C499F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5F2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2F1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android:roundIcon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"@mipmap/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ic_launcher_round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D71597" w:rsidRPr="002A562C" w14:paraId="1975FB92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81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149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android:supportsRtl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"true"</w:t>
            </w:r>
          </w:p>
        </w:tc>
      </w:tr>
      <w:tr w:rsidR="00D71597" w:rsidRPr="002A562C" w14:paraId="0ACEEE94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C16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F43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android:theme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"@style/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AppTheme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19B4FEB9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679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5B0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".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MainActivity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5B24A4E5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AC1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0A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intent-filter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2370E540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DF2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901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action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android.intent</w:t>
            </w:r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.action.MAIN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7288D2B1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9DE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254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02CFA20F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77AFFC23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C7D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5C8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category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android.intent</w:t>
            </w:r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.category.LAUNCHER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4CF38D6F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BB0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068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&lt;/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intent-filter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6D0FD3C4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C91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7B8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&lt;/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7902565C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EB5C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E449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0F02C9BF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0D14169B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0D8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6CB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&lt;!--</w:t>
            </w:r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 Name Activity --&gt;</w:t>
            </w:r>
          </w:p>
        </w:tc>
      </w:tr>
      <w:tr w:rsidR="00D71597" w:rsidRPr="002A562C" w14:paraId="15E4D87B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F58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FEE1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".Name</w:t>
            </w:r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7EEEF2F3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98E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0AC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52A0D3EC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46FE635D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5BE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57B3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&lt;!--</w:t>
            </w:r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 Help Activity --&gt;</w:t>
            </w:r>
          </w:p>
        </w:tc>
      </w:tr>
      <w:tr w:rsidR="00D71597" w:rsidRPr="002A562C" w14:paraId="1C37E123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D20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6DCB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".Help</w:t>
            </w:r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339BFBB5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ADC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1EE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76EE6B6C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1F911AFE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10C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0A0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&lt;!--</w:t>
            </w:r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 Age Activity </w:t>
            </w:r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sym w:font="Wingdings" w:char="F0E0"/>
            </w:r>
          </w:p>
        </w:tc>
      </w:tr>
      <w:tr w:rsidR="00D71597" w:rsidRPr="002A562C" w14:paraId="168F09E9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3D18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8BBF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android:name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gram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”.Age</w:t>
            </w:r>
            <w:proofErr w:type="gram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”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D71597" w:rsidRPr="002A562C" w14:paraId="530D5496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FC3A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E29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&lt;/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application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6BB7DA17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D722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089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  <w:p w14:paraId="2EBB8A5D" w14:textId="77777777" w:rsidR="00D71597" w:rsidRPr="002A562C" w:rsidRDefault="00D71597" w:rsidP="002A562C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1597" w:rsidRPr="002A562C" w14:paraId="51F88647" w14:textId="77777777" w:rsidTr="00D7159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8910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E315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&lt;/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manifest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</w:tbl>
    <w:p w14:paraId="46442FFA" w14:textId="77777777" w:rsidR="00D71597" w:rsidRPr="002A562C" w:rsidRDefault="00D71597" w:rsidP="002A562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45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Love-Calculator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6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app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fldChar w:fldCharType="begin"/>
      </w:r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instrText xml:space="preserve"> HYPERLINK "https://github.com/yenbka/Love-Calculator/tree/master/app/src" </w:instrText>
      </w:r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fldChar w:fldCharType="separate"/>
      </w:r>
      <w:r w:rsidRPr="002A562C">
        <w:rPr>
          <w:rStyle w:val="Siuktni"/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2A562C">
        <w:rPr>
          <w:rStyle w:val="js-path-segment"/>
          <w:rFonts w:ascii="Times New Roman" w:hAnsi="Times New Roman" w:cs="Times New Roman"/>
          <w:b/>
          <w:sz w:val="24"/>
          <w:szCs w:val="24"/>
        </w:rPr>
        <w:fldChar w:fldCharType="end"/>
      </w:r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7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main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8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res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hyperlink r:id="rId49" w:history="1">
        <w:r w:rsidRPr="002A562C">
          <w:rPr>
            <w:rStyle w:val="Siuktni"/>
            <w:rFonts w:ascii="Times New Roman" w:hAnsi="Times New Roman" w:cs="Times New Roman"/>
            <w:b/>
            <w:sz w:val="24"/>
            <w:szCs w:val="24"/>
          </w:rPr>
          <w:t>values</w:t>
        </w:r>
      </w:hyperlink>
      <w:r w:rsidRPr="002A562C">
        <w:rPr>
          <w:rStyle w:val="separator"/>
          <w:rFonts w:ascii="Times New Roman" w:hAnsi="Times New Roman" w:cs="Times New Roman"/>
          <w:b/>
          <w:sz w:val="24"/>
          <w:szCs w:val="24"/>
        </w:rPr>
        <w:t>/</w:t>
      </w:r>
      <w:r w:rsidRPr="002A562C">
        <w:rPr>
          <w:rStyle w:val="Manh"/>
          <w:rFonts w:ascii="Times New Roman" w:hAnsi="Times New Roman" w:cs="Times New Roman"/>
          <w:sz w:val="24"/>
          <w:szCs w:val="24"/>
        </w:rPr>
        <w:t>strings.xml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5692"/>
      </w:tblGrid>
      <w:tr w:rsidR="00D71597" w:rsidRPr="002A562C" w14:paraId="096366BB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700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resources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613AE75B" w14:textId="77777777" w:rsidTr="00D715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68D186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//Set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tên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cho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App</w:t>
            </w:r>
          </w:p>
        </w:tc>
      </w:tr>
      <w:tr w:rsidR="00D71597" w:rsidRPr="002A562C" w14:paraId="6B8BED3C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7A8E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7407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string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name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app_name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&gt;Love Calculator&lt;/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string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D71597" w:rsidRPr="002A562C" w14:paraId="7BD90095" w14:textId="77777777" w:rsidTr="00D71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F594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266D" w14:textId="77777777" w:rsidR="00D71597" w:rsidRPr="002A562C" w:rsidRDefault="00D71597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&lt;/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resources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</w:tbl>
    <w:p w14:paraId="40B48236" w14:textId="77777777" w:rsidR="00D71597" w:rsidRPr="002A562C" w:rsidRDefault="00D71597" w:rsidP="002A562C">
      <w:pPr>
        <w:pStyle w:val="oancuaDanhsach"/>
        <w:ind w:left="1004"/>
        <w:outlineLvl w:val="1"/>
        <w:rPr>
          <w:sz w:val="24"/>
        </w:rPr>
      </w:pPr>
    </w:p>
    <w:p w14:paraId="479B258C" w14:textId="4EF83DED" w:rsidR="00D71597" w:rsidRPr="002A562C" w:rsidRDefault="00D71597" w:rsidP="002A562C">
      <w:pPr>
        <w:pStyle w:val="oancuaDanhsach"/>
        <w:numPr>
          <w:ilvl w:val="0"/>
          <w:numId w:val="9"/>
        </w:numPr>
        <w:outlineLvl w:val="1"/>
        <w:rPr>
          <w:sz w:val="24"/>
        </w:rPr>
      </w:pPr>
      <w:bookmarkStart w:id="31" w:name="_Toc9892130"/>
      <w:proofErr w:type="spellStart"/>
      <w:r w:rsidRPr="002A562C">
        <w:rPr>
          <w:sz w:val="24"/>
        </w:rPr>
        <w:t>Giao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diện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minh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họa</w:t>
      </w:r>
      <w:bookmarkEnd w:id="31"/>
      <w:proofErr w:type="spellEnd"/>
    </w:p>
    <w:p w14:paraId="02C95F55" w14:textId="77777777" w:rsidR="002A562C" w:rsidRPr="002A562C" w:rsidRDefault="00D71597" w:rsidP="002A562C">
      <w:pPr>
        <w:pStyle w:val="oancuaDanhsach"/>
        <w:keepNext/>
        <w:ind w:left="1843" w:right="4"/>
        <w:rPr>
          <w:sz w:val="24"/>
        </w:rPr>
      </w:pPr>
      <w:r w:rsidRPr="002A562C">
        <w:rPr>
          <w:noProof/>
          <w:sz w:val="24"/>
        </w:rPr>
        <w:lastRenderedPageBreak/>
        <w:drawing>
          <wp:inline distT="0" distB="0" distL="0" distR="0" wp14:anchorId="5FCB5041" wp14:editId="71437195">
            <wp:extent cx="3933825" cy="7191375"/>
            <wp:effectExtent l="0" t="0" r="9525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.demo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939" w14:textId="4171E0DF" w:rsidR="00D71597" w:rsidRPr="002A562C" w:rsidRDefault="002A562C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2" w:name="_Toc9892051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Giao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diện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tên</w:t>
      </w:r>
      <w:bookmarkEnd w:id="32"/>
      <w:proofErr w:type="spellEnd"/>
    </w:p>
    <w:p w14:paraId="61EAE606" w14:textId="5B190EA6" w:rsidR="00D71597" w:rsidRPr="002A562C" w:rsidRDefault="00D71597" w:rsidP="002A562C">
      <w:pPr>
        <w:pStyle w:val="oancuaDanhsach"/>
        <w:numPr>
          <w:ilvl w:val="1"/>
          <w:numId w:val="1"/>
        </w:numPr>
        <w:outlineLvl w:val="1"/>
        <w:rPr>
          <w:sz w:val="24"/>
        </w:rPr>
      </w:pPr>
      <w:bookmarkStart w:id="33" w:name="_Toc9892131"/>
      <w:proofErr w:type="spellStart"/>
      <w:r w:rsidRPr="002A562C">
        <w:rPr>
          <w:sz w:val="24"/>
        </w:rPr>
        <w:t>Chức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năng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Bói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theo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năm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sinh</w:t>
      </w:r>
      <w:bookmarkEnd w:id="33"/>
      <w:proofErr w:type="spellEnd"/>
      <w:r w:rsidRPr="002A562C">
        <w:rPr>
          <w:sz w:val="24"/>
        </w:rPr>
        <w:t xml:space="preserve"> </w:t>
      </w:r>
    </w:p>
    <w:p w14:paraId="6B53DE74" w14:textId="4E0CF7B3" w:rsidR="00D71597" w:rsidRPr="002A562C" w:rsidRDefault="00D71597" w:rsidP="002A562C">
      <w:pPr>
        <w:pStyle w:val="oancuaDanhsach"/>
        <w:numPr>
          <w:ilvl w:val="0"/>
          <w:numId w:val="10"/>
        </w:numPr>
        <w:outlineLvl w:val="2"/>
        <w:rPr>
          <w:sz w:val="24"/>
        </w:rPr>
      </w:pPr>
      <w:bookmarkStart w:id="34" w:name="_Toc9892132"/>
      <w:r w:rsidRPr="002A562C">
        <w:rPr>
          <w:sz w:val="24"/>
        </w:rPr>
        <w:t xml:space="preserve">Code </w:t>
      </w:r>
      <w:proofErr w:type="spellStart"/>
      <w:r w:rsidRPr="002A562C">
        <w:rPr>
          <w:sz w:val="24"/>
        </w:rPr>
        <w:t>và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giải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thích</w:t>
      </w:r>
      <w:bookmarkEnd w:id="34"/>
      <w:proofErr w:type="spellEnd"/>
      <w:r w:rsidRPr="002A562C">
        <w:rPr>
          <w:sz w:val="24"/>
        </w:rPr>
        <w:t xml:space="preserve"> </w:t>
      </w:r>
    </w:p>
    <w:p w14:paraId="2A415939" w14:textId="77777777" w:rsidR="002A562C" w:rsidRPr="002A562C" w:rsidRDefault="002A562C" w:rsidP="002A562C">
      <w:pPr>
        <w:pStyle w:val="oancuaDanhsach"/>
        <w:ind w:left="1004"/>
        <w:rPr>
          <w:rStyle w:val="Manh"/>
          <w:b w:val="0"/>
          <w:bCs w:val="0"/>
          <w:color w:val="24292E"/>
          <w:sz w:val="24"/>
        </w:rPr>
      </w:pPr>
      <w:hyperlink r:id="rId51" w:history="1">
        <w:r w:rsidRPr="002A562C">
          <w:rPr>
            <w:rStyle w:val="Siuktni"/>
            <w:rFonts w:eastAsiaTheme="majorEastAsia"/>
            <w:color w:val="0366D6"/>
            <w:sz w:val="24"/>
          </w:rPr>
          <w:t>Love-Calculator</w:t>
        </w:r>
      </w:hyperlink>
      <w:r w:rsidRPr="002A562C">
        <w:rPr>
          <w:rStyle w:val="separator"/>
          <w:color w:val="586069"/>
          <w:sz w:val="24"/>
        </w:rPr>
        <w:t>/</w:t>
      </w:r>
      <w:hyperlink r:id="rId52" w:history="1">
        <w:r w:rsidRPr="002A562C">
          <w:rPr>
            <w:rStyle w:val="Siuktni"/>
            <w:rFonts w:eastAsiaTheme="majorEastAsia"/>
            <w:color w:val="0366D6"/>
            <w:sz w:val="24"/>
          </w:rPr>
          <w:t>app</w:t>
        </w:r>
      </w:hyperlink>
      <w:r w:rsidRPr="002A562C">
        <w:rPr>
          <w:rStyle w:val="separator"/>
          <w:color w:val="586069"/>
          <w:sz w:val="24"/>
        </w:rPr>
        <w:t>/</w:t>
      </w:r>
      <w:proofErr w:type="spellStart"/>
      <w:r w:rsidRPr="002A562C">
        <w:rPr>
          <w:rStyle w:val="Siuktni"/>
          <w:rFonts w:eastAsiaTheme="majorEastAsia"/>
          <w:color w:val="0366D6"/>
          <w:sz w:val="24"/>
        </w:rPr>
        <w:fldChar w:fldCharType="begin"/>
      </w:r>
      <w:r w:rsidRPr="002A562C">
        <w:rPr>
          <w:rStyle w:val="Siuktni"/>
          <w:rFonts w:eastAsiaTheme="majorEastAsia"/>
          <w:color w:val="0366D6"/>
          <w:sz w:val="24"/>
        </w:rPr>
        <w:instrText xml:space="preserve"> HYPERLINK "https://github.com/yenbka/Love-Calculator/tree/master/app/src" </w:instrText>
      </w:r>
      <w:r w:rsidRPr="002A562C">
        <w:rPr>
          <w:rStyle w:val="Siuktni"/>
          <w:rFonts w:eastAsiaTheme="majorEastAsia"/>
          <w:color w:val="0366D6"/>
          <w:sz w:val="24"/>
        </w:rPr>
        <w:fldChar w:fldCharType="separate"/>
      </w:r>
      <w:r w:rsidRPr="002A562C">
        <w:rPr>
          <w:rStyle w:val="Siuktni"/>
          <w:rFonts w:eastAsiaTheme="majorEastAsia"/>
          <w:color w:val="0366D6"/>
          <w:sz w:val="24"/>
        </w:rPr>
        <w:t>src</w:t>
      </w:r>
      <w:proofErr w:type="spellEnd"/>
      <w:r w:rsidRPr="002A562C">
        <w:rPr>
          <w:rStyle w:val="Siuktni"/>
          <w:rFonts w:eastAsiaTheme="majorEastAsia"/>
          <w:color w:val="0366D6"/>
          <w:sz w:val="24"/>
        </w:rPr>
        <w:fldChar w:fldCharType="end"/>
      </w:r>
      <w:r w:rsidRPr="002A562C">
        <w:rPr>
          <w:rStyle w:val="separator"/>
          <w:color w:val="586069"/>
          <w:sz w:val="24"/>
        </w:rPr>
        <w:t>/</w:t>
      </w:r>
      <w:hyperlink r:id="rId53" w:history="1">
        <w:r w:rsidRPr="002A562C">
          <w:rPr>
            <w:rStyle w:val="Siuktni"/>
            <w:rFonts w:eastAsiaTheme="majorEastAsia"/>
            <w:color w:val="0366D6"/>
            <w:sz w:val="24"/>
          </w:rPr>
          <w:t>main</w:t>
        </w:r>
      </w:hyperlink>
      <w:r w:rsidRPr="002A562C">
        <w:rPr>
          <w:rStyle w:val="separator"/>
          <w:color w:val="586069"/>
          <w:sz w:val="24"/>
        </w:rPr>
        <w:t>/</w:t>
      </w:r>
      <w:hyperlink r:id="rId54" w:history="1">
        <w:r w:rsidRPr="002A562C">
          <w:rPr>
            <w:rStyle w:val="Siuktni"/>
            <w:rFonts w:eastAsiaTheme="majorEastAsia"/>
            <w:color w:val="0366D6"/>
            <w:sz w:val="24"/>
          </w:rPr>
          <w:t>res</w:t>
        </w:r>
      </w:hyperlink>
      <w:r w:rsidRPr="002A562C">
        <w:rPr>
          <w:rStyle w:val="separator"/>
          <w:color w:val="586069"/>
          <w:sz w:val="24"/>
        </w:rPr>
        <w:t>/</w:t>
      </w:r>
      <w:hyperlink r:id="rId55" w:history="1">
        <w:r w:rsidRPr="002A562C">
          <w:rPr>
            <w:rStyle w:val="Siuktni"/>
            <w:rFonts w:eastAsiaTheme="majorEastAsia"/>
            <w:color w:val="0366D6"/>
            <w:sz w:val="24"/>
          </w:rPr>
          <w:t>layout</w:t>
        </w:r>
      </w:hyperlink>
      <w:r w:rsidRPr="002A562C">
        <w:rPr>
          <w:rStyle w:val="separator"/>
          <w:color w:val="586069"/>
          <w:sz w:val="24"/>
        </w:rPr>
        <w:t>/</w:t>
      </w:r>
      <w:r w:rsidRPr="002A562C">
        <w:rPr>
          <w:rStyle w:val="Manh"/>
          <w:color w:val="24292E"/>
          <w:sz w:val="24"/>
        </w:rPr>
        <w:t>age.xml</w:t>
      </w:r>
    </w:p>
    <w:p w14:paraId="28089AFA" w14:textId="77777777" w:rsidR="002A562C" w:rsidRPr="002A562C" w:rsidRDefault="002A562C" w:rsidP="002A562C">
      <w:pPr>
        <w:pStyle w:val="oancuaDanhsach"/>
        <w:ind w:left="1004"/>
        <w:rPr>
          <w:sz w:val="24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6351"/>
      </w:tblGrid>
      <w:tr w:rsidR="002A562C" w:rsidRPr="002A562C" w14:paraId="5946BF5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364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E5D46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14:paraId="2C1268A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lastRenderedPageBreak/>
              <w:t>&lt;?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xml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version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"1.0"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 xml:space="preserve"> encoding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"utf-8"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</w:p>
        </w:tc>
      </w:tr>
      <w:tr w:rsidR="002A562C" w:rsidRPr="002A562C" w14:paraId="6B8ED8A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53AE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F81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xmlns:android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"http://schemas.android.com/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apk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/res/android"</w:t>
            </w:r>
          </w:p>
        </w:tc>
      </w:tr>
      <w:tr w:rsidR="002A562C" w:rsidRPr="002A562C" w14:paraId="0EFA657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9AF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CC2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"vertical"</w:t>
            </w:r>
          </w:p>
        </w:tc>
      </w:tr>
      <w:tr w:rsidR="002A562C" w:rsidRPr="002A562C" w14:paraId="371AFB6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4F0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BB7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6374BE9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891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56C6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3434587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D72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291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460B6BD4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591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D5D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"@drawable/age"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  <w:tr w:rsidR="002A562C" w:rsidRPr="002A562C" w14:paraId="0257C71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6BD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1B2B44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335CAA3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983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42EF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&lt;!--</w:t>
            </w:r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Screen Design for Name --&gt;</w:t>
            </w:r>
          </w:p>
        </w:tc>
      </w:tr>
      <w:tr w:rsidR="002A562C" w:rsidRPr="002A562C" w14:paraId="5BCE71EC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95D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F44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2A562C" w:rsidRPr="002A562C" w14:paraId="0DFAC84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64C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9576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7CBD30C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21B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104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0BB22CD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3D3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76C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Năm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sinh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13B0F00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588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5DD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4FE89B4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034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5A2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2A562C" w:rsidRPr="002A562C" w14:paraId="69C45F2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D30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AFA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"25sp"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2A562C" w:rsidRPr="002A562C" w14:paraId="7208A15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F0D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BBBB2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6591962C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40F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7D7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EditText</w:t>
            </w:r>
            <w:proofErr w:type="spellEnd"/>
          </w:p>
        </w:tc>
      </w:tr>
      <w:tr w:rsidR="002A562C" w:rsidRPr="002A562C" w14:paraId="0A5A093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028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E2F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ageField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6B98AFD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157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3114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0AEF4C7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DAA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ACD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61CE98B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25D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499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/transparent"</w:t>
            </w:r>
          </w:p>
        </w:tc>
      </w:tr>
      <w:tr w:rsidR="002A562C" w:rsidRPr="002A562C" w14:paraId="5B1AD37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930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63D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android:ems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"10"</w:t>
            </w:r>
          </w:p>
        </w:tc>
      </w:tr>
      <w:tr w:rsidR="002A562C" w:rsidRPr="002A562C" w14:paraId="3DB0F8A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C00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4B5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android:digits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"1234567890"</w:t>
            </w:r>
          </w:p>
          <w:p w14:paraId="7EE54C6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  <w:proofErr w:type="gram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&lt;!—</w:t>
            </w:r>
            <w:proofErr w:type="spellStart"/>
            <w:proofErr w:type="gram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Chỉ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hiển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thị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các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nút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số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trên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bàn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phím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>mềm</w:t>
            </w:r>
            <w:proofErr w:type="spellEnd"/>
            <w:r w:rsidRPr="002A562C">
              <w:rPr>
                <w:rFonts w:ascii="Times New Roman" w:hAnsi="Times New Roman" w:cs="Times New Roman"/>
                <w:color w:val="6A737D"/>
                <w:sz w:val="24"/>
                <w:szCs w:val="24"/>
              </w:rPr>
              <w:t xml:space="preserve"> Android --&gt;</w:t>
            </w:r>
          </w:p>
        </w:tc>
      </w:tr>
      <w:tr w:rsidR="002A562C" w:rsidRPr="002A562C" w14:paraId="7DE53E2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654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032F6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291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3673F98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8C8E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0A9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</w:p>
        </w:tc>
      </w:tr>
      <w:tr w:rsidR="002A562C" w:rsidRPr="002A562C" w14:paraId="4B0D20A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CD3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7A6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android:inputType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textPersonName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24BB7CD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9E7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731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2A562C" w:rsidRPr="002A562C" w14:paraId="4BC5E4A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1A6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5E9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/white"</w:t>
            </w:r>
          </w:p>
        </w:tc>
      </w:tr>
      <w:tr w:rsidR="002A562C" w:rsidRPr="002A562C" w14:paraId="7315122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A2F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E91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</w:p>
        </w:tc>
      </w:tr>
      <w:tr w:rsidR="002A562C" w:rsidRPr="002A562C" w14:paraId="4240526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94D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EAE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android:paddingBottom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"20px"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/&gt;</w:t>
            </w:r>
          </w:p>
        </w:tc>
      </w:tr>
      <w:tr w:rsidR="002A562C" w:rsidRPr="002A562C" w14:paraId="46CABA5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036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F1D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2A562C" w:rsidRPr="002A562C" w14:paraId="14E0108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8C4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66D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76B2BA5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597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3A8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54FCDCCD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7F4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F74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Năm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sinh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người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ấy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0B01530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752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E48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3F812C5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AFA8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DAD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2A562C" w:rsidRPr="002A562C" w14:paraId="17ED745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1B6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A8B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"25sp"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2A562C" w:rsidRPr="002A562C" w14:paraId="20B8AA0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CFE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4BD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EditText</w:t>
            </w:r>
            <w:proofErr w:type="spellEnd"/>
          </w:p>
        </w:tc>
      </w:tr>
      <w:tr w:rsidR="002A562C" w:rsidRPr="002A562C" w14:paraId="1C54DC9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C5B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307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crushageField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24D237E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6024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517F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3439980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465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BAD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4F72AF1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412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2B4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/transparent"</w:t>
            </w:r>
          </w:p>
        </w:tc>
      </w:tr>
      <w:tr w:rsidR="002A562C" w:rsidRPr="002A562C" w14:paraId="1BC5BC3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C1A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C5C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android:ems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"10"</w:t>
            </w:r>
          </w:p>
        </w:tc>
      </w:tr>
      <w:tr w:rsidR="002A562C" w:rsidRPr="002A562C" w14:paraId="3BA9BF0C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37C4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0D0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304AE98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077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9E2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android:digits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"1234567890"</w:t>
            </w:r>
          </w:p>
        </w:tc>
      </w:tr>
      <w:tr w:rsidR="002A562C" w:rsidRPr="002A562C" w14:paraId="11833A94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CECCE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66B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</w:p>
        </w:tc>
      </w:tr>
      <w:tr w:rsidR="002A562C" w:rsidRPr="002A562C" w14:paraId="6E3DB07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F20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654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android:inputType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textPersonName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675EDF0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284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345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2A562C" w:rsidRPr="002A562C" w14:paraId="30B4E0B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A95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9AF1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android:textColorHint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/white"</w:t>
            </w:r>
          </w:p>
        </w:tc>
      </w:tr>
      <w:tr w:rsidR="002A562C" w:rsidRPr="002A562C" w14:paraId="2EE3930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020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A51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</w:p>
        </w:tc>
      </w:tr>
      <w:tr w:rsidR="002A562C" w:rsidRPr="002A562C" w14:paraId="16AC013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7E8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257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android:paddingBottom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"20px"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/&gt;</w:t>
            </w:r>
          </w:p>
        </w:tc>
      </w:tr>
      <w:tr w:rsidR="002A562C" w:rsidRPr="002A562C" w14:paraId="7E53A3C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934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F69F8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1BDD5A9D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4AE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67E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Button</w:t>
            </w:r>
          </w:p>
        </w:tc>
      </w:tr>
      <w:tr w:rsidR="002A562C" w:rsidRPr="002A562C" w14:paraId="4FEAF8F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092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3DD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agebtn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7D3DF48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DDF9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799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06E3D17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4C0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09D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266539D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202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C61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_gravity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1632CC4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28A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5AF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android:background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/transparent"</w:t>
            </w:r>
          </w:p>
        </w:tc>
      </w:tr>
      <w:tr w:rsidR="002A562C" w:rsidRPr="002A562C" w14:paraId="27D6A90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B6B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217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Xem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kết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quả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3D209AFD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DF4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00F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android:color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/white"</w:t>
            </w:r>
          </w:p>
        </w:tc>
      </w:tr>
      <w:tr w:rsidR="002A562C" w:rsidRPr="002A562C" w14:paraId="641B09E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B4D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D9F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2A562C" w:rsidRPr="002A562C" w14:paraId="20667EC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5905F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47B7E3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108EF96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166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F251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&lt;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TextView</w:t>
            </w:r>
            <w:proofErr w:type="spellEnd"/>
          </w:p>
        </w:tc>
      </w:tr>
      <w:tr w:rsidR="002A562C" w:rsidRPr="002A562C" w14:paraId="38D4B10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8E14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6EC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"@+id/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ageview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722D570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710A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FE1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_width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match_parent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1AB571B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39C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8001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android:layout</w:t>
            </w:r>
            <w:proofErr w:type="gramEnd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_height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wrap_content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</w:p>
        </w:tc>
      </w:tr>
      <w:tr w:rsidR="002A562C" w:rsidRPr="002A562C" w14:paraId="4634E57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558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C4C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android:gravity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"center"</w:t>
            </w:r>
          </w:p>
        </w:tc>
      </w:tr>
      <w:tr w:rsidR="002A562C" w:rsidRPr="002A562C" w14:paraId="0015EF9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86E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6434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android:textColor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"#FFF"</w:t>
            </w:r>
          </w:p>
        </w:tc>
      </w:tr>
      <w:tr w:rsidR="002A562C" w:rsidRPr="002A562C" w14:paraId="34B0042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3F62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D700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android:textSize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"20sp"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/&gt;</w:t>
            </w:r>
          </w:p>
        </w:tc>
      </w:tr>
      <w:tr w:rsidR="002A562C" w:rsidRPr="002A562C" w14:paraId="7594B49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21C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F3A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&lt;/</w:t>
            </w:r>
            <w:proofErr w:type="spellStart"/>
            <w:r w:rsidRPr="002A562C">
              <w:rPr>
                <w:rFonts w:ascii="Times New Roman" w:hAnsi="Times New Roman" w:cs="Times New Roman"/>
                <w:color w:val="22863A"/>
                <w:sz w:val="24"/>
                <w:szCs w:val="24"/>
              </w:rPr>
              <w:t>LinearLayout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&gt;</w:t>
            </w:r>
          </w:p>
        </w:tc>
      </w:tr>
    </w:tbl>
    <w:p w14:paraId="64DFFE48" w14:textId="77777777" w:rsidR="002A562C" w:rsidRPr="002A562C" w:rsidRDefault="002A562C" w:rsidP="002A562C">
      <w:pPr>
        <w:pStyle w:val="oancuaDanhsach"/>
        <w:ind w:left="1004"/>
        <w:rPr>
          <w:rStyle w:val="Manh"/>
          <w:b w:val="0"/>
          <w:bCs w:val="0"/>
          <w:color w:val="24292E"/>
          <w:sz w:val="24"/>
        </w:rPr>
      </w:pPr>
      <w:hyperlink r:id="rId56" w:history="1">
        <w:r w:rsidRPr="002A562C">
          <w:rPr>
            <w:rStyle w:val="Siuktni"/>
            <w:rFonts w:eastAsiaTheme="majorEastAsia"/>
            <w:color w:val="0366D6"/>
            <w:sz w:val="24"/>
          </w:rPr>
          <w:t>Love-Calculator</w:t>
        </w:r>
      </w:hyperlink>
      <w:r w:rsidRPr="002A562C">
        <w:rPr>
          <w:rStyle w:val="separator"/>
          <w:color w:val="586069"/>
          <w:sz w:val="24"/>
        </w:rPr>
        <w:t>/</w:t>
      </w:r>
      <w:hyperlink r:id="rId57" w:history="1">
        <w:r w:rsidRPr="002A562C">
          <w:rPr>
            <w:rStyle w:val="Siuktni"/>
            <w:rFonts w:eastAsiaTheme="majorEastAsia"/>
            <w:color w:val="0366D6"/>
            <w:sz w:val="24"/>
          </w:rPr>
          <w:t>app</w:t>
        </w:r>
      </w:hyperlink>
      <w:r w:rsidRPr="002A562C">
        <w:rPr>
          <w:rStyle w:val="separator"/>
          <w:color w:val="586069"/>
          <w:sz w:val="24"/>
        </w:rPr>
        <w:t>/</w:t>
      </w:r>
      <w:hyperlink r:id="rId58" w:history="1">
        <w:r w:rsidRPr="002A562C">
          <w:rPr>
            <w:rStyle w:val="Siuktni"/>
            <w:rFonts w:eastAsiaTheme="majorEastAsia"/>
            <w:color w:val="0366D6"/>
            <w:sz w:val="24"/>
          </w:rPr>
          <w:t>src</w:t>
        </w:r>
      </w:hyperlink>
      <w:r w:rsidRPr="002A562C">
        <w:rPr>
          <w:rStyle w:val="separator"/>
          <w:color w:val="586069"/>
          <w:sz w:val="24"/>
        </w:rPr>
        <w:t>/</w:t>
      </w:r>
      <w:hyperlink r:id="rId59" w:history="1">
        <w:r w:rsidRPr="002A562C">
          <w:rPr>
            <w:rStyle w:val="Siuktni"/>
            <w:rFonts w:eastAsiaTheme="majorEastAsia"/>
            <w:color w:val="0366D6"/>
            <w:sz w:val="24"/>
          </w:rPr>
          <w:t>main</w:t>
        </w:r>
      </w:hyperlink>
      <w:r w:rsidRPr="002A562C">
        <w:rPr>
          <w:rStyle w:val="separator"/>
          <w:color w:val="586069"/>
          <w:sz w:val="24"/>
        </w:rPr>
        <w:t>/</w:t>
      </w:r>
      <w:hyperlink r:id="rId60" w:history="1">
        <w:r w:rsidRPr="002A562C">
          <w:rPr>
            <w:rStyle w:val="Siuktni"/>
            <w:rFonts w:eastAsiaTheme="majorEastAsia"/>
            <w:color w:val="0366D6"/>
            <w:sz w:val="24"/>
          </w:rPr>
          <w:t>java</w:t>
        </w:r>
      </w:hyperlink>
      <w:r w:rsidRPr="002A562C">
        <w:rPr>
          <w:rStyle w:val="separator"/>
          <w:color w:val="586069"/>
          <w:sz w:val="24"/>
        </w:rPr>
        <w:t>/</w:t>
      </w:r>
      <w:hyperlink r:id="rId61" w:history="1">
        <w:r w:rsidRPr="002A562C">
          <w:rPr>
            <w:rStyle w:val="Siuktni"/>
            <w:rFonts w:eastAsiaTheme="majorEastAsia"/>
            <w:color w:val="0366D6"/>
            <w:sz w:val="24"/>
          </w:rPr>
          <w:t>com</w:t>
        </w:r>
      </w:hyperlink>
      <w:r w:rsidRPr="002A562C">
        <w:rPr>
          <w:rStyle w:val="separator"/>
          <w:color w:val="586069"/>
          <w:sz w:val="24"/>
        </w:rPr>
        <w:t>/</w:t>
      </w:r>
      <w:hyperlink r:id="rId62" w:history="1">
        <w:r w:rsidRPr="002A562C">
          <w:rPr>
            <w:rStyle w:val="Siuktni"/>
            <w:rFonts w:eastAsiaTheme="majorEastAsia"/>
            <w:color w:val="0366D6"/>
            <w:sz w:val="24"/>
          </w:rPr>
          <w:t>example</w:t>
        </w:r>
      </w:hyperlink>
      <w:r w:rsidRPr="002A562C">
        <w:rPr>
          <w:rStyle w:val="separator"/>
          <w:color w:val="586069"/>
          <w:sz w:val="24"/>
        </w:rPr>
        <w:t>/</w:t>
      </w:r>
      <w:hyperlink r:id="rId63" w:history="1">
        <w:r w:rsidRPr="002A562C">
          <w:rPr>
            <w:rStyle w:val="Siuktni"/>
            <w:rFonts w:eastAsiaTheme="majorEastAsia"/>
            <w:color w:val="0366D6"/>
            <w:sz w:val="24"/>
          </w:rPr>
          <w:t>myapplication</w:t>
        </w:r>
      </w:hyperlink>
      <w:r w:rsidRPr="002A562C">
        <w:rPr>
          <w:rStyle w:val="separator"/>
          <w:color w:val="586069"/>
          <w:sz w:val="24"/>
        </w:rPr>
        <w:t>/</w:t>
      </w:r>
      <w:r w:rsidRPr="002A562C">
        <w:rPr>
          <w:rStyle w:val="Manh"/>
          <w:color w:val="24292E"/>
          <w:sz w:val="24"/>
        </w:rPr>
        <w:t>Age.java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8938"/>
      </w:tblGrid>
      <w:tr w:rsidR="002A562C" w:rsidRPr="002A562C" w14:paraId="490C243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07AC" w14:textId="77777777" w:rsidR="002A562C" w:rsidRPr="002A562C" w:rsidRDefault="002A562C" w:rsidP="002A562C">
            <w:pPr>
              <w:spacing w:line="240" w:lineRule="auto"/>
              <w:rPr>
                <w:rStyle w:val="Manh"/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FA1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package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com.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  <w:p w14:paraId="4B7455C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android.app.Activity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2BB1FCB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463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E188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os.Bundle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1068190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D2C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CAC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text.Editable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0F7F7FA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CD4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B9B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android.view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77E2DFF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82F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E7E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.Button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0FC91C1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C60B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8091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230966A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309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E37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7EE518BC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22B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48C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android.widget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.Toast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2A562C" w:rsidRPr="002A562C" w14:paraId="15E2450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D178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5AB51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2F31F4A4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887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FBA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public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class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Age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extends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Activity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2A562C" w:rsidRPr="002A562C" w14:paraId="5BFC253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F46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999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@Override</w:t>
            </w:r>
          </w:p>
        </w:tc>
      </w:tr>
      <w:tr w:rsidR="002A562C" w:rsidRPr="002A562C" w14:paraId="652D583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EC5E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BFF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protected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onCreate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Bundle </w:t>
            </w:r>
            <w:proofErr w:type="spellStart"/>
            <w:r w:rsidRPr="002A562C">
              <w:rPr>
                <w:rFonts w:ascii="Times New Roman" w:hAnsi="Times New Roman" w:cs="Times New Roman"/>
                <w:color w:val="E36209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2A562C" w:rsidRPr="002A562C" w14:paraId="759A2D1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902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9956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super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onCreate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savedInstanceState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785D79D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C13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2A5F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setContentView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layout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460403A6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2CB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78027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40B17F0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BE9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F76A3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22E5EF8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870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4D6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Button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cal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(Button)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agebtn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63BC370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3E6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A566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res1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TextView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ageview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64F2762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2D3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3B6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age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ageField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0858120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3FB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1F2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final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cage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EditText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findViewById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id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crushageField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02089E7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472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A7EA1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5919189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E2A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9C4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cal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setOnClickListener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new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View.OnClickListener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 {</w:t>
            </w:r>
          </w:p>
        </w:tc>
      </w:tr>
      <w:tr w:rsidR="002A562C" w:rsidRPr="002A562C" w14:paraId="7A76F8E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54C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8D7F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@Override</w:t>
            </w:r>
          </w:p>
        </w:tc>
      </w:tr>
      <w:tr w:rsidR="002A562C" w:rsidRPr="002A562C" w14:paraId="5F02661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D55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18F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public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void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6F42C1"/>
                <w:sz w:val="24"/>
                <w:szCs w:val="24"/>
              </w:rPr>
              <w:t>onClick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View </w:t>
            </w:r>
            <w:r w:rsidRPr="002A562C">
              <w:rPr>
                <w:rFonts w:ascii="Times New Roman" w:hAnsi="Times New Roman" w:cs="Times New Roman"/>
                <w:color w:val="E36209"/>
                <w:sz w:val="24"/>
                <w:szCs w:val="24"/>
              </w:rPr>
              <w:t>view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2A562C" w:rsidRPr="002A562C" w14:paraId="448DEFA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8BF2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ABF6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6755579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D4F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805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Editable n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2A562C" w:rsidRPr="002A562C" w14:paraId="18D037F1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8C6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0C43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Editable ca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cage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2A562C" w:rsidRPr="002A562C" w14:paraId="3FCEABD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C49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6704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((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toString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trim()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length()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trim()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length()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 {</w:t>
            </w:r>
          </w:p>
          <w:p w14:paraId="2781F632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Kiểm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tra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dữ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liệu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nhập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vào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không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được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để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tr</w:t>
            </w:r>
          </w:p>
        </w:tc>
      </w:tr>
      <w:tr w:rsidR="002A562C" w:rsidRPr="002A562C" w14:paraId="61AFF61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279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EF8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Toast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makeText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this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Vui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lòng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không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bỏ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trống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Toast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LENGTH_LONG</w:t>
            </w:r>
            <w:proofErr w:type="spellEnd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show</w:t>
            </w:r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2A562C" w:rsidRPr="002A562C" w14:paraId="55AED98A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C234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0E8C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}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else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2A562C" w:rsidRPr="002A562C" w14:paraId="0C38EAA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645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1417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String so1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age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2A562C" w:rsidRPr="002A562C" w14:paraId="2208806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F485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D72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year1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Integer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parseInt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(so1);</w:t>
            </w:r>
          </w:p>
        </w:tc>
      </w:tr>
      <w:tr w:rsidR="002A562C" w:rsidRPr="002A562C" w14:paraId="46809D6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DB92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7B413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62738F9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B03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1D7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String so2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cage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getText</w:t>
            </w:r>
            <w:proofErr w:type="spellEnd"/>
            <w:proofErr w:type="gram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toString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();</w:t>
            </w:r>
          </w:p>
        </w:tc>
      </w:tr>
      <w:tr w:rsidR="002A562C" w:rsidRPr="002A562C" w14:paraId="613F50C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452A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FD4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year2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Integer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parseInt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(so2);</w:t>
            </w:r>
          </w:p>
        </w:tc>
      </w:tr>
      <w:tr w:rsidR="002A562C" w:rsidRPr="002A562C" w14:paraId="6EA8D668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F26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01586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3CC650B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4B1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AB9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year2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-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year1;</w:t>
            </w:r>
          </w:p>
        </w:tc>
      </w:tr>
      <w:tr w:rsidR="002A562C" w:rsidRPr="002A562C" w14:paraId="6513AB6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776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268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int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year1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-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year2;</w:t>
            </w:r>
          </w:p>
        </w:tc>
      </w:tr>
      <w:tr w:rsidR="002A562C" w:rsidRPr="002A562C" w14:paraId="56C5CDDB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A98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531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//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Tính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khoảng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cách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giữa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hai</w:t>
            </w:r>
            <w:proofErr w:type="spellEnd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người</w:t>
            </w:r>
            <w:proofErr w:type="spellEnd"/>
          </w:p>
        </w:tc>
      </w:tr>
      <w:tr w:rsidR="002A562C" w:rsidRPr="002A562C" w14:paraId="2AF0A100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3A5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68D5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8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4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2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8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2A562C" w:rsidRPr="002A562C" w14:paraId="070E734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4CD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F8FA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"Xin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chúc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mừng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2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rất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hợp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nhau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3ED8CBB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1AB4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3B0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2A562C" w:rsidRPr="002A562C" w14:paraId="629426A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3612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122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7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3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5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7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9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2A562C" w:rsidRPr="002A562C" w14:paraId="313A32B4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D559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A600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Thật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tiếc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2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không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hợp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nhau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03DE6834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0207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89D4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2A562C" w:rsidRPr="002A562C" w14:paraId="785372A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52B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A07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6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==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6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2A562C" w:rsidRPr="002A562C" w14:paraId="052A217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BCE5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636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của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2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bạn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khá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hợp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nhau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Hãy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cùng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cố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gắng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nhé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3515498E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8AC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B9A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2A562C" w:rsidRPr="002A562C" w14:paraId="61226F3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8DE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7F8F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(hieu1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&gt;=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||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hieu2 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&gt;=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A562C">
              <w:rPr>
                <w:rFonts w:ascii="Times New Roman" w:hAnsi="Times New Roman" w:cs="Times New Roman"/>
                <w:color w:val="005CC5"/>
                <w:sz w:val="24"/>
                <w:szCs w:val="24"/>
              </w:rPr>
              <w:t>10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2A562C" w:rsidRPr="002A562C" w14:paraId="5E5B9D82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316E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EF07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    res1</w:t>
            </w:r>
            <w:r w:rsidRPr="002A562C">
              <w:rPr>
                <w:rFonts w:ascii="Times New Roman" w:hAnsi="Times New Roman" w:cs="Times New Roman"/>
                <w:color w:val="D73A49"/>
                <w:sz w:val="24"/>
                <w:szCs w:val="24"/>
              </w:rPr>
              <w:t>.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setText(</w:t>
            </w:r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"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Khoảng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cách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là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khá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lớn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!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Nhưng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cuộc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sống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lại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rất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bình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yên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,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đừng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ngại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ngùng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khoảng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cách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tuổi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tác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 xml:space="preserve"> </w:t>
            </w:r>
            <w:proofErr w:type="spellStart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nhé</w:t>
            </w:r>
            <w:proofErr w:type="spellEnd"/>
            <w:r w:rsidRPr="002A562C">
              <w:rPr>
                <w:rFonts w:ascii="Times New Roman" w:hAnsi="Times New Roman" w:cs="Times New Roman"/>
                <w:color w:val="032F62"/>
                <w:sz w:val="24"/>
                <w:szCs w:val="24"/>
              </w:rPr>
              <w:t>!"</w:t>
            </w: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2A562C" w:rsidRPr="002A562C" w14:paraId="0EE4ED5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71E1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D19B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    }</w:t>
            </w:r>
          </w:p>
        </w:tc>
      </w:tr>
      <w:tr w:rsidR="002A562C" w:rsidRPr="002A562C" w14:paraId="5D2B3BE3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029D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4E92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2A562C" w:rsidRPr="002A562C" w14:paraId="16099647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4F40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DE37A6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A562C" w:rsidRPr="002A562C" w14:paraId="149099C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D366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ACF9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2A562C" w:rsidRPr="002A562C" w14:paraId="38C78939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78E2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26CE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});</w:t>
            </w:r>
          </w:p>
        </w:tc>
      </w:tr>
      <w:tr w:rsidR="002A562C" w:rsidRPr="002A562C" w14:paraId="6003ABDF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281F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13F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2A562C" w:rsidRPr="002A562C" w14:paraId="015E4465" w14:textId="77777777" w:rsidTr="002A56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777C" w14:textId="77777777" w:rsidR="002A562C" w:rsidRPr="002A562C" w:rsidRDefault="002A562C" w:rsidP="002A562C">
            <w:pPr>
              <w:spacing w:line="240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91FD" w14:textId="77777777" w:rsidR="002A562C" w:rsidRPr="002A562C" w:rsidRDefault="002A562C" w:rsidP="002A562C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A562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14:paraId="62876AF0" w14:textId="77777777" w:rsidR="00D71597" w:rsidRPr="002A562C" w:rsidRDefault="00D71597" w:rsidP="002A562C">
      <w:pPr>
        <w:pStyle w:val="oancuaDanhsach"/>
        <w:ind w:left="1004"/>
        <w:outlineLvl w:val="1"/>
        <w:rPr>
          <w:sz w:val="24"/>
        </w:rPr>
      </w:pPr>
    </w:p>
    <w:p w14:paraId="0EC7FCC8" w14:textId="23894AE1" w:rsidR="00D71597" w:rsidRPr="002A562C" w:rsidRDefault="00D71597" w:rsidP="002A562C">
      <w:pPr>
        <w:pStyle w:val="oancuaDanhsach"/>
        <w:numPr>
          <w:ilvl w:val="0"/>
          <w:numId w:val="10"/>
        </w:numPr>
        <w:outlineLvl w:val="2"/>
        <w:rPr>
          <w:sz w:val="24"/>
        </w:rPr>
      </w:pPr>
      <w:bookmarkStart w:id="35" w:name="_Toc9892133"/>
      <w:proofErr w:type="spellStart"/>
      <w:r w:rsidRPr="002A562C">
        <w:rPr>
          <w:sz w:val="24"/>
        </w:rPr>
        <w:t>Giao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diện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minh</w:t>
      </w:r>
      <w:proofErr w:type="spellEnd"/>
      <w:r w:rsidRPr="002A562C">
        <w:rPr>
          <w:sz w:val="24"/>
        </w:rPr>
        <w:t xml:space="preserve"> </w:t>
      </w:r>
      <w:proofErr w:type="spellStart"/>
      <w:r w:rsidRPr="002A562C">
        <w:rPr>
          <w:sz w:val="24"/>
        </w:rPr>
        <w:t>họa</w:t>
      </w:r>
      <w:bookmarkEnd w:id="35"/>
      <w:proofErr w:type="spellEnd"/>
    </w:p>
    <w:p w14:paraId="7347DE0A" w14:textId="77777777" w:rsidR="002A562C" w:rsidRPr="002A562C" w:rsidRDefault="002A562C" w:rsidP="002A562C">
      <w:pPr>
        <w:pStyle w:val="oancuaDanhsach"/>
        <w:keepNext/>
        <w:ind w:left="2268"/>
        <w:rPr>
          <w:sz w:val="24"/>
        </w:rPr>
      </w:pPr>
      <w:r w:rsidRPr="002A562C">
        <w:rPr>
          <w:noProof/>
          <w:sz w:val="24"/>
        </w:rPr>
        <w:lastRenderedPageBreak/>
        <w:drawing>
          <wp:inline distT="0" distB="0" distL="0" distR="0" wp14:anchorId="1C968C56" wp14:editId="56927FE7">
            <wp:extent cx="2933700" cy="5215255"/>
            <wp:effectExtent l="0" t="0" r="0" b="4445"/>
            <wp:docPr id="9" name="Hình ảnh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6A6F" w14:textId="6EF4C7DB" w:rsidR="002A562C" w:rsidRPr="002A562C" w:rsidRDefault="002A562C" w:rsidP="002A562C">
      <w:pPr>
        <w:pStyle w:val="Chuthich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6" w:name="_Toc9892052"/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Hình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Hình \* ARABIC </w:instrTex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A562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Giao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diện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bói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theo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Năm</w:t>
      </w:r>
      <w:proofErr w:type="spellEnd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A562C">
        <w:rPr>
          <w:rFonts w:ascii="Times New Roman" w:hAnsi="Times New Roman" w:cs="Times New Roman"/>
          <w:i w:val="0"/>
          <w:color w:val="auto"/>
          <w:sz w:val="24"/>
          <w:szCs w:val="24"/>
        </w:rPr>
        <w:t>sinh</w:t>
      </w:r>
      <w:bookmarkEnd w:id="36"/>
      <w:proofErr w:type="spellEnd"/>
    </w:p>
    <w:sectPr w:rsidR="002A562C" w:rsidRPr="002A562C" w:rsidSect="002A562C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CC2"/>
    <w:multiLevelType w:val="multilevel"/>
    <w:tmpl w:val="FDECD744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80" w:hanging="39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70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</w:lvl>
  </w:abstractNum>
  <w:abstractNum w:abstractNumId="1" w15:restartNumberingAfterBreak="0">
    <w:nsid w:val="04CC3787"/>
    <w:multiLevelType w:val="hybridMultilevel"/>
    <w:tmpl w:val="24AE8F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1C9B"/>
    <w:multiLevelType w:val="hybridMultilevel"/>
    <w:tmpl w:val="8BFA8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75040"/>
    <w:multiLevelType w:val="hybridMultilevel"/>
    <w:tmpl w:val="284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96B65"/>
    <w:multiLevelType w:val="multilevel"/>
    <w:tmpl w:val="15EA0A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A325A0"/>
    <w:multiLevelType w:val="hybridMultilevel"/>
    <w:tmpl w:val="0EAC3B34"/>
    <w:lvl w:ilvl="0" w:tplc="C5D89D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DFF3E74"/>
    <w:multiLevelType w:val="hybridMultilevel"/>
    <w:tmpl w:val="848A4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32426"/>
    <w:multiLevelType w:val="hybridMultilevel"/>
    <w:tmpl w:val="FBB864C6"/>
    <w:lvl w:ilvl="0" w:tplc="4804407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13921E3"/>
    <w:multiLevelType w:val="hybridMultilevel"/>
    <w:tmpl w:val="21BCB234"/>
    <w:lvl w:ilvl="0" w:tplc="BB66B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3F6466"/>
    <w:multiLevelType w:val="hybridMultilevel"/>
    <w:tmpl w:val="C6F4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26F31"/>
    <w:multiLevelType w:val="hybridMultilevel"/>
    <w:tmpl w:val="B5C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61"/>
    <w:rsid w:val="00075CC6"/>
    <w:rsid w:val="001332D6"/>
    <w:rsid w:val="00135BA1"/>
    <w:rsid w:val="002A562C"/>
    <w:rsid w:val="003B04A1"/>
    <w:rsid w:val="005E677D"/>
    <w:rsid w:val="00637A22"/>
    <w:rsid w:val="00640161"/>
    <w:rsid w:val="006F7D1F"/>
    <w:rsid w:val="007A32A0"/>
    <w:rsid w:val="0087694E"/>
    <w:rsid w:val="00D23E42"/>
    <w:rsid w:val="00D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97B9"/>
  <w15:chartTrackingRefBased/>
  <w15:docId w15:val="{411CF9F5-9D11-4492-8F20-6AA97F19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7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F7D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F7D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F7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F7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link w:val="oancuaDanhsachChar"/>
    <w:uiPriority w:val="34"/>
    <w:qFormat/>
    <w:rsid w:val="006F7D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locked/>
    <w:rsid w:val="006F7D1F"/>
    <w:rPr>
      <w:rFonts w:ascii="Times New Roman" w:eastAsia="Times New Roman" w:hAnsi="Times New Roman" w:cs="Times New Roman"/>
      <w:sz w:val="26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3B0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3B0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D71597"/>
    <w:rPr>
      <w:color w:val="0000FF"/>
      <w:u w:val="single"/>
    </w:rPr>
  </w:style>
  <w:style w:type="character" w:customStyle="1" w:styleId="js-path-segment">
    <w:name w:val="js-path-segment"/>
    <w:basedOn w:val="Phngmcinhcuaoanvn"/>
    <w:rsid w:val="00D71597"/>
  </w:style>
  <w:style w:type="character" w:customStyle="1" w:styleId="separator">
    <w:name w:val="separator"/>
    <w:basedOn w:val="Phngmcinhcuaoanvn"/>
    <w:rsid w:val="00D71597"/>
  </w:style>
  <w:style w:type="character" w:styleId="Manh">
    <w:name w:val="Strong"/>
    <w:basedOn w:val="Phngmcinhcuaoanvn"/>
    <w:uiPriority w:val="22"/>
    <w:qFormat/>
    <w:rsid w:val="00D71597"/>
    <w:rPr>
      <w:b/>
      <w:bCs/>
    </w:rPr>
  </w:style>
  <w:style w:type="paragraph" w:styleId="Banghinhminhhoa">
    <w:name w:val="table of figures"/>
    <w:basedOn w:val="Binhthng"/>
    <w:next w:val="Binhthng"/>
    <w:uiPriority w:val="99"/>
    <w:unhideWhenUsed/>
    <w:rsid w:val="002A562C"/>
    <w:pPr>
      <w:spacing w:after="0"/>
    </w:pPr>
  </w:style>
  <w:style w:type="paragraph" w:styleId="uMucluc">
    <w:name w:val="TOC Heading"/>
    <w:basedOn w:val="u1"/>
    <w:next w:val="Binhthng"/>
    <w:uiPriority w:val="39"/>
    <w:unhideWhenUsed/>
    <w:qFormat/>
    <w:rsid w:val="002A562C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2A562C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A562C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2A56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enbka/Love-Calculator/tree/master/app/src/main/res" TargetMode="External"/><Relationship Id="rId18" Type="http://schemas.openxmlformats.org/officeDocument/2006/relationships/hyperlink" Target="https://github.com/yenbka/Love-Calculator/tree/master/app/src/main" TargetMode="External"/><Relationship Id="rId26" Type="http://schemas.openxmlformats.org/officeDocument/2006/relationships/hyperlink" Target="https://github.com/yenbka/Love-Calculator" TargetMode="External"/><Relationship Id="rId39" Type="http://schemas.openxmlformats.org/officeDocument/2006/relationships/hyperlink" Target="https://github.com/yenbka/Love-Calculator/tree/master/app/src/main/java/com" TargetMode="External"/><Relationship Id="rId21" Type="http://schemas.openxmlformats.org/officeDocument/2006/relationships/hyperlink" Target="https://github.com/yenbka/Love-Calculator/tree/master/app/src/main/java/com/example" TargetMode="External"/><Relationship Id="rId34" Type="http://schemas.openxmlformats.org/officeDocument/2006/relationships/hyperlink" Target="https://github.com/yenbka/Love-Calculator" TargetMode="External"/><Relationship Id="rId42" Type="http://schemas.openxmlformats.org/officeDocument/2006/relationships/hyperlink" Target="https://github.com/yenbka/Love-Calculator" TargetMode="External"/><Relationship Id="rId47" Type="http://schemas.openxmlformats.org/officeDocument/2006/relationships/hyperlink" Target="https://github.com/yenbka/Love-Calculator/tree/master/app/src/main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s://github.com/yenbka/Love-Calculator/tree/master/app/src/main/res/layout" TargetMode="External"/><Relationship Id="rId63" Type="http://schemas.openxmlformats.org/officeDocument/2006/relationships/hyperlink" Target="https://github.com/yenbka/Love-Calculator/tree/master/app/src/main/java/com/example/myapplication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yenbka/Love-Calculator/tree/master/app" TargetMode="External"/><Relationship Id="rId20" Type="http://schemas.openxmlformats.org/officeDocument/2006/relationships/hyperlink" Target="https://github.com/yenbka/Love-Calculator/tree/master/app/src/main/java/com" TargetMode="External"/><Relationship Id="rId29" Type="http://schemas.openxmlformats.org/officeDocument/2006/relationships/hyperlink" Target="https://github.com/yenbka/Love-Calculator/tree/master/app/src/main" TargetMode="External"/><Relationship Id="rId41" Type="http://schemas.openxmlformats.org/officeDocument/2006/relationships/hyperlink" Target="https://github.com/yenbka/Love-Calculator/tree/master/app/src/main/java/com/example/myapplication" TargetMode="External"/><Relationship Id="rId54" Type="http://schemas.openxmlformats.org/officeDocument/2006/relationships/hyperlink" Target="https://github.com/yenbka/Love-Calculator/tree/master/app/src/main/res" TargetMode="External"/><Relationship Id="rId62" Type="http://schemas.openxmlformats.org/officeDocument/2006/relationships/hyperlink" Target="https://github.com/yenbka/Love-Calculator/tree/master/app/src/main/java/com/examp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yenbka/Love-Calculator/tree/master/app" TargetMode="Externa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hyperlink" Target="https://github.com/yenbka/Love-Calculator/tree/master/app/src/main/java/com/example" TargetMode="External"/><Relationship Id="rId37" Type="http://schemas.openxmlformats.org/officeDocument/2006/relationships/hyperlink" Target="https://github.com/yenbka/Love-Calculator/tree/master/app/src/main" TargetMode="External"/><Relationship Id="rId40" Type="http://schemas.openxmlformats.org/officeDocument/2006/relationships/hyperlink" Target="https://github.com/yenbka/Love-Calculator/tree/master/app/src/main/java/com/example" TargetMode="External"/><Relationship Id="rId45" Type="http://schemas.openxmlformats.org/officeDocument/2006/relationships/hyperlink" Target="https://github.com/yenbka/Love-Calculator" TargetMode="External"/><Relationship Id="rId53" Type="http://schemas.openxmlformats.org/officeDocument/2006/relationships/hyperlink" Target="https://github.com/yenbka/Love-Calculator/tree/master/app/src/main" TargetMode="External"/><Relationship Id="rId58" Type="http://schemas.openxmlformats.org/officeDocument/2006/relationships/hyperlink" Target="https://github.com/yenbka/Love-Calculator/tree/master/app/src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nbka/Love-Calculator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yenbka/Love-Calculator/tree/master/app/src" TargetMode="External"/><Relationship Id="rId36" Type="http://schemas.openxmlformats.org/officeDocument/2006/relationships/hyperlink" Target="https://github.com/yenbka/Love-Calculator/tree/master/app/src" TargetMode="External"/><Relationship Id="rId49" Type="http://schemas.openxmlformats.org/officeDocument/2006/relationships/hyperlink" Target="https://github.com/yenbka/Love-Calculator/tree/master/app/src/main/res/values" TargetMode="External"/><Relationship Id="rId57" Type="http://schemas.openxmlformats.org/officeDocument/2006/relationships/hyperlink" Target="https://github.com/yenbka/Love-Calculator/tree/master/app" TargetMode="External"/><Relationship Id="rId61" Type="http://schemas.openxmlformats.org/officeDocument/2006/relationships/hyperlink" Target="https://github.com/yenbka/Love-Calculator/tree/master/app/src/main/java/com" TargetMode="External"/><Relationship Id="rId10" Type="http://schemas.openxmlformats.org/officeDocument/2006/relationships/hyperlink" Target="https://github.com/yenbka/Love-Calculator" TargetMode="External"/><Relationship Id="rId19" Type="http://schemas.openxmlformats.org/officeDocument/2006/relationships/hyperlink" Target="https://github.com/yenbka/Love-Calculator/tree/master/app/src/main/java" TargetMode="External"/><Relationship Id="rId31" Type="http://schemas.openxmlformats.org/officeDocument/2006/relationships/hyperlink" Target="https://github.com/yenbka/Love-Calculator/tree/master/app/src/main/java/com" TargetMode="External"/><Relationship Id="rId44" Type="http://schemas.openxmlformats.org/officeDocument/2006/relationships/hyperlink" Target="https://github.com/yenbka/Love-Calculator/tree/master/app/src/main" TargetMode="External"/><Relationship Id="rId52" Type="http://schemas.openxmlformats.org/officeDocument/2006/relationships/hyperlink" Target="https://github.com/yenbka/Love-Calculator/tree/master/app" TargetMode="External"/><Relationship Id="rId60" Type="http://schemas.openxmlformats.org/officeDocument/2006/relationships/hyperlink" Target="https://github.com/yenbka/Love-Calculator/tree/master/app/src/main/java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yenbka/Love-Calculator/tree/master/app/src/main/res/layout" TargetMode="External"/><Relationship Id="rId22" Type="http://schemas.openxmlformats.org/officeDocument/2006/relationships/hyperlink" Target="https://github.com/yenbka/Love-Calculator/tree/master/app/src/main/java/com/example/myapplication" TargetMode="External"/><Relationship Id="rId27" Type="http://schemas.openxmlformats.org/officeDocument/2006/relationships/hyperlink" Target="https://github.com/yenbka/Love-Calculator/tree/master/app" TargetMode="External"/><Relationship Id="rId30" Type="http://schemas.openxmlformats.org/officeDocument/2006/relationships/hyperlink" Target="https://github.com/yenbka/Love-Calculator/tree/master/app/src/main/java" TargetMode="External"/><Relationship Id="rId35" Type="http://schemas.openxmlformats.org/officeDocument/2006/relationships/hyperlink" Target="https://github.com/yenbka/Love-Calculator/tree/master/app" TargetMode="External"/><Relationship Id="rId43" Type="http://schemas.openxmlformats.org/officeDocument/2006/relationships/hyperlink" Target="https://github.com/yenbka/Love-Calculator/tree/master/app" TargetMode="External"/><Relationship Id="rId48" Type="http://schemas.openxmlformats.org/officeDocument/2006/relationships/hyperlink" Target="https://github.com/yenbka/Love-Calculator/tree/master/app/src/main/res" TargetMode="External"/><Relationship Id="rId56" Type="http://schemas.openxmlformats.org/officeDocument/2006/relationships/hyperlink" Target="https://github.com/yenbka/Love-Calculator" TargetMode="External"/><Relationship Id="rId64" Type="http://schemas.openxmlformats.org/officeDocument/2006/relationships/image" Target="media/image7.png"/><Relationship Id="rId8" Type="http://schemas.openxmlformats.org/officeDocument/2006/relationships/image" Target="media/image3.png"/><Relationship Id="rId51" Type="http://schemas.openxmlformats.org/officeDocument/2006/relationships/hyperlink" Target="https://github.com/yenbka/Love-Calculato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yenbka/Love-Calculator/tree/master/app/src/main" TargetMode="External"/><Relationship Id="rId17" Type="http://schemas.openxmlformats.org/officeDocument/2006/relationships/hyperlink" Target="https://github.com/yenbka/Love-Calculator/tree/master/app/src" TargetMode="External"/><Relationship Id="rId25" Type="http://schemas.openxmlformats.org/officeDocument/2006/relationships/hyperlink" Target="http://schemas.android.com/tools" TargetMode="External"/><Relationship Id="rId33" Type="http://schemas.openxmlformats.org/officeDocument/2006/relationships/hyperlink" Target="https://github.com/yenbka/Love-Calculator/tree/master/app/src/main/java/com/example/myapplication" TargetMode="External"/><Relationship Id="rId38" Type="http://schemas.openxmlformats.org/officeDocument/2006/relationships/hyperlink" Target="https://github.com/yenbka/Love-Calculator/tree/master/app/src/main/java" TargetMode="External"/><Relationship Id="rId46" Type="http://schemas.openxmlformats.org/officeDocument/2006/relationships/hyperlink" Target="https://github.com/yenbka/Love-Calculator/tree/master/app" TargetMode="External"/><Relationship Id="rId59" Type="http://schemas.openxmlformats.org/officeDocument/2006/relationships/hyperlink" Target="https://github.com/yenbka/Love-Calculator/tree/master/app/src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287D-846E-4162-BCF7-A0D37728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5179</Words>
  <Characters>29522</Characters>
  <Application>Microsoft Office Word</Application>
  <DocSecurity>0</DocSecurity>
  <Lines>246</Lines>
  <Paragraphs>69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Yen Nguyen</cp:lastModifiedBy>
  <cp:revision>2</cp:revision>
  <dcterms:created xsi:type="dcterms:W3CDTF">2019-05-27T15:43:00Z</dcterms:created>
  <dcterms:modified xsi:type="dcterms:W3CDTF">2019-05-27T16:30:00Z</dcterms:modified>
</cp:coreProperties>
</file>