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292425">
        <w:rPr>
          <w:rFonts w:ascii="Arial" w:hAnsi="Arial"/>
          <w:bCs/>
          <w:iCs/>
          <w:sz w:val="24"/>
          <w:szCs w:val="24"/>
        </w:rPr>
        <w:t xml:space="preserve"> /Ganjil  (</w:t>
      </w:r>
      <w:r w:rsidR="0060402F">
        <w:rPr>
          <w:rFonts w:ascii="Arial" w:hAnsi="Arial"/>
          <w:bCs/>
          <w:iCs/>
          <w:sz w:val="24"/>
          <w:szCs w:val="24"/>
          <w:lang w:val="id-ID"/>
        </w:rPr>
        <w:t xml:space="preserve">2 </w:t>
      </w:r>
      <w:r w:rsidR="00292425">
        <w:rPr>
          <w:rFonts w:ascii="Arial" w:hAnsi="Arial"/>
          <w:bCs/>
          <w:iCs/>
          <w:sz w:val="24"/>
          <w:szCs w:val="24"/>
        </w:rPr>
        <w:t>Pert.</w:t>
      </w:r>
      <w:r w:rsidR="00292425">
        <w:rPr>
          <w:rFonts w:ascii="Arial" w:hAnsi="Arial"/>
          <w:bCs/>
          <w:iCs/>
          <w:sz w:val="24"/>
          <w:szCs w:val="24"/>
          <w:lang w:val="id-ID"/>
        </w:rPr>
        <w:t xml:space="preserve">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3774F4">
        <w:rPr>
          <w:rFonts w:ascii="Arial" w:hAnsi="Arial"/>
          <w:bCs/>
          <w:iCs/>
          <w:sz w:val="24"/>
          <w:szCs w:val="24"/>
          <w:lang w:val="id-ID"/>
        </w:rPr>
        <w:t>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3774F4">
        <w:rPr>
          <w:rFonts w:ascii="Arial" w:hAnsi="Arial"/>
          <w:sz w:val="24"/>
          <w:szCs w:val="24"/>
          <w:lang w:val="id-ID"/>
        </w:rPr>
        <w:t>Matriks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794E6B" w:rsidRDefault="00794E6B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794E6B">
        <w:rPr>
          <w:rFonts w:ascii="Arial" w:hAnsi="Arial"/>
          <w:sz w:val="24"/>
          <w:szCs w:val="24"/>
        </w:rPr>
        <w:t xml:space="preserve">3.16 Menentukan nilai determinan, invers dan transpose pada ordo 2x2 dan nilai determinan dan transpose pada ordo 3x3 </w:t>
      </w:r>
    </w:p>
    <w:p w:rsidR="00550105" w:rsidRDefault="00794E6B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794E6B">
        <w:rPr>
          <w:rFonts w:ascii="Arial" w:hAnsi="Arial"/>
          <w:sz w:val="24"/>
          <w:szCs w:val="24"/>
        </w:rPr>
        <w:t>4.16 Menyelesaikan masalah yang berkaitan dengan determinan, invers dan transpose pada ordo 2x2 serta nilai determinan dan transpose pada ordo 3x3</w:t>
      </w:r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3.15.1 Memahami pengertian matriks dan unsur-unsurnya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3.15.2 Memahami kesamaan matriks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3.15.3 Memahami transpose matriks </w:t>
      </w:r>
    </w:p>
    <w:p w:rsidR="003774F4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>4.14.1  Menyelesaikan operasi matriks</w:t>
      </w:r>
    </w:p>
    <w:p w:rsidR="00550105" w:rsidRPr="00E576EA" w:rsidRDefault="003774F4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3774F4">
        <w:rPr>
          <w:rFonts w:ascii="Arial" w:hAnsi="Arial"/>
          <w:sz w:val="24"/>
          <w:szCs w:val="24"/>
          <w:lang w:val="id-ID"/>
        </w:rPr>
        <w:t xml:space="preserve"> 4.14.2  Menyelesaikan sistem persamaan linier dengan menggunakan matriks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292425" w:rsidRPr="00794E6B">
              <w:rPr>
                <w:rFonts w:ascii="Arial" w:hAnsi="Arial"/>
                <w:sz w:val="24"/>
                <w:szCs w:val="24"/>
              </w:rPr>
              <w:t>nilai determinan, invers dan transpose</w:t>
            </w:r>
            <w:r w:rsidR="00292425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dengan </w:t>
            </w:r>
            <w:r w:rsidR="00292425" w:rsidRPr="00794E6B">
              <w:rPr>
                <w:rFonts w:ascii="Arial" w:hAnsi="Arial"/>
                <w:sz w:val="24"/>
                <w:szCs w:val="24"/>
              </w:rPr>
              <w:t>nilai determinan, invers dan transpose</w:t>
            </w:r>
            <w:r w:rsidR="002B5C5F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761DCA" w:rsidRPr="00794E6B">
              <w:rPr>
                <w:rFonts w:ascii="Arial" w:hAnsi="Arial"/>
                <w:sz w:val="24"/>
                <w:szCs w:val="24"/>
              </w:rPr>
              <w:t>Menentukan nilai determinan, invers dan transpose pada ordo 2x2 dan nilai determinan dan transpose pada ordo 3x3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tentang </w:t>
            </w:r>
            <w:r w:rsidR="00761DCA" w:rsidRPr="00794E6B">
              <w:rPr>
                <w:rFonts w:ascii="Arial" w:hAnsi="Arial"/>
                <w:sz w:val="24"/>
                <w:szCs w:val="24"/>
              </w:rPr>
              <w:t>Menentukan nilai determinan, invers dan transpose pada ordo 2x2 dan nilai determinan dan transpose pada ordo 3x3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761DCA" w:rsidRPr="00761DCA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761DCA" w:rsidRPr="00794E6B">
              <w:rPr>
                <w:rFonts w:ascii="Arial" w:hAnsi="Arial"/>
                <w:sz w:val="24"/>
                <w:szCs w:val="24"/>
              </w:rPr>
              <w:lastRenderedPageBreak/>
              <w:t xml:space="preserve">Menentukan nilai determinan, invers dan transpose pada ordo 2x2 dan nilai determinan dan transpose pada ordo 3x3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761DCA" w:rsidRPr="00794E6B">
              <w:rPr>
                <w:rFonts w:ascii="Arial" w:hAnsi="Arial"/>
                <w:sz w:val="24"/>
                <w:szCs w:val="24"/>
              </w:rPr>
              <w:t>Menentukan nilai determinan, invers dan transpose pada ordo 2x2 dan nilai determinan dan transpose pada ordo 3x3</w:t>
            </w:r>
          </w:p>
          <w:p w:rsidR="00550105" w:rsidRPr="00DE10F4" w:rsidRDefault="00761DCA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50105"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292425" w:rsidRPr="00292425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761DCA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761DCA" w:rsidRPr="00794E6B">
        <w:rPr>
          <w:rFonts w:ascii="Arial" w:hAnsi="Arial"/>
          <w:sz w:val="24"/>
          <w:szCs w:val="24"/>
        </w:rPr>
        <w:t>Menentukan nilai determinan, invers dan transpose pada ordo 2x2 dan nilai determi</w:t>
      </w:r>
      <w:r w:rsidR="00292425">
        <w:rPr>
          <w:rFonts w:ascii="Arial" w:hAnsi="Arial"/>
          <w:sz w:val="24"/>
          <w:szCs w:val="24"/>
        </w:rPr>
        <w:t>nan dan transpose pada ordo 3x3</w:t>
      </w:r>
    </w:p>
    <w:p w:rsidR="003774F4" w:rsidRPr="00761DCA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761DCA">
        <w:rPr>
          <w:rFonts w:ascii="Arial" w:hAnsi="Arial"/>
          <w:sz w:val="24"/>
          <w:szCs w:val="24"/>
        </w:rPr>
        <w:t xml:space="preserve">Keterampilan: Kemampuan siswa dalam </w:t>
      </w:r>
      <w:r w:rsidRPr="00761DCA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761DCA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3774F4" w:rsidRPr="00761DCA">
        <w:rPr>
          <w:rFonts w:ascii="Arial" w:hAnsi="Arial"/>
          <w:sz w:val="24"/>
          <w:szCs w:val="24"/>
        </w:rPr>
        <w:t xml:space="preserve">operasi matriks dalam menyelesaikan masalah </w:t>
      </w:r>
    </w:p>
    <w:p w:rsidR="00550105" w:rsidRPr="003774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3774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86BB4"/>
    <w:rsid w:val="00292425"/>
    <w:rsid w:val="002B5C5F"/>
    <w:rsid w:val="00354D9F"/>
    <w:rsid w:val="003774F4"/>
    <w:rsid w:val="003805D2"/>
    <w:rsid w:val="003D6812"/>
    <w:rsid w:val="0041377C"/>
    <w:rsid w:val="00470C8F"/>
    <w:rsid w:val="004B1E15"/>
    <w:rsid w:val="0054482F"/>
    <w:rsid w:val="00550105"/>
    <w:rsid w:val="00577E0A"/>
    <w:rsid w:val="005E536D"/>
    <w:rsid w:val="0060402F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4527"/>
    <w:rsid w:val="00B57332"/>
    <w:rsid w:val="00BE153E"/>
    <w:rsid w:val="00C32555"/>
    <w:rsid w:val="00D11464"/>
    <w:rsid w:val="00D63F00"/>
    <w:rsid w:val="00D96389"/>
    <w:rsid w:val="00DA38B7"/>
    <w:rsid w:val="00DA6A44"/>
    <w:rsid w:val="00DD05A0"/>
    <w:rsid w:val="00E37305"/>
    <w:rsid w:val="00E576EA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47</cp:revision>
  <dcterms:created xsi:type="dcterms:W3CDTF">2020-05-10T06:49:00Z</dcterms:created>
  <dcterms:modified xsi:type="dcterms:W3CDTF">2020-06-11T02:36:00Z</dcterms:modified>
</cp:coreProperties>
</file>