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137477">
        <w:rPr>
          <w:rFonts w:asciiTheme="majorBidi" w:hAnsiTheme="majorBidi" w:cstheme="majorBidi"/>
          <w:bCs/>
          <w:iCs/>
          <w:sz w:val="24"/>
          <w:szCs w:val="24"/>
          <w:lang w:val="id-ID"/>
        </w:rPr>
        <w:t>29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137477">
        <w:rPr>
          <w:rFonts w:asciiTheme="majorBidi" w:hAnsiTheme="majorBidi" w:cstheme="majorBidi"/>
          <w:bCs/>
          <w:iCs/>
          <w:sz w:val="24"/>
          <w:szCs w:val="24"/>
          <w:lang w:val="id-ID"/>
        </w:rPr>
        <w:t>31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9A613C" w:rsidRPr="009A613C" w:rsidRDefault="009A613C" w:rsidP="009A613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9A613C">
        <w:rPr>
          <w:rFonts w:asciiTheme="majorBidi" w:hAnsiTheme="majorBidi" w:cstheme="majorBidi"/>
          <w:sz w:val="24"/>
          <w:szCs w:val="24"/>
          <w:lang w:val="id-ID"/>
        </w:rPr>
        <w:t>Mengevaluasi pasca-produksi video, animasi dan /music digital</w:t>
      </w:r>
    </w:p>
    <w:p w:rsidR="009A613C" w:rsidRPr="00EA4997" w:rsidRDefault="009A613C" w:rsidP="009A613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250900" w:rsidRPr="00250900" w:rsidRDefault="00250900" w:rsidP="00250900">
      <w:pPr>
        <w:spacing w:after="0" w:line="24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3.14</w:t>
      </w:r>
      <w:r w:rsidR="009A613C" w:rsidRPr="00250900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250900">
        <w:rPr>
          <w:rFonts w:asciiTheme="majorBidi" w:hAnsiTheme="majorBidi" w:cstheme="majorBidi"/>
          <w:sz w:val="24"/>
          <w:szCs w:val="24"/>
          <w:lang w:val="id-ID"/>
        </w:rPr>
        <w:t>Mengevaluasi pasca-produksi video, animasi dan /music digital</w:t>
      </w:r>
    </w:p>
    <w:p w:rsidR="009A613C" w:rsidRPr="00167BFF" w:rsidRDefault="009A613C" w:rsidP="00250900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250900">
        <w:rPr>
          <w:rFonts w:asciiTheme="majorBidi" w:hAnsiTheme="majorBidi" w:cstheme="majorBidi"/>
          <w:lang w:val="id-ID"/>
        </w:rPr>
        <w:t>14</w:t>
      </w:r>
      <w:r w:rsidRPr="004E5BB7">
        <w:rPr>
          <w:rFonts w:asciiTheme="majorBidi" w:hAnsiTheme="majorBidi" w:cstheme="majorBidi"/>
        </w:rPr>
        <w:t xml:space="preserve"> </w:t>
      </w:r>
      <w:r w:rsidR="00167BFF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250900" w:rsidRPr="00167BFF">
        <w:rPr>
          <w:rFonts w:asciiTheme="majorBidi" w:hAnsiTheme="majorBidi" w:cstheme="majorBidi"/>
          <w:sz w:val="24"/>
          <w:szCs w:val="24"/>
        </w:rPr>
        <w:t>embuat laporan hasil pasca/ produksi</w:t>
      </w:r>
    </w:p>
    <w:p w:rsidR="009A613C" w:rsidRPr="000E2F89" w:rsidRDefault="009A613C" w:rsidP="009A613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</w:p>
    <w:p w:rsidR="009A613C" w:rsidRPr="00C22FF2" w:rsidRDefault="009A613C" w:rsidP="009A613C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 Kompetensi</w:t>
      </w:r>
    </w:p>
    <w:p w:rsidR="00167BFF" w:rsidRPr="00167BFF" w:rsidRDefault="00167BFF" w:rsidP="00167BFF">
      <w:pPr>
        <w:pStyle w:val="ListParagraph"/>
        <w:numPr>
          <w:ilvl w:val="0"/>
          <w:numId w:val="8"/>
        </w:numPr>
        <w:spacing w:after="0" w:line="240" w:lineRule="auto"/>
        <w:ind w:left="1352" w:hanging="316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Menyeleksi kesesuaian hasil produksi dengan naskah</w:t>
      </w:r>
    </w:p>
    <w:p w:rsidR="00167BFF" w:rsidRPr="00167BFF" w:rsidRDefault="00167BFF" w:rsidP="00167BFF">
      <w:pPr>
        <w:pStyle w:val="ListParagraph"/>
        <w:numPr>
          <w:ilvl w:val="0"/>
          <w:numId w:val="8"/>
        </w:numPr>
        <w:spacing w:after="0" w:line="240" w:lineRule="auto"/>
        <w:ind w:left="1352" w:hanging="316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 xml:space="preserve">Memilih fitur yang tepat pada perangkat lunak penyunting video/animasi sesuai kebutuhan </w:t>
      </w:r>
    </w:p>
    <w:p w:rsidR="00167BFF" w:rsidRPr="00167BFF" w:rsidRDefault="00167BFF" w:rsidP="00167BFF">
      <w:pPr>
        <w:pStyle w:val="ListParagraph"/>
        <w:numPr>
          <w:ilvl w:val="0"/>
          <w:numId w:val="8"/>
        </w:numPr>
        <w:spacing w:after="0" w:line="240" w:lineRule="auto"/>
        <w:ind w:left="1352" w:hanging="316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Menyeleksi fitur perangkat lunak dan dering akhir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emodifikasi scan,obejek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Mengabungkan video, objek animasi, dan /music digital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Melakukan rendering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Mengabungkan teks pada vidio atau animasi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Membuat laporan hasil pengelolan proyek</w:t>
      </w:r>
    </w:p>
    <w:p w:rsidR="009A613C" w:rsidRPr="004734F1" w:rsidRDefault="009A613C" w:rsidP="009A613C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9A613C" w:rsidRPr="008B79EE" w:rsidTr="00EE78B4">
        <w:tc>
          <w:tcPr>
            <w:tcW w:w="3261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A613C" w:rsidRPr="008B79EE" w:rsidTr="00EE78B4">
        <w:tc>
          <w:tcPr>
            <w:tcW w:w="3261" w:type="dxa"/>
          </w:tcPr>
          <w:p w:rsidR="009A613C" w:rsidRPr="001E3B11" w:rsidRDefault="009A613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="00D56A3E" w:rsidRPr="00D56A3E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Mengevaluasi</w:t>
            </w:r>
            <w:r w:rsidR="00D56A3E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pasca-produksi video, animasi dan /music digital</w:t>
            </w:r>
            <w:r w:rsidR="00D56A3E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D56A3E" w:rsidRPr="00D56A3E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</w:t>
            </w:r>
            <w:r w:rsidR="00D56A3E" w:rsidRPr="00D56A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embuat</w:t>
            </w:r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 xml:space="preserve"> laporan hasil pasca/ produksi</w:t>
            </w:r>
            <w:r w:rsidR="00D56A3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9A613C" w:rsidRPr="008B79EE" w:rsidRDefault="009A613C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9A613C" w:rsidRPr="008B79EE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9A613C" w:rsidRPr="001E3B11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9A613C" w:rsidRPr="001E3B11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1E3B11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EB6B12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pasca-produksi video, animasi dan /music digital</w:t>
            </w:r>
          </w:p>
          <w:p w:rsidR="009A613C" w:rsidRPr="00614709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A613C" w:rsidRPr="00614709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614709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EB6B12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pasca-produksi video, animasi dan /music digital</w:t>
            </w:r>
          </w:p>
          <w:p w:rsidR="009A613C" w:rsidRPr="00557815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9A613C" w:rsidRPr="00557815" w:rsidRDefault="009A613C" w:rsidP="00EB6B1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EB6B1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Laporan</w:t>
            </w:r>
            <w:r w:rsidR="00EB6B12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pasca-produksi video, animasi dan /music digital</w:t>
            </w:r>
          </w:p>
          <w:p w:rsidR="009A613C" w:rsidRPr="008B79EE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A613C" w:rsidRPr="00CD7568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9A613C" w:rsidRPr="008B79EE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9A613C" w:rsidRPr="002D74BF" w:rsidRDefault="009A613C" w:rsidP="009A613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9A613C" w:rsidRPr="008B79EE" w:rsidRDefault="009A613C" w:rsidP="009A613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9A613C" w:rsidRPr="008B79EE" w:rsidRDefault="009A613C" w:rsidP="009A613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9A613C" w:rsidRPr="00F36317" w:rsidRDefault="009A613C" w:rsidP="009A613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9A613C" w:rsidRPr="00F36317" w:rsidRDefault="009A613C" w:rsidP="009A613C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9A613C" w:rsidRPr="008B79EE" w:rsidRDefault="009A613C" w:rsidP="009A613C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9A613C" w:rsidRPr="003E1F18" w:rsidRDefault="009A613C" w:rsidP="00875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57815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875936" w:rsidRPr="00250900">
        <w:rPr>
          <w:rFonts w:asciiTheme="majorBidi" w:hAnsiTheme="majorBidi" w:cstheme="majorBidi"/>
          <w:sz w:val="24"/>
          <w:szCs w:val="24"/>
          <w:lang w:val="id-ID"/>
        </w:rPr>
        <w:t>Mengevaluasi pasca-produksi video, animasi dan /music digital</w:t>
      </w:r>
    </w:p>
    <w:p w:rsidR="009A613C" w:rsidRPr="003E1F18" w:rsidRDefault="009A613C" w:rsidP="00875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3E1F18">
        <w:rPr>
          <w:rFonts w:asciiTheme="majorBidi" w:hAnsiTheme="majorBidi" w:cstheme="majorBidi"/>
          <w:sz w:val="24"/>
          <w:szCs w:val="24"/>
        </w:rPr>
        <w:t>Keterampilan: Kemampuan siswa dalam</w:t>
      </w:r>
      <w:r w:rsidRPr="003E1F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75936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875936" w:rsidRPr="00167BFF">
        <w:rPr>
          <w:rFonts w:asciiTheme="majorBidi" w:hAnsiTheme="majorBidi" w:cstheme="majorBidi"/>
          <w:sz w:val="24"/>
          <w:szCs w:val="24"/>
        </w:rPr>
        <w:t>embuat laporan hasil pasca/ produksi</w:t>
      </w:r>
    </w:p>
    <w:p w:rsidR="009A613C" w:rsidRPr="002B361E" w:rsidRDefault="009A613C" w:rsidP="009A613C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9A613C" w:rsidRPr="008B79EE" w:rsidRDefault="009A613C" w:rsidP="009A613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9A613C" w:rsidRPr="008B79EE" w:rsidRDefault="009A613C" w:rsidP="009A613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9A613C" w:rsidRPr="008B79EE" w:rsidTr="00EE78B4">
        <w:tc>
          <w:tcPr>
            <w:tcW w:w="4819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A613C" w:rsidRPr="000B72F0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0B72F0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9A613C" w:rsidRPr="008B79EE" w:rsidRDefault="009A613C" w:rsidP="009A613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3E1F18" w:rsidRDefault="009A613C" w:rsidP="009A613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9A613C" w:rsidRPr="008B79EE" w:rsidRDefault="009A613C" w:rsidP="009A613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E017B" w:rsidRPr="009A613C" w:rsidRDefault="009E017B">
      <w:pPr>
        <w:rPr>
          <w:lang w:val="id-ID"/>
        </w:rPr>
      </w:pPr>
    </w:p>
    <w:sectPr w:rsidR="009E017B" w:rsidRPr="009A613C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4757"/>
    <w:multiLevelType w:val="multilevel"/>
    <w:tmpl w:val="102247F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48C2B8F"/>
    <w:multiLevelType w:val="multilevel"/>
    <w:tmpl w:val="9672166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6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0D886F00"/>
    <w:lvl w:ilvl="0" w:tplc="C5D4DD9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8576E07"/>
    <w:multiLevelType w:val="hybridMultilevel"/>
    <w:tmpl w:val="26107990"/>
    <w:lvl w:ilvl="0" w:tplc="F5CC3A0C">
      <w:start w:val="1"/>
      <w:numFmt w:val="decimal"/>
      <w:lvlText w:val="4.13.%1"/>
      <w:lvlJc w:val="right"/>
      <w:pPr>
        <w:ind w:left="691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11" w:hanging="360"/>
      </w:pPr>
    </w:lvl>
    <w:lvl w:ilvl="2" w:tplc="0421001B" w:tentative="1">
      <w:start w:val="1"/>
      <w:numFmt w:val="lowerRoman"/>
      <w:lvlText w:val="%3."/>
      <w:lvlJc w:val="right"/>
      <w:pPr>
        <w:ind w:left="2131" w:hanging="180"/>
      </w:pPr>
    </w:lvl>
    <w:lvl w:ilvl="3" w:tplc="0421000F" w:tentative="1">
      <w:start w:val="1"/>
      <w:numFmt w:val="decimal"/>
      <w:lvlText w:val="%4."/>
      <w:lvlJc w:val="left"/>
      <w:pPr>
        <w:ind w:left="2851" w:hanging="360"/>
      </w:pPr>
    </w:lvl>
    <w:lvl w:ilvl="4" w:tplc="04210019" w:tentative="1">
      <w:start w:val="1"/>
      <w:numFmt w:val="lowerLetter"/>
      <w:lvlText w:val="%5."/>
      <w:lvlJc w:val="left"/>
      <w:pPr>
        <w:ind w:left="3571" w:hanging="360"/>
      </w:pPr>
    </w:lvl>
    <w:lvl w:ilvl="5" w:tplc="0421001B" w:tentative="1">
      <w:start w:val="1"/>
      <w:numFmt w:val="lowerRoman"/>
      <w:lvlText w:val="%6."/>
      <w:lvlJc w:val="right"/>
      <w:pPr>
        <w:ind w:left="4291" w:hanging="180"/>
      </w:pPr>
    </w:lvl>
    <w:lvl w:ilvl="6" w:tplc="0421000F" w:tentative="1">
      <w:start w:val="1"/>
      <w:numFmt w:val="decimal"/>
      <w:lvlText w:val="%7."/>
      <w:lvlJc w:val="left"/>
      <w:pPr>
        <w:ind w:left="5011" w:hanging="360"/>
      </w:pPr>
    </w:lvl>
    <w:lvl w:ilvl="7" w:tplc="04210019" w:tentative="1">
      <w:start w:val="1"/>
      <w:numFmt w:val="lowerLetter"/>
      <w:lvlText w:val="%8."/>
      <w:lvlJc w:val="left"/>
      <w:pPr>
        <w:ind w:left="5731" w:hanging="360"/>
      </w:pPr>
    </w:lvl>
    <w:lvl w:ilvl="8" w:tplc="0421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7">
    <w:nsid w:val="49EB0B26"/>
    <w:multiLevelType w:val="hybridMultilevel"/>
    <w:tmpl w:val="80BAC31C"/>
    <w:lvl w:ilvl="0" w:tplc="7CF43946">
      <w:start w:val="1"/>
      <w:numFmt w:val="decimal"/>
      <w:lvlText w:val="3.14.%1"/>
      <w:lvlJc w:val="right"/>
      <w:pPr>
        <w:ind w:left="720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D5D54"/>
    <w:multiLevelType w:val="hybridMultilevel"/>
    <w:tmpl w:val="06C85F8E"/>
    <w:lvl w:ilvl="0" w:tplc="525AB5E6">
      <w:start w:val="1"/>
      <w:numFmt w:val="decimal"/>
      <w:lvlText w:val="4.14.%1"/>
      <w:lvlJc w:val="right"/>
      <w:pPr>
        <w:ind w:left="720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3C"/>
    <w:rsid w:val="00137477"/>
    <w:rsid w:val="00167BFF"/>
    <w:rsid w:val="00250900"/>
    <w:rsid w:val="00875936"/>
    <w:rsid w:val="009A613C"/>
    <w:rsid w:val="009E017B"/>
    <w:rsid w:val="00A20212"/>
    <w:rsid w:val="00A94D71"/>
    <w:rsid w:val="00D56A3E"/>
    <w:rsid w:val="00E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A613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A61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A613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A613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A61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A613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2020-06-09T07:00:00Z</dcterms:created>
  <dcterms:modified xsi:type="dcterms:W3CDTF">2020-06-09T07:00:00Z</dcterms:modified>
</cp:coreProperties>
</file>