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C33572" w:rsidRPr="008B79EE" w:rsidRDefault="00C33572" w:rsidP="00C3357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C33572" w:rsidRPr="008B79EE" w:rsidRDefault="00C33572" w:rsidP="00C3357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C33572" w:rsidRPr="008B79EE" w:rsidRDefault="00C33572" w:rsidP="00C3357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C33572" w:rsidRPr="008B79EE" w:rsidRDefault="00C33572" w:rsidP="00C3357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C33572" w:rsidRPr="008B79EE" w:rsidRDefault="00C33572" w:rsidP="00C3357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C33572" w:rsidRPr="008B79EE" w:rsidRDefault="00C33572" w:rsidP="00C3357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5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C33572" w:rsidRPr="008B79EE" w:rsidRDefault="00C33572" w:rsidP="00C3357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JP x 45 menit (2 x pertemuan)</w:t>
      </w:r>
    </w:p>
    <w:p w:rsidR="00C33572" w:rsidRPr="003E55B7" w:rsidRDefault="00C33572" w:rsidP="003E55B7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3E55B7" w:rsidRPr="003E55B7">
        <w:rPr>
          <w:rFonts w:asciiTheme="majorBidi" w:hAnsiTheme="majorBidi" w:cstheme="majorBidi"/>
          <w:sz w:val="24"/>
          <w:szCs w:val="24"/>
          <w:lang w:val="id-ID"/>
        </w:rPr>
        <w:t>Mengevaluasi paragraf deskriptif,argumentatif,naratif dan persuasif</w:t>
      </w:r>
      <w:r w:rsidR="003E55B7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Dasar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</w:p>
    <w:p w:rsidR="00C33572" w:rsidRDefault="00826311" w:rsidP="005B5B1A">
      <w:pPr>
        <w:pStyle w:val="Default"/>
        <w:ind w:firstLine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3.3</w:t>
      </w:r>
      <w:r w:rsidR="00C33572" w:rsidRPr="008B79EE">
        <w:rPr>
          <w:rFonts w:asciiTheme="majorBidi" w:hAnsiTheme="majorBidi" w:cstheme="majorBidi"/>
        </w:rPr>
        <w:t xml:space="preserve"> </w:t>
      </w:r>
      <w:r w:rsidR="005B5B1A" w:rsidRPr="003E55B7">
        <w:rPr>
          <w:rFonts w:asciiTheme="majorBidi" w:hAnsiTheme="majorBidi" w:cstheme="majorBidi"/>
        </w:rPr>
        <w:t>Mengevaluasi paragraf deskriptif,argumentatif,naratif dan persuasif</w:t>
      </w:r>
      <w:r w:rsidR="005B5B1A">
        <w:rPr>
          <w:rFonts w:asciiTheme="majorBidi" w:hAnsiTheme="majorBidi" w:cstheme="majorBidi"/>
        </w:rPr>
        <w:t>.</w:t>
      </w:r>
    </w:p>
    <w:p w:rsidR="00C33572" w:rsidRPr="0088168D" w:rsidRDefault="00826311" w:rsidP="0088168D">
      <w:pPr>
        <w:pStyle w:val="Default"/>
        <w:ind w:firstLine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4.3</w:t>
      </w:r>
      <w:bookmarkStart w:id="0" w:name="_GoBack"/>
      <w:bookmarkEnd w:id="0"/>
      <w:r w:rsidR="00C33572" w:rsidRPr="004E5BB7">
        <w:rPr>
          <w:rFonts w:asciiTheme="majorBidi" w:hAnsiTheme="majorBidi" w:cstheme="majorBidi"/>
        </w:rPr>
        <w:t xml:space="preserve"> </w:t>
      </w:r>
      <w:r w:rsidR="0088168D" w:rsidRPr="0088168D">
        <w:rPr>
          <w:rFonts w:asciiTheme="majorBidi" w:hAnsiTheme="majorBidi" w:cstheme="majorBidi"/>
        </w:rPr>
        <w:t>Menyusun kembali format dokumen pengolah data</w:t>
      </w:r>
    </w:p>
    <w:p w:rsidR="00C33572" w:rsidRPr="008B79EE" w:rsidRDefault="00C33572" w:rsidP="00C33572">
      <w:pPr>
        <w:pStyle w:val="Default"/>
        <w:ind w:firstLine="426"/>
        <w:jc w:val="both"/>
        <w:rPr>
          <w:rFonts w:asciiTheme="majorBidi" w:hAnsiTheme="majorBidi" w:cstheme="majorBidi"/>
          <w:iCs/>
          <w:lang w:val="en-ID"/>
        </w:rPr>
      </w:pPr>
    </w:p>
    <w:p w:rsidR="00C33572" w:rsidRPr="008B79EE" w:rsidRDefault="00C33572" w:rsidP="00C33572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88168D" w:rsidRPr="009A14E6" w:rsidRDefault="0088168D" w:rsidP="009A14E6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9A14E6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Menganalisis ciri-ciri peragraf </w:t>
      </w:r>
      <w:r w:rsidRPr="009A14E6">
        <w:rPr>
          <w:rFonts w:asciiTheme="majorBidi" w:hAnsiTheme="majorBidi" w:cstheme="majorBidi"/>
          <w:sz w:val="24"/>
          <w:szCs w:val="24"/>
          <w:lang w:val="id-ID"/>
        </w:rPr>
        <w:t xml:space="preserve">deskriptif,argumentatif,naratif dan persuasif  </w:t>
      </w:r>
    </w:p>
    <w:p w:rsidR="0088168D" w:rsidRPr="009A14E6" w:rsidRDefault="0088168D" w:rsidP="009A14E6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9A14E6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Menbandingkan paragraf </w:t>
      </w:r>
      <w:r w:rsidRPr="009A14E6">
        <w:rPr>
          <w:rFonts w:asciiTheme="majorBidi" w:hAnsiTheme="majorBidi" w:cstheme="majorBidi"/>
          <w:sz w:val="24"/>
          <w:szCs w:val="24"/>
          <w:lang w:val="id-ID"/>
        </w:rPr>
        <w:t xml:space="preserve">deskriptif,argumentatif,naratif dan persuasif  </w:t>
      </w:r>
    </w:p>
    <w:p w:rsidR="0088168D" w:rsidRPr="009A14E6" w:rsidRDefault="0088168D" w:rsidP="009A14E6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9A14E6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Memanipulasi dokumen mengunakan perangkat lunak pengolah kata </w:t>
      </w:r>
    </w:p>
    <w:p w:rsidR="0088168D" w:rsidRPr="009A14E6" w:rsidRDefault="0088168D" w:rsidP="009A14E6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9A14E6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Membuat tulisan deskriptif </w:t>
      </w:r>
    </w:p>
    <w:p w:rsidR="00C33572" w:rsidRDefault="0088168D" w:rsidP="009A14E6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9A14E6">
        <w:rPr>
          <w:rFonts w:asciiTheme="majorBidi" w:eastAsia="SimSun" w:hAnsiTheme="majorBidi" w:cstheme="majorBidi"/>
          <w:sz w:val="24"/>
          <w:szCs w:val="24"/>
          <w:lang w:val="id-ID"/>
        </w:rPr>
        <w:t>Mengembangkan proposal mengunakan perangkat lunak pengolah kata</w:t>
      </w:r>
    </w:p>
    <w:p w:rsidR="009A14E6" w:rsidRPr="009A14E6" w:rsidRDefault="009A14E6" w:rsidP="009A14E6">
      <w:pPr>
        <w:pStyle w:val="ListParagraph"/>
        <w:spacing w:after="0" w:line="240" w:lineRule="auto"/>
        <w:ind w:left="993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</w:p>
    <w:p w:rsidR="00C33572" w:rsidRPr="008B79EE" w:rsidRDefault="00C33572" w:rsidP="00C33572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C33572" w:rsidRPr="008B79EE" w:rsidTr="00EE78B4">
        <w:tc>
          <w:tcPr>
            <w:tcW w:w="3261" w:type="dxa"/>
          </w:tcPr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C33572" w:rsidRPr="008B79EE" w:rsidTr="00EE78B4">
        <w:tc>
          <w:tcPr>
            <w:tcW w:w="3261" w:type="dxa"/>
          </w:tcPr>
          <w:p w:rsidR="00C33572" w:rsidRPr="0021724F" w:rsidRDefault="00C33572" w:rsidP="009254B6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9A14E6" w:rsidRPr="003E55B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Mengevaluasi paragraf deskriptif,argumentatif,naratif dan persuasif</w:t>
            </w:r>
            <w:r w:rsidR="009A14E6">
              <w:rPr>
                <w:rFonts w:asciiTheme="majorBidi" w:hAnsiTheme="majorBidi" w:cstheme="majorBidi"/>
              </w:rPr>
              <w:t>.</w:t>
            </w:r>
            <w:r w:rsidR="009254B6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9254B6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 xml:space="preserve">Mengunakan </w:t>
            </w:r>
            <w:r w:rsidRPr="00575F3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9254B6" w:rsidRPr="008816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dokumen pengolah data</w:t>
            </w:r>
            <w:r w:rsidR="00D9689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C33572" w:rsidRPr="008B79EE" w:rsidRDefault="00C33572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C33572" w:rsidRPr="008B79EE" w:rsidRDefault="00C33572" w:rsidP="00057F0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C33572" w:rsidRPr="00057F02" w:rsidRDefault="00C33572" w:rsidP="00057F0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C33572" w:rsidRPr="00057F02" w:rsidRDefault="00C33572" w:rsidP="00A20E35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57F02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057F02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057F02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Mengevaluasi paragraf deskriptif,</w:t>
            </w:r>
            <w:r w:rsidR="00B511D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057F02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argumentatif,</w:t>
            </w:r>
            <w:r w:rsidR="00B511D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057F02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naratif</w:t>
            </w:r>
            <w:r w:rsidR="00A20E3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, </w:t>
            </w:r>
            <w:r w:rsidR="00057F02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persuasif</w:t>
            </w:r>
            <w:r w:rsidR="00B511D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dan </w:t>
            </w:r>
            <w:r w:rsidR="00B511D4" w:rsidRPr="008816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dokumen pengolah data</w:t>
            </w:r>
            <w:r w:rsidR="00057F02" w:rsidRPr="00057F02">
              <w:rPr>
                <w:rFonts w:asciiTheme="majorBidi" w:hAnsiTheme="majorBidi" w:cstheme="majorBidi"/>
              </w:rPr>
              <w:t>.</w:t>
            </w:r>
          </w:p>
          <w:p w:rsidR="00C33572" w:rsidRPr="00D56033" w:rsidRDefault="00C33572" w:rsidP="00057F0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C33572" w:rsidRPr="00D56033" w:rsidRDefault="00C33572" w:rsidP="00804AF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D56033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B511D4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paragraf deskriptif,</w:t>
            </w:r>
            <w:r w:rsidR="00B511D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B511D4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argumentatif,</w:t>
            </w:r>
            <w:r w:rsidR="00B511D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804AF2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naratif, </w:t>
            </w:r>
            <w:r w:rsidR="00B511D4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persuasif</w:t>
            </w:r>
            <w:r w:rsidR="00B511D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dan </w:t>
            </w:r>
            <w:r w:rsidR="00B511D4" w:rsidRPr="008816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dokumen pengolah data</w:t>
            </w:r>
            <w:r w:rsidR="00B511D4" w:rsidRPr="00057F02">
              <w:rPr>
                <w:rFonts w:asciiTheme="majorBidi" w:hAnsiTheme="majorBidi" w:cstheme="majorBidi"/>
              </w:rPr>
              <w:t>.</w:t>
            </w:r>
          </w:p>
          <w:p w:rsidR="00C33572" w:rsidRPr="00D56033" w:rsidRDefault="00C33572" w:rsidP="00057F0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 w:rsidR="00A20E35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C33572" w:rsidRPr="00D56033" w:rsidRDefault="00C33572" w:rsidP="00804AF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6033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 xml:space="preserve">tentang </w:t>
            </w:r>
            <w:r w:rsidR="00677181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paragraf deskriptif,</w:t>
            </w:r>
            <w:r w:rsidR="00677181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677181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argumentatif,</w:t>
            </w:r>
            <w:r w:rsidR="00677181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677181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naratif </w:t>
            </w:r>
            <w:r w:rsidR="00804AF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,</w:t>
            </w:r>
            <w:r w:rsidR="00677181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persuasif</w:t>
            </w:r>
            <w:r w:rsidR="00677181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dan </w:t>
            </w:r>
            <w:r w:rsidR="00677181" w:rsidRPr="008816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dokumen pengolah data</w:t>
            </w:r>
            <w:r w:rsidR="00677181" w:rsidRPr="00057F02">
              <w:rPr>
                <w:rFonts w:asciiTheme="majorBidi" w:hAnsiTheme="majorBidi" w:cstheme="majorBidi"/>
              </w:rPr>
              <w:t>.</w:t>
            </w:r>
          </w:p>
          <w:p w:rsidR="00C33572" w:rsidRPr="008B79EE" w:rsidRDefault="00C33572" w:rsidP="00057F0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 w:rsidR="00A20E35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C33572" w:rsidRPr="00A20E35" w:rsidRDefault="00C33572" w:rsidP="00057F0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  <w:r w:rsidR="00A20E35"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A20E35" w:rsidRPr="008B79EE" w:rsidRDefault="00A20E35" w:rsidP="00A20E35">
            <w:pPr>
              <w:spacing w:line="276" w:lineRule="auto"/>
              <w:ind w:left="7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057F0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  <w:r w:rsidR="00A20E35"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C33572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C33572" w:rsidRPr="002D74BF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C33572" w:rsidRPr="008B79EE" w:rsidRDefault="00C33572" w:rsidP="00C33572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Alat/Bahan dan media pembelajaran</w:t>
      </w:r>
    </w:p>
    <w:p w:rsidR="00C33572" w:rsidRPr="008B79EE" w:rsidRDefault="00C33572" w:rsidP="00C33572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C33572" w:rsidRPr="008B79EE" w:rsidRDefault="00C33572" w:rsidP="00C33572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C33572" w:rsidRPr="00F36317" w:rsidRDefault="00C33572" w:rsidP="00C33572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C33572" w:rsidRPr="00F36317" w:rsidRDefault="00C33572" w:rsidP="00C33572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C33572" w:rsidRPr="008B79EE" w:rsidRDefault="00C33572" w:rsidP="00C33572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C33572" w:rsidRPr="008B79EE" w:rsidRDefault="00C33572" w:rsidP="00C33572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C33572" w:rsidRPr="00E1573A" w:rsidRDefault="00C33572" w:rsidP="00E1573A">
      <w:pPr>
        <w:pStyle w:val="Default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4E5BB7">
        <w:rPr>
          <w:rFonts w:asciiTheme="majorBidi" w:hAnsiTheme="majorBidi" w:cstheme="majorBidi"/>
        </w:rPr>
        <w:t xml:space="preserve">Pengetahuan: </w:t>
      </w:r>
      <w:r>
        <w:rPr>
          <w:rFonts w:asciiTheme="majorBidi" w:hAnsiTheme="majorBidi" w:cstheme="majorBidi"/>
        </w:rPr>
        <w:t xml:space="preserve">Siswa mampu </w:t>
      </w:r>
      <w:r w:rsidRPr="004E5BB7">
        <w:rPr>
          <w:rFonts w:asciiTheme="majorBidi" w:hAnsiTheme="majorBidi" w:cstheme="majorBidi"/>
        </w:rPr>
        <w:t xml:space="preserve">Menyelesaikan masalah tentang </w:t>
      </w:r>
      <w:r w:rsidR="00E1573A" w:rsidRPr="003E55B7">
        <w:rPr>
          <w:rFonts w:asciiTheme="majorBidi" w:hAnsiTheme="majorBidi" w:cstheme="majorBidi"/>
        </w:rPr>
        <w:t>Mengevaluasi paragraf deskriptif,</w:t>
      </w:r>
      <w:r w:rsidR="00E1573A">
        <w:rPr>
          <w:rFonts w:asciiTheme="majorBidi" w:hAnsiTheme="majorBidi" w:cstheme="majorBidi"/>
        </w:rPr>
        <w:t xml:space="preserve"> </w:t>
      </w:r>
      <w:r w:rsidR="00E1573A" w:rsidRPr="003E55B7">
        <w:rPr>
          <w:rFonts w:asciiTheme="majorBidi" w:hAnsiTheme="majorBidi" w:cstheme="majorBidi"/>
        </w:rPr>
        <w:t>argumentatif,</w:t>
      </w:r>
      <w:r w:rsidR="00E1573A">
        <w:rPr>
          <w:rFonts w:asciiTheme="majorBidi" w:hAnsiTheme="majorBidi" w:cstheme="majorBidi"/>
        </w:rPr>
        <w:t xml:space="preserve"> </w:t>
      </w:r>
      <w:r w:rsidR="00E1573A" w:rsidRPr="003E55B7">
        <w:rPr>
          <w:rFonts w:asciiTheme="majorBidi" w:hAnsiTheme="majorBidi" w:cstheme="majorBidi"/>
        </w:rPr>
        <w:t>naratif dan persuasif</w:t>
      </w:r>
      <w:r w:rsidR="00E1573A">
        <w:rPr>
          <w:rFonts w:asciiTheme="majorBidi" w:hAnsiTheme="majorBidi" w:cstheme="majorBidi"/>
        </w:rPr>
        <w:t>.</w:t>
      </w:r>
    </w:p>
    <w:p w:rsidR="00C33572" w:rsidRPr="00764B36" w:rsidRDefault="00C33572" w:rsidP="00E1573A">
      <w:pPr>
        <w:pStyle w:val="Default"/>
        <w:numPr>
          <w:ilvl w:val="0"/>
          <w:numId w:val="3"/>
        </w:numPr>
        <w:jc w:val="both"/>
        <w:rPr>
          <w:rFonts w:asciiTheme="majorBidi" w:hAnsiTheme="majorBidi" w:cstheme="majorBidi"/>
          <w:color w:val="auto"/>
        </w:rPr>
      </w:pPr>
      <w:r w:rsidRPr="00764B36">
        <w:rPr>
          <w:rFonts w:asciiTheme="majorBidi" w:hAnsiTheme="majorBidi" w:cstheme="majorBidi"/>
        </w:rPr>
        <w:t xml:space="preserve">Keterampilan: Kemampuan siswa dalam </w:t>
      </w:r>
      <w:r>
        <w:rPr>
          <w:rFonts w:asciiTheme="majorBidi" w:eastAsia="Calibri" w:hAnsiTheme="majorBidi" w:cstheme="majorBidi"/>
          <w:color w:val="000000" w:themeColor="text1"/>
        </w:rPr>
        <w:t xml:space="preserve">Membuat </w:t>
      </w:r>
      <w:r w:rsidR="00E1573A">
        <w:rPr>
          <w:rFonts w:asciiTheme="majorBidi" w:eastAsia="Calibri" w:hAnsiTheme="majorBidi" w:cstheme="majorBidi"/>
          <w:color w:val="000000" w:themeColor="text1"/>
        </w:rPr>
        <w:t>dokumen pengolah data.</w:t>
      </w:r>
    </w:p>
    <w:p w:rsidR="00C33572" w:rsidRPr="008B79EE" w:rsidRDefault="00C33572" w:rsidP="00C33572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="003E67BF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8B79E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C33572" w:rsidRPr="008B79EE" w:rsidRDefault="00C33572" w:rsidP="00C33572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C33572" w:rsidRPr="008B79EE" w:rsidRDefault="00C33572" w:rsidP="00C33572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889"/>
      </w:tblGrid>
      <w:tr w:rsidR="00C33572" w:rsidRPr="008B79EE" w:rsidTr="00EE78B4">
        <w:tc>
          <w:tcPr>
            <w:tcW w:w="4819" w:type="dxa"/>
          </w:tcPr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C33572" w:rsidRPr="000B72F0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0B72F0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C33572" w:rsidRPr="008B79EE" w:rsidRDefault="00C33572" w:rsidP="00C33572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C33572" w:rsidRPr="008B79EE" w:rsidRDefault="00C33572" w:rsidP="00C33572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C33572" w:rsidRPr="008B79EE" w:rsidRDefault="00C33572" w:rsidP="00C33572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C33572" w:rsidRPr="008B79EE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rPr>
          <w:rFonts w:asciiTheme="majorBidi" w:hAnsiTheme="majorBidi" w:cstheme="majorBidi"/>
          <w:sz w:val="24"/>
          <w:szCs w:val="24"/>
        </w:rPr>
      </w:pPr>
    </w:p>
    <w:p w:rsidR="00C33572" w:rsidRPr="008B79EE" w:rsidRDefault="00C33572" w:rsidP="00C33572">
      <w:pPr>
        <w:rPr>
          <w:rFonts w:asciiTheme="majorBidi" w:hAnsiTheme="majorBidi" w:cstheme="majorBidi"/>
          <w:sz w:val="24"/>
          <w:szCs w:val="24"/>
        </w:rPr>
      </w:pPr>
    </w:p>
    <w:p w:rsidR="00C33572" w:rsidRDefault="00C33572" w:rsidP="00C33572"/>
    <w:p w:rsidR="00C33572" w:rsidRDefault="00C33572" w:rsidP="00C33572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641AB"/>
    <w:multiLevelType w:val="hybridMultilevel"/>
    <w:tmpl w:val="3E78DB72"/>
    <w:lvl w:ilvl="0" w:tplc="57B2B8A0">
      <w:start w:val="1"/>
      <w:numFmt w:val="decimal"/>
      <w:lvlText w:val="4.2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66B4F"/>
    <w:multiLevelType w:val="hybridMultilevel"/>
    <w:tmpl w:val="DC681F24"/>
    <w:lvl w:ilvl="0" w:tplc="136097D6">
      <w:start w:val="1"/>
      <w:numFmt w:val="decimal"/>
      <w:lvlText w:val="3.2.%1"/>
      <w:lvlJc w:val="left"/>
      <w:pPr>
        <w:ind w:left="680" w:hanging="68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8365D70"/>
    <w:multiLevelType w:val="hybridMultilevel"/>
    <w:tmpl w:val="924ABB68"/>
    <w:lvl w:ilvl="0" w:tplc="FF40D0B4">
      <w:start w:val="1"/>
      <w:numFmt w:val="decimal"/>
      <w:lvlText w:val="4.3.%1"/>
      <w:lvlJc w:val="left"/>
      <w:pPr>
        <w:ind w:left="680" w:hanging="68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B1742"/>
    <w:multiLevelType w:val="hybridMultilevel"/>
    <w:tmpl w:val="6D0E30CA"/>
    <w:lvl w:ilvl="0" w:tplc="06EAA0EE">
      <w:start w:val="1"/>
      <w:numFmt w:val="decimal"/>
      <w:lvlText w:val="3.3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572"/>
    <w:rsid w:val="00045F12"/>
    <w:rsid w:val="00057F02"/>
    <w:rsid w:val="003E55B7"/>
    <w:rsid w:val="003E67BF"/>
    <w:rsid w:val="004B5FB7"/>
    <w:rsid w:val="004D35C8"/>
    <w:rsid w:val="005B5B1A"/>
    <w:rsid w:val="00677181"/>
    <w:rsid w:val="00804AF2"/>
    <w:rsid w:val="00826311"/>
    <w:rsid w:val="0088168D"/>
    <w:rsid w:val="009254B6"/>
    <w:rsid w:val="009A14E6"/>
    <w:rsid w:val="009A24DB"/>
    <w:rsid w:val="009E017B"/>
    <w:rsid w:val="00A20E35"/>
    <w:rsid w:val="00B511D4"/>
    <w:rsid w:val="00B7384C"/>
    <w:rsid w:val="00BF302D"/>
    <w:rsid w:val="00C33572"/>
    <w:rsid w:val="00D96897"/>
    <w:rsid w:val="00E1573A"/>
    <w:rsid w:val="00F60AC9"/>
    <w:rsid w:val="00FC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5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C33572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C3357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C33572"/>
    <w:rPr>
      <w:lang w:val="en-US"/>
    </w:rPr>
  </w:style>
  <w:style w:type="paragraph" w:customStyle="1" w:styleId="Default">
    <w:name w:val="Default"/>
    <w:rsid w:val="00C3357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5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C33572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C3357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C33572"/>
    <w:rPr>
      <w:lang w:val="en-US"/>
    </w:rPr>
  </w:style>
  <w:style w:type="paragraph" w:customStyle="1" w:styleId="Default">
    <w:name w:val="Default"/>
    <w:rsid w:val="00C3357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2020-06-09T02:49:00Z</dcterms:created>
  <dcterms:modified xsi:type="dcterms:W3CDTF">2020-06-09T02:49:00Z</dcterms:modified>
</cp:coreProperties>
</file>