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EFF" w:rsidRPr="008B79EE" w:rsidRDefault="00103EFF" w:rsidP="00103EF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103EFF" w:rsidRPr="008B79EE" w:rsidRDefault="00103EFF" w:rsidP="00103EF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03EFF" w:rsidRPr="00141EC7" w:rsidRDefault="00103EFF" w:rsidP="00103EFF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  <w:t>Identitas Program Pendidikan :</w:t>
      </w:r>
    </w:p>
    <w:p w:rsidR="00103EFF" w:rsidRPr="008B79EE" w:rsidRDefault="00103EFF" w:rsidP="00103EF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103EFF" w:rsidRPr="008B79EE" w:rsidRDefault="00103EFF" w:rsidP="00103EF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103EFF" w:rsidRPr="008B79EE" w:rsidRDefault="00103EFF" w:rsidP="00103EF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103EFF" w:rsidRPr="008B79EE" w:rsidRDefault="00103EFF" w:rsidP="00103EF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103EFF" w:rsidRPr="008B79EE" w:rsidRDefault="00103EFF" w:rsidP="00103EF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id-ID"/>
        </w:rPr>
        <w:t>Sistem Komputer</w:t>
      </w:r>
    </w:p>
    <w:p w:rsidR="00103EFF" w:rsidRPr="008B79EE" w:rsidRDefault="00103EFF" w:rsidP="00103EF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="00141EC7"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141EC7"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="00141EC7"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141EC7">
        <w:rPr>
          <w:rFonts w:asciiTheme="majorBidi" w:hAnsiTheme="majorBidi" w:cstheme="majorBidi"/>
          <w:bCs/>
          <w:iCs/>
          <w:sz w:val="24"/>
          <w:szCs w:val="24"/>
          <w:lang w:val="id-ID"/>
        </w:rPr>
        <w:t>7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103EFF" w:rsidRPr="008B79EE" w:rsidRDefault="00103EFF" w:rsidP="00103EF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141EC7">
        <w:rPr>
          <w:rFonts w:asciiTheme="majorBidi" w:hAnsiTheme="majorBidi" w:cstheme="majorBidi"/>
          <w:bCs/>
          <w:iCs/>
          <w:sz w:val="24"/>
          <w:szCs w:val="24"/>
          <w:lang w:val="id-ID"/>
        </w:rPr>
        <w:t>4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x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45 menit (</w:t>
      </w:r>
      <w:r w:rsidR="00141EC7"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491C5E" w:rsidRDefault="00103EFF" w:rsidP="00491C5E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491C5E" w:rsidRPr="00141EC7">
        <w:rPr>
          <w:rFonts w:asciiTheme="majorBidi" w:hAnsiTheme="majorBidi" w:cstheme="majorBidi"/>
        </w:rPr>
        <w:t>Menerapkan operasi logika Aritmatik (Half-Full Adder, Ripple Carry</w:t>
      </w:r>
    </w:p>
    <w:p w:rsidR="00103EFF" w:rsidRPr="008B79EE" w:rsidRDefault="00491C5E" w:rsidP="00491C5E">
      <w:pPr>
        <w:pStyle w:val="ListParagraph"/>
        <w:spacing w:after="0"/>
        <w:ind w:left="2586" w:firstLine="294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lang w:val="id-ID"/>
        </w:rPr>
        <w:t xml:space="preserve">  </w:t>
      </w:r>
      <w:r w:rsidRPr="00141EC7">
        <w:rPr>
          <w:rFonts w:asciiTheme="majorBidi" w:hAnsiTheme="majorBidi" w:cstheme="majorBidi"/>
        </w:rPr>
        <w:t xml:space="preserve"> Adder)</w:t>
      </w:r>
    </w:p>
    <w:p w:rsidR="00103EFF" w:rsidRDefault="00103EFF" w:rsidP="00103EF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141EC7" w:rsidRDefault="003A379E" w:rsidP="00141EC7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3.3</w:t>
      </w:r>
      <w:r w:rsidR="00103EFF" w:rsidRPr="008B79EE">
        <w:rPr>
          <w:rFonts w:asciiTheme="majorBidi" w:hAnsiTheme="majorBidi" w:cstheme="majorBidi"/>
        </w:rPr>
        <w:t xml:space="preserve"> </w:t>
      </w:r>
      <w:r w:rsidR="00141EC7" w:rsidRPr="00141EC7">
        <w:rPr>
          <w:rFonts w:asciiTheme="majorBidi" w:hAnsiTheme="majorBidi" w:cstheme="majorBidi"/>
        </w:rPr>
        <w:t>Menerapkan operasi logika Aritmatik (Half-Full Adder, Ripple Carry Adder)</w:t>
      </w:r>
    </w:p>
    <w:p w:rsidR="00141EC7" w:rsidRPr="00141EC7" w:rsidRDefault="003A379E" w:rsidP="00141EC7">
      <w:pPr>
        <w:pStyle w:val="Default"/>
        <w:ind w:firstLine="426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</w:rPr>
        <w:t>KD 4.3</w:t>
      </w:r>
      <w:r w:rsidR="00141EC7" w:rsidRPr="004E5BB7">
        <w:rPr>
          <w:rFonts w:asciiTheme="majorBidi" w:hAnsiTheme="majorBidi" w:cstheme="majorBidi"/>
        </w:rPr>
        <w:t xml:space="preserve"> </w:t>
      </w:r>
      <w:r w:rsidR="00141EC7" w:rsidRPr="00141EC7">
        <w:rPr>
          <w:rFonts w:asciiTheme="majorBidi" w:hAnsiTheme="majorBidi" w:cstheme="majorBidi"/>
        </w:rPr>
        <w:t>Mempraktikkan operasi Logik Unit (Half-Full Adder, Ripple Carry Adder)</w:t>
      </w:r>
    </w:p>
    <w:p w:rsidR="00103EFF" w:rsidRPr="00141EC7" w:rsidRDefault="00141EC7" w:rsidP="00141EC7">
      <w:pPr>
        <w:pStyle w:val="Default"/>
        <w:tabs>
          <w:tab w:val="left" w:pos="2595"/>
        </w:tabs>
        <w:ind w:left="720"/>
        <w:jc w:val="both"/>
        <w:rPr>
          <w:rFonts w:asciiTheme="majorBidi" w:hAnsiTheme="majorBidi" w:cstheme="majorBidi"/>
          <w:b/>
          <w:color w:val="auto"/>
        </w:rPr>
      </w:pPr>
      <w:r w:rsidRPr="00141EC7">
        <w:rPr>
          <w:rFonts w:asciiTheme="majorBidi" w:hAnsiTheme="majorBidi" w:cstheme="majorBidi"/>
          <w:b/>
          <w:color w:val="auto"/>
        </w:rPr>
        <w:tab/>
      </w:r>
    </w:p>
    <w:p w:rsidR="00103EFF" w:rsidRPr="00141EC7" w:rsidRDefault="00103EFF" w:rsidP="00103EF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iCs/>
          <w:sz w:val="24"/>
          <w:szCs w:val="24"/>
          <w:lang w:val="en-ID"/>
        </w:rPr>
        <w:t>Indikator Pencapaian Kompetensi</w:t>
      </w:r>
    </w:p>
    <w:p w:rsidR="00141EC7" w:rsidRPr="00141EC7" w:rsidRDefault="00141EC7" w:rsidP="00141EC7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141EC7">
        <w:rPr>
          <w:rFonts w:asciiTheme="majorBidi" w:eastAsia="SimSun" w:hAnsiTheme="majorBidi" w:cstheme="majorBidi"/>
          <w:sz w:val="24"/>
          <w:szCs w:val="24"/>
          <w:lang w:val="id-ID"/>
        </w:rPr>
        <w:t>Menjelaskan operasi aritmatika (penjumlahan,pengurangn) dalam sistem bilangan biner,oktal, desimal dan heksadesimal</w:t>
      </w:r>
    </w:p>
    <w:p w:rsidR="00141EC7" w:rsidRPr="00141EC7" w:rsidRDefault="00141EC7" w:rsidP="00141EC7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141EC7">
        <w:rPr>
          <w:rFonts w:asciiTheme="majorBidi" w:eastAsia="SimSun" w:hAnsiTheme="majorBidi" w:cstheme="majorBidi"/>
          <w:sz w:val="24"/>
          <w:szCs w:val="24"/>
          <w:lang w:val="id-ID"/>
        </w:rPr>
        <w:t>Menerapkan operasi aritmatika dalam rangkaian digital (half,full adder dan subtractor)</w:t>
      </w:r>
    </w:p>
    <w:p w:rsidR="00141EC7" w:rsidRPr="00141EC7" w:rsidRDefault="00141EC7" w:rsidP="00141EC7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eastAsia="SimSun" w:hAnsiTheme="majorBidi" w:cstheme="majorBidi"/>
          <w:sz w:val="24"/>
          <w:szCs w:val="24"/>
          <w:lang w:val="id-ID"/>
        </w:rPr>
      </w:pPr>
      <w:r w:rsidRPr="00141EC7">
        <w:rPr>
          <w:rFonts w:asciiTheme="majorBidi" w:eastAsia="SimSun" w:hAnsiTheme="majorBidi" w:cstheme="majorBidi"/>
          <w:sz w:val="24"/>
          <w:szCs w:val="24"/>
          <w:lang w:val="id-ID"/>
        </w:rPr>
        <w:t>Membuat rangkaian half adder, full adder, half subtractor dan full subtractor dengan gerbang-gerbang logika.</w:t>
      </w:r>
    </w:p>
    <w:p w:rsidR="00141EC7" w:rsidRPr="00141EC7" w:rsidRDefault="00141EC7" w:rsidP="00141EC7">
      <w:pPr>
        <w:pStyle w:val="ListParagraph"/>
        <w:numPr>
          <w:ilvl w:val="0"/>
          <w:numId w:val="9"/>
        </w:numPr>
        <w:ind w:left="1106"/>
        <w:rPr>
          <w:sz w:val="24"/>
          <w:szCs w:val="24"/>
          <w:lang w:val="id-ID"/>
        </w:rPr>
      </w:pPr>
      <w:r w:rsidRPr="00141EC7">
        <w:rPr>
          <w:rFonts w:asciiTheme="majorBidi" w:eastAsia="SimSun" w:hAnsiTheme="majorBidi" w:cstheme="majorBidi"/>
          <w:sz w:val="24"/>
          <w:szCs w:val="24"/>
          <w:lang w:val="id-ID"/>
        </w:rPr>
        <w:t>Membuat rangkaian penjumlah dan pengurang (bilangan biner) lebih dari 1 bit.</w:t>
      </w:r>
    </w:p>
    <w:p w:rsidR="00141EC7" w:rsidRPr="00141EC7" w:rsidRDefault="00141EC7" w:rsidP="00141EC7">
      <w:pPr>
        <w:pStyle w:val="ListParagraph"/>
        <w:tabs>
          <w:tab w:val="left" w:pos="1905"/>
        </w:tabs>
        <w:spacing w:after="0" w:line="240" w:lineRule="auto"/>
        <w:ind w:left="680"/>
        <w:rPr>
          <w:rFonts w:asciiTheme="majorBidi" w:eastAsia="SimSun" w:hAnsiTheme="majorBidi" w:cstheme="majorBidi"/>
          <w:b/>
          <w:bCs/>
          <w:sz w:val="20"/>
          <w:szCs w:val="20"/>
          <w:lang w:val="id-ID"/>
        </w:rPr>
      </w:pPr>
      <w:r w:rsidRPr="00141EC7">
        <w:rPr>
          <w:rFonts w:asciiTheme="majorBidi" w:eastAsia="SimSun" w:hAnsiTheme="majorBidi" w:cstheme="majorBidi"/>
          <w:b/>
          <w:bCs/>
          <w:sz w:val="20"/>
          <w:szCs w:val="20"/>
          <w:lang w:val="id-ID"/>
        </w:rPr>
        <w:tab/>
      </w:r>
    </w:p>
    <w:p w:rsidR="00103EFF" w:rsidRPr="008B79EE" w:rsidRDefault="00103EFF" w:rsidP="00103EFF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405"/>
      </w:tblGrid>
      <w:tr w:rsidR="00103EFF" w:rsidRPr="008B79EE" w:rsidTr="00C84B69">
        <w:tc>
          <w:tcPr>
            <w:tcW w:w="3828" w:type="dxa"/>
          </w:tcPr>
          <w:p w:rsidR="00103EFF" w:rsidRPr="008B79EE" w:rsidRDefault="00103EFF" w:rsidP="00C84B6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405" w:type="dxa"/>
          </w:tcPr>
          <w:p w:rsidR="00103EFF" w:rsidRPr="008B79EE" w:rsidRDefault="00103EFF" w:rsidP="00C84B6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03EFF" w:rsidRPr="008B79EE" w:rsidTr="00C84B69">
        <w:tc>
          <w:tcPr>
            <w:tcW w:w="3828" w:type="dxa"/>
          </w:tcPr>
          <w:p w:rsidR="00AE4D64" w:rsidRDefault="00103EFF" w:rsidP="00AE4D64">
            <w:pPr>
              <w:pStyle w:val="Default"/>
              <w:ind w:firstLine="426"/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 w:rsidR="00141EC7">
              <w:rPr>
                <w:rFonts w:asciiTheme="majorBidi" w:hAnsiTheme="majorBidi" w:cstheme="majorBidi"/>
                <w:b/>
              </w:rPr>
              <w:t>Keterampilan</w:t>
            </w:r>
            <w:r>
              <w:rPr>
                <w:rFonts w:asciiTheme="majorBidi" w:hAnsiTheme="majorBidi" w:cstheme="majorBidi"/>
              </w:rPr>
              <w:t xml:space="preserve"> tentang </w:t>
            </w:r>
            <w:r w:rsidR="00AE4D64" w:rsidRPr="00141EC7">
              <w:rPr>
                <w:rFonts w:asciiTheme="majorBidi" w:hAnsiTheme="majorBidi" w:cstheme="majorBidi"/>
              </w:rPr>
              <w:t>operasi logika Aritmatik (Half-Full Adder, Ripple Carry Adder)</w:t>
            </w:r>
          </w:p>
          <w:p w:rsidR="00AE4D64" w:rsidRPr="00141EC7" w:rsidRDefault="00AE4D64" w:rsidP="00AE4D64">
            <w:pPr>
              <w:pStyle w:val="Default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</w:rPr>
              <w:t xml:space="preserve">Mempraktikan </w:t>
            </w:r>
            <w:r w:rsidRPr="00141EC7">
              <w:rPr>
                <w:rFonts w:asciiTheme="majorBidi" w:hAnsiTheme="majorBidi" w:cstheme="majorBidi"/>
              </w:rPr>
              <w:t>operasi Logik Unit (Half-Full Adder, Ripple Carry Adder)</w:t>
            </w:r>
          </w:p>
          <w:p w:rsidR="00103EFF" w:rsidRDefault="00103EFF" w:rsidP="00C84B69">
            <w:pPr>
              <w:pStyle w:val="Default"/>
              <w:jc w:val="both"/>
              <w:rPr>
                <w:rFonts w:asciiTheme="majorBidi" w:hAnsiTheme="majorBidi" w:cstheme="majorBidi"/>
              </w:rPr>
            </w:pPr>
          </w:p>
          <w:p w:rsidR="00103EFF" w:rsidRDefault="00103EFF" w:rsidP="00C84B69">
            <w:pPr>
              <w:pStyle w:val="Default"/>
              <w:ind w:firstLine="426"/>
              <w:jc w:val="both"/>
              <w:rPr>
                <w:rFonts w:asciiTheme="majorBidi" w:hAnsiTheme="majorBidi" w:cstheme="majorBidi"/>
              </w:rPr>
            </w:pPr>
          </w:p>
          <w:p w:rsidR="00103EFF" w:rsidRPr="0034105C" w:rsidRDefault="00103EFF" w:rsidP="00C84B69">
            <w:pPr>
              <w:pStyle w:val="ListParagraph"/>
              <w:spacing w:line="276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03EFF" w:rsidRPr="008B79EE" w:rsidRDefault="00103EFF" w:rsidP="00C84B6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5" w:type="dxa"/>
          </w:tcPr>
          <w:p w:rsidR="00103EFF" w:rsidRPr="008B79EE" w:rsidRDefault="00103EFF" w:rsidP="00103E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103EFF" w:rsidRPr="008B79EE" w:rsidRDefault="00103EFF" w:rsidP="00103E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103EFF" w:rsidRPr="005E0407" w:rsidRDefault="00103EFF" w:rsidP="00103E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A1EB8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tentang </w:t>
            </w:r>
            <w:r w:rsidR="00AE4D64" w:rsidRPr="00141EC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operasi logika </w:t>
            </w:r>
            <w:r w:rsidR="00AE4D64" w:rsidRPr="00141EC7">
              <w:rPr>
                <w:rFonts w:asciiTheme="majorBidi" w:hAnsiTheme="majorBidi" w:cstheme="majorBidi"/>
                <w:sz w:val="24"/>
                <w:szCs w:val="24"/>
              </w:rPr>
              <w:t>Aritmatik (Half-Full Adder, Ripple Carry Adder)</w:t>
            </w:r>
            <w:r w:rsidR="00AE4D6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5E0407" w:rsidRPr="005E0407" w:rsidRDefault="005E0407" w:rsidP="005E0407">
            <w:pPr>
              <w:numPr>
                <w:ilvl w:val="0"/>
                <w:numId w:val="4"/>
              </w:numPr>
              <w:spacing w:line="276" w:lineRule="auto"/>
              <w:ind w:left="31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E0407">
              <w:rPr>
                <w:rFonts w:asciiTheme="majorBidi" w:hAnsiTheme="majorBidi" w:cstheme="majorBidi"/>
                <w:sz w:val="24"/>
                <w:szCs w:val="24"/>
              </w:rPr>
              <w:t>peserta didik mengamati mendengarkan penjelasan guru</w:t>
            </w:r>
          </w:p>
          <w:p w:rsidR="00103EFF" w:rsidRPr="006A1EB8" w:rsidRDefault="00103EFF" w:rsidP="00103E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AE4D64" w:rsidRPr="00141EC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operasi logika </w:t>
            </w:r>
            <w:r w:rsidR="00AE4D64" w:rsidRPr="00141EC7">
              <w:rPr>
                <w:rFonts w:asciiTheme="majorBidi" w:hAnsiTheme="majorBidi" w:cstheme="majorBidi"/>
                <w:sz w:val="24"/>
                <w:szCs w:val="24"/>
              </w:rPr>
              <w:t>Aritmatik (Half-Full Adder, Ripple Carry Adder)</w:t>
            </w:r>
            <w:r w:rsidR="00AE4D6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B56B38" w:rsidRPr="00B56B38" w:rsidRDefault="00B56B38" w:rsidP="00B56B38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="00103EFF" w:rsidRPr="008B79EE">
              <w:rPr>
                <w:rFonts w:asciiTheme="majorBidi" w:hAnsiTheme="majorBidi" w:cstheme="majorBidi"/>
                <w:sz w:val="24"/>
                <w:szCs w:val="24"/>
              </w:rPr>
              <w:t>eserta didik berdiskusi dengan kelompoknya masing masing (kerjasama dan etos kerja)</w:t>
            </w:r>
            <w:r w:rsidR="00103EFF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103EFF" w:rsidRPr="008B79EE" w:rsidRDefault="00103EFF" w:rsidP="00B56B38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="00B56B38">
              <w:rPr>
                <w:rFonts w:asciiTheme="majorBidi" w:hAnsiTheme="majorBidi" w:cstheme="majorBidi"/>
                <w:b/>
              </w:rPr>
              <w:t xml:space="preserve">Mempraktikan </w:t>
            </w:r>
            <w:r w:rsidR="00B56B38" w:rsidRPr="00141EC7">
              <w:rPr>
                <w:rFonts w:asciiTheme="majorBidi" w:hAnsiTheme="majorBidi" w:cstheme="majorBidi"/>
                <w:sz w:val="24"/>
                <w:szCs w:val="24"/>
              </w:rPr>
              <w:t>operasi Logik Unit (Half-Full Adder, Ripple Carry</w:t>
            </w:r>
            <w:r w:rsidR="00B56B38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B56B38" w:rsidRPr="00141EC7">
              <w:rPr>
                <w:rFonts w:asciiTheme="majorBidi" w:hAnsiTheme="majorBidi" w:cstheme="majorBidi"/>
                <w:sz w:val="24"/>
                <w:szCs w:val="24"/>
              </w:rPr>
              <w:t xml:space="preserve">Adder) </w:t>
            </w:r>
            <w:r w:rsidR="00B56B38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.</w:t>
            </w:r>
          </w:p>
          <w:p w:rsidR="00103EFF" w:rsidRPr="008B79EE" w:rsidRDefault="00103EFF" w:rsidP="00103E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Peserta didik mencatat dan menyimpulkan materi 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pembelajaran dengan bimbingan guru</w:t>
            </w:r>
          </w:p>
          <w:p w:rsidR="00103EFF" w:rsidRPr="008B79EE" w:rsidRDefault="00103EFF" w:rsidP="00103E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</w:p>
          <w:p w:rsidR="00103EFF" w:rsidRPr="008B79EE" w:rsidRDefault="00103EFF" w:rsidP="00103E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03EFF" w:rsidRPr="00141EC7" w:rsidRDefault="00103EFF" w:rsidP="00103EFF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103EFF" w:rsidRPr="00141EC7" w:rsidRDefault="00103EFF" w:rsidP="00103EFF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Alat/Bahan dan media pembelajaran</w:t>
      </w:r>
    </w:p>
    <w:p w:rsidR="00103EFF" w:rsidRPr="008B79EE" w:rsidRDefault="00103EFF" w:rsidP="00103EFF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103EFF" w:rsidRPr="0039111E" w:rsidRDefault="00103EFF" w:rsidP="00103EFF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Fasilitas internet,Peralatan Komputer atau Leptop, papan</w:t>
      </w:r>
    </w:p>
    <w:p w:rsidR="00103EFF" w:rsidRPr="008B79EE" w:rsidRDefault="00103EFF" w:rsidP="00103EFF">
      <w:pPr>
        <w:pStyle w:val="ListParagraph"/>
        <w:spacing w:after="0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 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103EFF" w:rsidRPr="00027C94" w:rsidRDefault="00103EFF" w:rsidP="00103EFF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Mirna Indriati, 2014, SISTEM KOMPUTER, CV Armico </w:t>
      </w:r>
    </w:p>
    <w:p w:rsidR="00103EFF" w:rsidRPr="004E5BB7" w:rsidRDefault="00103EFF" w:rsidP="00103EFF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 Bndung.</w:t>
      </w:r>
    </w:p>
    <w:p w:rsidR="00103EFF" w:rsidRPr="008B79EE" w:rsidRDefault="00103EFF" w:rsidP="00103EFF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103EFF" w:rsidRPr="00141EC7" w:rsidRDefault="00103EFF" w:rsidP="00103EFF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Penilaian Pembelajaran</w:t>
      </w:r>
    </w:p>
    <w:p w:rsidR="00103EFF" w:rsidRPr="004E5BB7" w:rsidRDefault="00103EFF" w:rsidP="005E0407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0"/>
          <w:szCs w:val="20"/>
        </w:rPr>
      </w:pPr>
      <w:r w:rsidRPr="004E5BB7">
        <w:rPr>
          <w:rFonts w:asciiTheme="majorBidi" w:hAnsiTheme="majorBidi" w:cstheme="majorBidi"/>
          <w:sz w:val="24"/>
          <w:szCs w:val="24"/>
        </w:rPr>
        <w:t xml:space="preserve">Pengetahuan: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4E5BB7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5E0407" w:rsidRPr="00141EC7">
        <w:rPr>
          <w:rFonts w:asciiTheme="majorBidi" w:hAnsiTheme="majorBidi" w:cstheme="majorBidi"/>
          <w:sz w:val="24"/>
          <w:szCs w:val="24"/>
          <w:lang w:val="id-ID"/>
        </w:rPr>
        <w:t xml:space="preserve">operasi logika </w:t>
      </w:r>
      <w:r w:rsidR="005E0407" w:rsidRPr="00141EC7">
        <w:rPr>
          <w:rFonts w:asciiTheme="majorBidi" w:hAnsiTheme="majorBidi" w:cstheme="majorBidi"/>
          <w:sz w:val="24"/>
          <w:szCs w:val="24"/>
        </w:rPr>
        <w:t>Aritmatik (Half-Full Adder, Ripple Carry Adder)</w:t>
      </w:r>
      <w:r w:rsidR="005E0407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103EFF" w:rsidRPr="000B72F0" w:rsidRDefault="00103EFF" w:rsidP="005E0407">
      <w:pPr>
        <w:pStyle w:val="ListParagraph"/>
        <w:numPr>
          <w:ilvl w:val="0"/>
          <w:numId w:val="5"/>
        </w:numPr>
        <w:spacing w:before="120" w:line="216" w:lineRule="auto"/>
        <w:jc w:val="both"/>
        <w:rPr>
          <w:rFonts w:asciiTheme="majorBidi" w:eastAsia="Calibri" w:hAnsiTheme="majorBidi" w:cstheme="majorBidi"/>
          <w:color w:val="000000" w:themeColor="text1"/>
          <w:sz w:val="20"/>
          <w:szCs w:val="20"/>
        </w:rPr>
      </w:pPr>
      <w:r w:rsidRPr="000B72F0">
        <w:rPr>
          <w:rFonts w:asciiTheme="majorBidi" w:hAnsiTheme="majorBidi" w:cstheme="majorBidi"/>
          <w:sz w:val="24"/>
          <w:szCs w:val="24"/>
        </w:rPr>
        <w:t xml:space="preserve">Keterampilan: Kemampuan </w:t>
      </w:r>
      <w:r w:rsidR="005E0407">
        <w:rPr>
          <w:rFonts w:asciiTheme="majorBidi" w:hAnsiTheme="majorBidi" w:cstheme="majorBidi"/>
          <w:sz w:val="24"/>
          <w:szCs w:val="24"/>
          <w:lang w:val="id-ID"/>
        </w:rPr>
        <w:t xml:space="preserve">dan keterampilan </w:t>
      </w:r>
      <w:r w:rsidRPr="000B72F0">
        <w:rPr>
          <w:rFonts w:asciiTheme="majorBidi" w:hAnsiTheme="majorBidi" w:cstheme="majorBidi"/>
          <w:sz w:val="24"/>
          <w:szCs w:val="24"/>
        </w:rPr>
        <w:t xml:space="preserve">siswa dalam </w:t>
      </w:r>
      <w:r w:rsidR="005E0407" w:rsidRPr="00141EC7">
        <w:rPr>
          <w:rFonts w:asciiTheme="majorBidi" w:hAnsiTheme="majorBidi" w:cstheme="majorBidi"/>
          <w:sz w:val="24"/>
          <w:szCs w:val="24"/>
        </w:rPr>
        <w:t>operasi Logik Unit (Half-Full Adder, Ripple Carry</w:t>
      </w:r>
      <w:r w:rsidR="005E0407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5E0407" w:rsidRPr="00141EC7">
        <w:rPr>
          <w:rFonts w:asciiTheme="majorBidi" w:hAnsiTheme="majorBidi" w:cstheme="majorBidi"/>
          <w:sz w:val="24"/>
          <w:szCs w:val="24"/>
        </w:rPr>
        <w:t xml:space="preserve">Adder) </w:t>
      </w:r>
      <w:r w:rsidR="005E0407">
        <w:rPr>
          <w:rFonts w:asciiTheme="majorBidi" w:hAnsiTheme="majorBidi" w:cstheme="majorBidi"/>
          <w:b/>
          <w:sz w:val="24"/>
          <w:szCs w:val="24"/>
          <w:lang w:val="id-ID"/>
        </w:rPr>
        <w:t>.</w:t>
      </w:r>
    </w:p>
    <w:p w:rsidR="00103EFF" w:rsidRPr="00593AA2" w:rsidRDefault="00103EFF" w:rsidP="00103EFF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103EFF" w:rsidRPr="008B79EE" w:rsidRDefault="00103EFF" w:rsidP="00103EFF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076"/>
      </w:tblGrid>
      <w:tr w:rsidR="00103EFF" w:rsidRPr="008B79EE" w:rsidTr="00E516E7">
        <w:trPr>
          <w:trHeight w:val="1934"/>
        </w:trPr>
        <w:tc>
          <w:tcPr>
            <w:tcW w:w="4819" w:type="dxa"/>
          </w:tcPr>
          <w:p w:rsidR="00103EFF" w:rsidRPr="008B79EE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103EFF" w:rsidRPr="008B79EE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103EFF" w:rsidRPr="008B79EE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3EFF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03EFF" w:rsidRPr="00593AA2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  <w:p w:rsidR="00103EFF" w:rsidRPr="008B79EE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3EFF" w:rsidRPr="008B79EE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3EFF" w:rsidRPr="008B79EE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4076" w:type="dxa"/>
          </w:tcPr>
          <w:p w:rsidR="00103EFF" w:rsidRPr="008B79EE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103EFF" w:rsidRPr="008B79EE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103EFF" w:rsidRPr="008B79EE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3EFF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03EFF" w:rsidRPr="00B57750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03EFF" w:rsidRPr="008B79EE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3EFF" w:rsidRPr="008B79EE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3EFF" w:rsidRPr="000B72F0" w:rsidRDefault="00103EFF" w:rsidP="00E516E7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C9091B" w:rsidRPr="00103EFF" w:rsidRDefault="00C9091B">
      <w:pPr>
        <w:rPr>
          <w:lang w:val="id-ID"/>
        </w:rPr>
      </w:pPr>
    </w:p>
    <w:sectPr w:rsidR="00C9091B" w:rsidRPr="00103EFF" w:rsidSect="00027C94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641AB"/>
    <w:multiLevelType w:val="hybridMultilevel"/>
    <w:tmpl w:val="B0ECF204"/>
    <w:lvl w:ilvl="0" w:tplc="1B04AE8A">
      <w:start w:val="1"/>
      <w:numFmt w:val="decimal"/>
      <w:lvlText w:val="4.2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B66B4F"/>
    <w:multiLevelType w:val="hybridMultilevel"/>
    <w:tmpl w:val="5D6EB224"/>
    <w:lvl w:ilvl="0" w:tplc="99AE4392">
      <w:start w:val="1"/>
      <w:numFmt w:val="decimal"/>
      <w:lvlText w:val="3.2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8365D70"/>
    <w:multiLevelType w:val="hybridMultilevel"/>
    <w:tmpl w:val="A41EBCE0"/>
    <w:lvl w:ilvl="0" w:tplc="936AC470">
      <w:start w:val="1"/>
      <w:numFmt w:val="decimal"/>
      <w:lvlText w:val="4.3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B1742"/>
    <w:multiLevelType w:val="hybridMultilevel"/>
    <w:tmpl w:val="09C8B064"/>
    <w:lvl w:ilvl="0" w:tplc="6B7608A6">
      <w:start w:val="1"/>
      <w:numFmt w:val="decimal"/>
      <w:lvlText w:val="3.3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FF"/>
    <w:rsid w:val="00103EFF"/>
    <w:rsid w:val="00141EC7"/>
    <w:rsid w:val="003A379E"/>
    <w:rsid w:val="00491C5E"/>
    <w:rsid w:val="005E0407"/>
    <w:rsid w:val="00AE4D64"/>
    <w:rsid w:val="00B56B38"/>
    <w:rsid w:val="00C9091B"/>
    <w:rsid w:val="00E5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F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03EFF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03EFF"/>
    <w:rPr>
      <w:lang w:val="en-US"/>
    </w:rPr>
  </w:style>
  <w:style w:type="paragraph" w:customStyle="1" w:styleId="Default">
    <w:name w:val="Default"/>
    <w:rsid w:val="00103EF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103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F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03EFF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03EFF"/>
    <w:rPr>
      <w:lang w:val="en-US"/>
    </w:rPr>
  </w:style>
  <w:style w:type="paragraph" w:customStyle="1" w:styleId="Default">
    <w:name w:val="Default"/>
    <w:rsid w:val="00103EF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103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2020-05-18T04:37:00Z</dcterms:created>
  <dcterms:modified xsi:type="dcterms:W3CDTF">2020-05-18T13:38:00Z</dcterms:modified>
</cp:coreProperties>
</file>