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DF" w:rsidRPr="008B79EE" w:rsidRDefault="00B127DF" w:rsidP="00B127D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B127DF" w:rsidRPr="008B79EE" w:rsidRDefault="00B127DF" w:rsidP="00B127D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127DF" w:rsidRPr="00141EC7" w:rsidRDefault="00B127DF" w:rsidP="00B127D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B127DF" w:rsidRPr="008B79EE" w:rsidRDefault="00B127DF" w:rsidP="00B127D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B127DF" w:rsidRPr="008B79EE" w:rsidRDefault="00B127DF" w:rsidP="00B127D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B127DF" w:rsidRPr="008B79EE" w:rsidRDefault="00B127DF" w:rsidP="00B127D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B127DF" w:rsidRPr="008B79EE" w:rsidRDefault="00B127DF" w:rsidP="00B127D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B127DF" w:rsidRPr="008B79EE" w:rsidRDefault="00B127DF" w:rsidP="00B127D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B127DF" w:rsidRPr="008B79EE" w:rsidRDefault="00B127DF" w:rsidP="00B127D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="00C85A3A">
        <w:rPr>
          <w:rFonts w:asciiTheme="majorBidi" w:hAnsiTheme="majorBidi" w:cstheme="majorBidi"/>
          <w:bCs/>
          <w:iCs/>
          <w:sz w:val="24"/>
          <w:szCs w:val="24"/>
        </w:rPr>
        <w:t>X /G</w:t>
      </w:r>
      <w:r w:rsidR="00C85A3A">
        <w:rPr>
          <w:rFonts w:asciiTheme="majorBidi" w:hAnsiTheme="majorBidi" w:cstheme="majorBidi"/>
          <w:bCs/>
          <w:iCs/>
          <w:sz w:val="24"/>
          <w:szCs w:val="24"/>
          <w:lang w:val="id-ID"/>
        </w:rPr>
        <w:t>enap</w:t>
      </w:r>
      <w:bookmarkStart w:id="0" w:name="_GoBack"/>
      <w:bookmarkEnd w:id="0"/>
      <w:r>
        <w:rPr>
          <w:rFonts w:asciiTheme="majorBidi" w:hAnsiTheme="majorBidi" w:cstheme="majorBidi"/>
          <w:bCs/>
          <w:iCs/>
          <w:sz w:val="24"/>
          <w:szCs w:val="24"/>
        </w:rPr>
        <w:t xml:space="preserve">  (Pert. </w:t>
      </w:r>
      <w:r w:rsidR="00477EC7">
        <w:rPr>
          <w:rFonts w:asciiTheme="majorBidi" w:hAnsiTheme="majorBidi" w:cstheme="majorBidi"/>
          <w:bCs/>
          <w:iCs/>
          <w:sz w:val="24"/>
          <w:szCs w:val="24"/>
          <w:lang w:val="id-ID"/>
        </w:rPr>
        <w:t>12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477EC7">
        <w:rPr>
          <w:rFonts w:asciiTheme="majorBidi" w:hAnsiTheme="majorBidi" w:cstheme="majorBidi"/>
          <w:bCs/>
          <w:iCs/>
          <w:sz w:val="24"/>
          <w:szCs w:val="24"/>
          <w:lang w:val="id-ID"/>
        </w:rPr>
        <w:t>13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B127DF" w:rsidRPr="008B79EE" w:rsidRDefault="00B127DF" w:rsidP="00B127D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4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477EC7" w:rsidRDefault="00477EC7" w:rsidP="00477EC7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B127DF" w:rsidRPr="008B79EE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="00B127DF"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B127DF"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B127DF"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477EC7">
        <w:rPr>
          <w:rFonts w:asciiTheme="majorBidi" w:hAnsiTheme="majorBidi" w:cstheme="majorBidi"/>
          <w:sz w:val="24"/>
          <w:szCs w:val="24"/>
          <w:lang w:val="id-ID"/>
        </w:rPr>
        <w:t>M</w:t>
      </w:r>
      <w:r w:rsidRPr="00477EC7">
        <w:rPr>
          <w:rFonts w:asciiTheme="majorBidi" w:hAnsiTheme="majorBidi" w:cstheme="majorBidi"/>
          <w:sz w:val="24"/>
          <w:szCs w:val="24"/>
        </w:rPr>
        <w:t xml:space="preserve">enerapkan dasar dasar </w:t>
      </w:r>
      <w:r w:rsidRPr="00477EC7">
        <w:rPr>
          <w:rFonts w:asciiTheme="majorBidi" w:hAnsiTheme="majorBidi" w:cstheme="majorBidi"/>
          <w:sz w:val="24"/>
          <w:szCs w:val="24"/>
          <w:lang w:val="id-ID"/>
        </w:rPr>
        <w:t>m</w:t>
      </w:r>
      <w:r w:rsidRPr="00477EC7">
        <w:rPr>
          <w:rFonts w:asciiTheme="majorBidi" w:hAnsiTheme="majorBidi" w:cstheme="majorBidi"/>
          <w:sz w:val="24"/>
          <w:szCs w:val="24"/>
        </w:rPr>
        <w:t>ikrokontroler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</w:p>
    <w:p w:rsidR="00477EC7" w:rsidRPr="00477EC7" w:rsidRDefault="00477EC7" w:rsidP="00477EC7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B127DF"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="00B127DF"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="00B127DF"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</w:p>
    <w:p w:rsidR="00477EC7" w:rsidRPr="00477EC7" w:rsidRDefault="00B127DF" w:rsidP="00477EC7">
      <w:pPr>
        <w:spacing w:after="0" w:line="240" w:lineRule="auto"/>
        <w:ind w:firstLine="360"/>
        <w:jc w:val="both"/>
        <w:rPr>
          <w:rFonts w:asciiTheme="majorBidi" w:eastAsia="SimSun" w:hAnsiTheme="majorBidi" w:cstheme="majorBidi"/>
          <w:sz w:val="20"/>
          <w:szCs w:val="20"/>
        </w:rPr>
      </w:pPr>
      <w:r w:rsidRPr="00477EC7">
        <w:rPr>
          <w:rFonts w:asciiTheme="majorBidi" w:hAnsiTheme="majorBidi" w:cstheme="majorBidi"/>
          <w:lang w:val="id-ID"/>
        </w:rPr>
        <w:t xml:space="preserve"> </w:t>
      </w:r>
      <w:r w:rsidRPr="00477EC7">
        <w:rPr>
          <w:rFonts w:asciiTheme="majorBidi" w:hAnsiTheme="majorBidi" w:cstheme="majorBidi"/>
        </w:rPr>
        <w:t xml:space="preserve">KD </w:t>
      </w:r>
      <w:r w:rsidR="00477EC7">
        <w:rPr>
          <w:rFonts w:asciiTheme="majorBidi" w:hAnsiTheme="majorBidi" w:cstheme="majorBidi"/>
          <w:sz w:val="24"/>
          <w:szCs w:val="24"/>
          <w:lang w:val="id-ID"/>
        </w:rPr>
        <w:t>3.6</w:t>
      </w:r>
      <w:r w:rsidRPr="00477EC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477EC7" w:rsidRPr="00477EC7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477EC7" w:rsidRPr="00477EC7">
        <w:rPr>
          <w:rFonts w:asciiTheme="majorBidi" w:hAnsiTheme="majorBidi" w:cstheme="majorBidi"/>
          <w:sz w:val="24"/>
          <w:szCs w:val="24"/>
        </w:rPr>
        <w:t xml:space="preserve">enerapkan dasar dasar </w:t>
      </w:r>
      <w:r w:rsidR="00477EC7" w:rsidRPr="00477EC7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477EC7" w:rsidRPr="00477EC7">
        <w:rPr>
          <w:rFonts w:asciiTheme="majorBidi" w:hAnsiTheme="majorBidi" w:cstheme="majorBidi"/>
          <w:sz w:val="24"/>
          <w:szCs w:val="24"/>
        </w:rPr>
        <w:t>ikrokontroler</w:t>
      </w:r>
    </w:p>
    <w:p w:rsidR="00477EC7" w:rsidRDefault="00477EC7" w:rsidP="00477EC7">
      <w:pPr>
        <w:spacing w:after="0"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 w:rsidRPr="00477EC7">
        <w:rPr>
          <w:rFonts w:asciiTheme="majorBidi" w:hAnsiTheme="majorBidi" w:cstheme="majorBidi"/>
        </w:rPr>
        <w:t>KD 4.</w:t>
      </w:r>
      <w:r w:rsidRPr="00477EC7">
        <w:rPr>
          <w:rFonts w:asciiTheme="majorBidi" w:hAnsiTheme="majorBidi" w:cstheme="majorBidi"/>
          <w:lang w:val="id-ID"/>
        </w:rPr>
        <w:t>6</w:t>
      </w:r>
      <w:r w:rsidR="00B127DF" w:rsidRPr="00477EC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M</w:t>
      </w:r>
      <w:r w:rsidRPr="00477EC7">
        <w:rPr>
          <w:rFonts w:asciiTheme="majorBidi" w:hAnsiTheme="majorBidi" w:cstheme="majorBidi"/>
          <w:sz w:val="24"/>
          <w:szCs w:val="24"/>
        </w:rPr>
        <w:t xml:space="preserve">anipulasi dasar-dasar mikrokontroler (port IO, clock, arsitektur RISK, general </w:t>
      </w:r>
    </w:p>
    <w:p w:rsidR="00B127DF" w:rsidRPr="00477EC7" w:rsidRDefault="00477EC7" w:rsidP="00477EC7">
      <w:pPr>
        <w:spacing w:after="0"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  </w:t>
      </w:r>
      <w:r w:rsidRPr="00477EC7">
        <w:rPr>
          <w:rFonts w:asciiTheme="majorBidi" w:hAnsiTheme="majorBidi" w:cstheme="majorBidi"/>
          <w:sz w:val="24"/>
          <w:szCs w:val="24"/>
        </w:rPr>
        <w:t>purpose RISK, stack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477EC7">
        <w:rPr>
          <w:rFonts w:asciiTheme="majorBidi" w:hAnsiTheme="majorBidi" w:cstheme="majorBidi"/>
          <w:sz w:val="24"/>
          <w:szCs w:val="24"/>
        </w:rPr>
        <w:t>pointer, SRAM, EEPROM, SREG)</w:t>
      </w:r>
      <w:r w:rsidR="00B127DF" w:rsidRPr="00477EC7">
        <w:rPr>
          <w:rFonts w:asciiTheme="majorBidi" w:hAnsiTheme="majorBidi" w:cstheme="majorBidi"/>
          <w:b/>
        </w:rPr>
        <w:tab/>
      </w:r>
    </w:p>
    <w:p w:rsidR="00B127DF" w:rsidRPr="00141EC7" w:rsidRDefault="00B127DF" w:rsidP="00B127DF">
      <w:pPr>
        <w:pStyle w:val="Default"/>
        <w:ind w:firstLine="426"/>
        <w:jc w:val="center"/>
        <w:rPr>
          <w:rFonts w:asciiTheme="majorBidi" w:hAnsiTheme="majorBidi" w:cstheme="majorBidi"/>
          <w:b/>
          <w:color w:val="auto"/>
        </w:rPr>
      </w:pPr>
    </w:p>
    <w:p w:rsidR="00B127DF" w:rsidRPr="00141EC7" w:rsidRDefault="00B127DF" w:rsidP="00B127D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477EC7" w:rsidRPr="00477EC7" w:rsidRDefault="00477EC7" w:rsidP="00477EC7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477EC7">
        <w:rPr>
          <w:rFonts w:asciiTheme="majorBidi" w:eastAsia="SimSun" w:hAnsiTheme="majorBidi" w:cstheme="majorBidi"/>
          <w:sz w:val="24"/>
          <w:szCs w:val="24"/>
          <w:lang w:val="id-ID"/>
        </w:rPr>
        <w:t>Menjelaskan tentang arsitektur mikrokontroler</w:t>
      </w:r>
    </w:p>
    <w:p w:rsidR="00477EC7" w:rsidRPr="00477EC7" w:rsidRDefault="00477EC7" w:rsidP="00477EC7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477EC7">
        <w:rPr>
          <w:rFonts w:asciiTheme="majorBidi" w:eastAsia="SimSun" w:hAnsiTheme="majorBidi" w:cstheme="majorBidi"/>
          <w:sz w:val="24"/>
          <w:szCs w:val="24"/>
          <w:lang w:val="id-ID"/>
        </w:rPr>
        <w:t>Menerapkan aplikasi sederhana kedalam mikrokontroler</w:t>
      </w:r>
    </w:p>
    <w:p w:rsidR="00477EC7" w:rsidRPr="00477EC7" w:rsidRDefault="00477EC7" w:rsidP="00477EC7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477EC7">
        <w:rPr>
          <w:rFonts w:asciiTheme="majorBidi" w:eastAsia="SimSun" w:hAnsiTheme="majorBidi" w:cstheme="majorBidi"/>
          <w:sz w:val="24"/>
          <w:szCs w:val="24"/>
          <w:lang w:val="id-ID"/>
        </w:rPr>
        <w:t>Menjelaskan cara mengisikan aplikasi program kedalam mikrokontroler</w:t>
      </w:r>
    </w:p>
    <w:p w:rsidR="00477EC7" w:rsidRPr="00477EC7" w:rsidRDefault="00477EC7" w:rsidP="00477EC7">
      <w:pPr>
        <w:pStyle w:val="ListParagraph"/>
        <w:numPr>
          <w:ilvl w:val="0"/>
          <w:numId w:val="10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477EC7">
        <w:rPr>
          <w:rFonts w:asciiTheme="majorBidi" w:eastAsia="SimSun" w:hAnsiTheme="majorBidi" w:cstheme="majorBidi"/>
          <w:sz w:val="24"/>
          <w:szCs w:val="24"/>
          <w:lang w:val="id-ID"/>
        </w:rPr>
        <w:t>Menggambar rangkaian aplikasi sederhana berbasis mikrokontroler</w:t>
      </w:r>
    </w:p>
    <w:p w:rsidR="00477EC7" w:rsidRPr="00477EC7" w:rsidRDefault="00477EC7" w:rsidP="00477EC7">
      <w:pPr>
        <w:pStyle w:val="ListParagraph"/>
        <w:numPr>
          <w:ilvl w:val="0"/>
          <w:numId w:val="10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477EC7">
        <w:rPr>
          <w:rFonts w:asciiTheme="majorBidi" w:eastAsia="SimSun" w:hAnsiTheme="majorBidi" w:cstheme="majorBidi"/>
          <w:sz w:val="24"/>
          <w:szCs w:val="24"/>
          <w:lang w:val="id-ID"/>
        </w:rPr>
        <w:t>Mengisi aplikasi sederhana kedalam mikrokontroler</w:t>
      </w:r>
    </w:p>
    <w:p w:rsidR="00B127DF" w:rsidRPr="00141EC7" w:rsidRDefault="00B127DF" w:rsidP="00B127DF">
      <w:pPr>
        <w:pStyle w:val="ListParagraph"/>
        <w:tabs>
          <w:tab w:val="left" w:pos="1905"/>
        </w:tabs>
        <w:spacing w:after="0" w:line="240" w:lineRule="auto"/>
        <w:ind w:left="680"/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</w:pPr>
      <w:r w:rsidRPr="00141EC7"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  <w:tab/>
      </w:r>
    </w:p>
    <w:p w:rsidR="00B127DF" w:rsidRPr="008B79EE" w:rsidRDefault="00B127DF" w:rsidP="00B127D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B127DF" w:rsidRPr="008B79EE" w:rsidTr="00C84B69">
        <w:tc>
          <w:tcPr>
            <w:tcW w:w="3828" w:type="dxa"/>
          </w:tcPr>
          <w:p w:rsidR="00B127DF" w:rsidRPr="008B79EE" w:rsidRDefault="00B127DF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B127DF" w:rsidRPr="008B79EE" w:rsidRDefault="00B127DF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127DF" w:rsidRPr="008B79EE" w:rsidTr="00C84B69">
        <w:tc>
          <w:tcPr>
            <w:tcW w:w="3828" w:type="dxa"/>
          </w:tcPr>
          <w:p w:rsidR="00B127DF" w:rsidRPr="00477EC7" w:rsidRDefault="00B127DF" w:rsidP="00477EC7">
            <w:pPr>
              <w:ind w:firstLine="36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</w:rPr>
              <w:t>Keterampilan</w:t>
            </w:r>
            <w:r>
              <w:rPr>
                <w:rFonts w:asciiTheme="majorBidi" w:hAnsiTheme="majorBidi" w:cstheme="majorBidi"/>
              </w:rPr>
              <w:t xml:space="preserve"> tentang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 xml:space="preserve">dasar dasar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>ikrokontroler</w:t>
            </w:r>
            <w:r w:rsidR="00477EC7">
              <w:rPr>
                <w:rFonts w:asciiTheme="majorBidi" w:hAnsiTheme="majorBidi" w:cstheme="majorBidi"/>
                <w:b/>
              </w:rPr>
              <w:t xml:space="preserve"> Me</w:t>
            </w:r>
            <w:r w:rsidR="00477EC7">
              <w:rPr>
                <w:rFonts w:asciiTheme="majorBidi" w:hAnsiTheme="majorBidi" w:cstheme="majorBidi"/>
                <w:b/>
                <w:lang w:val="id-ID"/>
              </w:rPr>
              <w:t xml:space="preserve">ngidentifikasi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>dasar-dasar mikrokontroler (port IO, clock, arsitektur RISK, general purpose RISK, stack</w:t>
            </w:r>
            <w:r w:rsidR="00477EC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>pointer, SRAM, EEPROM, SREG)</w:t>
            </w:r>
          </w:p>
          <w:p w:rsidR="00B127DF" w:rsidRPr="0034105C" w:rsidRDefault="00B127DF" w:rsidP="00C84B69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B127DF" w:rsidRPr="008B79EE" w:rsidRDefault="00B127DF" w:rsidP="00C84B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B127DF" w:rsidRPr="008B79EE" w:rsidRDefault="00B127DF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B127DF" w:rsidRPr="008B79EE" w:rsidRDefault="00B127DF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B127DF" w:rsidRPr="005E0407" w:rsidRDefault="00B127DF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A1EB8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 xml:space="preserve">dasar dasar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>ikrokontroler</w:t>
            </w:r>
            <w:r w:rsidR="00477EC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B127DF" w:rsidRPr="005E0407" w:rsidRDefault="00B127DF" w:rsidP="00C84B69">
            <w:pPr>
              <w:numPr>
                <w:ilvl w:val="0"/>
                <w:numId w:val="2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</w:p>
          <w:p w:rsidR="00B127DF" w:rsidRPr="001914F6" w:rsidRDefault="00B127DF" w:rsidP="00C84B6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14F6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1914F6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>dasar-dasar mikrokontroler (port IO, clock, arsitektur RISK, general purpose RISK, stack</w:t>
            </w:r>
            <w:r w:rsidR="00477EC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477EC7" w:rsidRPr="00477EC7">
              <w:rPr>
                <w:rFonts w:asciiTheme="majorBidi" w:hAnsiTheme="majorBidi" w:cstheme="majorBidi"/>
                <w:sz w:val="24"/>
                <w:szCs w:val="24"/>
              </w:rPr>
              <w:t>pointer, SRAM, EEPROM, SREG)</w:t>
            </w:r>
          </w:p>
          <w:p w:rsidR="00B127DF" w:rsidRPr="00B56B38" w:rsidRDefault="00B127DF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B127DF" w:rsidRPr="00477EC7" w:rsidRDefault="00B127DF" w:rsidP="00477EC7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</w:rPr>
              <w:t xml:space="preserve"> </w:t>
            </w:r>
            <w:r w:rsidRPr="008B79EE">
              <w:rPr>
                <w:rFonts w:asciiTheme="majorBidi" w:hAnsiTheme="majorBidi" w:cstheme="majorBidi"/>
              </w:rPr>
              <w:t xml:space="preserve">dan </w:t>
            </w:r>
            <w:r>
              <w:rPr>
                <w:rFonts w:asciiTheme="majorBidi" w:hAnsiTheme="majorBidi" w:cstheme="majorBidi"/>
                <w:b/>
              </w:rPr>
              <w:t xml:space="preserve">Mempraktikan </w:t>
            </w:r>
            <w:r w:rsidR="00477EC7" w:rsidRPr="00477EC7">
              <w:rPr>
                <w:rFonts w:asciiTheme="majorBidi" w:hAnsiTheme="majorBidi" w:cstheme="majorBidi"/>
              </w:rPr>
              <w:t>dasar dasar mikrokontroler</w:t>
            </w:r>
            <w:r w:rsidR="00477EC7">
              <w:rPr>
                <w:rFonts w:asciiTheme="majorBidi" w:hAnsiTheme="majorBidi" w:cstheme="majorBidi"/>
                <w:b/>
                <w:color w:val="auto"/>
              </w:rPr>
              <w:t xml:space="preserve"> </w:t>
            </w:r>
            <w:r w:rsidR="00477EC7" w:rsidRPr="00477EC7">
              <w:rPr>
                <w:rFonts w:asciiTheme="majorBidi" w:hAnsiTheme="majorBidi" w:cstheme="majorBidi"/>
              </w:rPr>
              <w:t>(port IO, clock, arsitektur RISK, general purpose RISK, stack</w:t>
            </w:r>
            <w:r w:rsidR="00477EC7">
              <w:rPr>
                <w:rFonts w:asciiTheme="majorBidi" w:hAnsiTheme="majorBidi" w:cstheme="majorBidi"/>
              </w:rPr>
              <w:t xml:space="preserve"> </w:t>
            </w:r>
            <w:r w:rsidR="00477EC7" w:rsidRPr="00477EC7">
              <w:rPr>
                <w:rFonts w:asciiTheme="majorBidi" w:hAnsiTheme="majorBidi" w:cstheme="majorBidi"/>
              </w:rPr>
              <w:t>pointer, SRAM, EEPROM, SREG)</w:t>
            </w:r>
          </w:p>
          <w:p w:rsidR="00B127DF" w:rsidRPr="008B79EE" w:rsidRDefault="00B127DF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B127DF" w:rsidRPr="008B79EE" w:rsidRDefault="00B127DF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menyampaikan materi/tugas pertemuan depan</w:t>
            </w:r>
          </w:p>
          <w:p w:rsidR="00B127DF" w:rsidRPr="008B79EE" w:rsidRDefault="00B127DF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127DF" w:rsidRPr="00141EC7" w:rsidRDefault="00B127DF" w:rsidP="00B127D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B127DF" w:rsidRPr="00141EC7" w:rsidRDefault="00B127DF" w:rsidP="00B127DF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B127DF" w:rsidRPr="008B79EE" w:rsidRDefault="00B127DF" w:rsidP="00B127D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B127DF" w:rsidRPr="0039111E" w:rsidRDefault="00B127DF" w:rsidP="00B127D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B127DF" w:rsidRPr="008B79EE" w:rsidRDefault="00B127DF" w:rsidP="00B127DF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B127DF" w:rsidRPr="00027C94" w:rsidRDefault="00B127DF" w:rsidP="00B127DF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B127DF" w:rsidRPr="004E5BB7" w:rsidRDefault="00B127DF" w:rsidP="00B127DF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B127DF" w:rsidRPr="008B79EE" w:rsidRDefault="00B127DF" w:rsidP="00B127DF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B127DF" w:rsidRPr="00141EC7" w:rsidRDefault="00B127DF" w:rsidP="00B127DF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B127DF" w:rsidRPr="004E5BB7" w:rsidRDefault="00B127DF" w:rsidP="00477E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>Menyelesaikan masalah tentang</w:t>
      </w:r>
      <w:r w:rsidRPr="001914F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477EC7">
        <w:rPr>
          <w:rFonts w:asciiTheme="majorBidi" w:hAnsiTheme="majorBidi" w:cstheme="majorBidi"/>
          <w:sz w:val="24"/>
          <w:szCs w:val="24"/>
          <w:lang w:val="id-ID"/>
        </w:rPr>
        <w:t>dasar dasar mikrokontroler</w:t>
      </w:r>
    </w:p>
    <w:p w:rsidR="00B127DF" w:rsidRPr="000B72F0" w:rsidRDefault="00B127DF" w:rsidP="00477EC7">
      <w:pPr>
        <w:pStyle w:val="ListParagraph"/>
        <w:numPr>
          <w:ilvl w:val="0"/>
          <w:numId w:val="3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dan keterampilan </w:t>
      </w:r>
      <w:r w:rsidRPr="000B72F0">
        <w:rPr>
          <w:rFonts w:asciiTheme="majorBidi" w:hAnsiTheme="majorBidi" w:cstheme="majorBidi"/>
          <w:sz w:val="24"/>
          <w:szCs w:val="24"/>
        </w:rPr>
        <w:t xml:space="preserve">siswa dalam </w:t>
      </w:r>
      <w:r w:rsidR="00477EC7" w:rsidRPr="00477EC7">
        <w:rPr>
          <w:rFonts w:asciiTheme="majorBidi" w:hAnsiTheme="majorBidi" w:cstheme="majorBidi"/>
          <w:sz w:val="24"/>
          <w:szCs w:val="24"/>
        </w:rPr>
        <w:t>dasar-dasar mikrokontroler (port IO, clock, arsitektur RISK, general purpose RISK, stack</w:t>
      </w:r>
      <w:r w:rsidR="00477EC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477EC7" w:rsidRPr="00477EC7">
        <w:rPr>
          <w:rFonts w:asciiTheme="majorBidi" w:hAnsiTheme="majorBidi" w:cstheme="majorBidi"/>
          <w:sz w:val="24"/>
          <w:szCs w:val="24"/>
        </w:rPr>
        <w:t>pointer, SRAM, EEPROM, SREG)</w:t>
      </w:r>
    </w:p>
    <w:p w:rsidR="00B127DF" w:rsidRPr="00593AA2" w:rsidRDefault="00B127DF" w:rsidP="00B127DF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B127DF" w:rsidRPr="008B79EE" w:rsidRDefault="00B127DF" w:rsidP="00B127DF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076"/>
      </w:tblGrid>
      <w:tr w:rsidR="00B127DF" w:rsidRPr="008B79EE" w:rsidTr="00F431D9">
        <w:trPr>
          <w:trHeight w:val="1934"/>
        </w:trPr>
        <w:tc>
          <w:tcPr>
            <w:tcW w:w="4677" w:type="dxa"/>
          </w:tcPr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127DF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B127DF" w:rsidRPr="00593AA2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4076" w:type="dxa"/>
          </w:tcPr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127DF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B127DF" w:rsidRPr="00B57750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127DF" w:rsidRPr="008B79EE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127DF" w:rsidRPr="000B72F0" w:rsidRDefault="00B127DF" w:rsidP="00F431D9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B127DF" w:rsidRPr="00103EFF" w:rsidRDefault="00B127DF" w:rsidP="00B127DF">
      <w:pPr>
        <w:rPr>
          <w:lang w:val="id-ID"/>
        </w:rPr>
      </w:pPr>
    </w:p>
    <w:p w:rsidR="00B127DF" w:rsidRDefault="00B127DF" w:rsidP="00B127DF"/>
    <w:p w:rsidR="00B127DF" w:rsidRDefault="00B127DF" w:rsidP="00B127DF"/>
    <w:p w:rsidR="00C9091B" w:rsidRDefault="00C9091B"/>
    <w:sectPr w:rsidR="00C9091B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3FFF"/>
    <w:multiLevelType w:val="hybridMultilevel"/>
    <w:tmpl w:val="A5D21652"/>
    <w:lvl w:ilvl="0" w:tplc="9A0EA330">
      <w:start w:val="1"/>
      <w:numFmt w:val="decimal"/>
      <w:lvlText w:val="4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161F0"/>
    <w:multiLevelType w:val="hybridMultilevel"/>
    <w:tmpl w:val="7D8858FC"/>
    <w:lvl w:ilvl="0" w:tplc="3F18CC90">
      <w:start w:val="1"/>
      <w:numFmt w:val="decimal"/>
      <w:lvlText w:val="4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0C56167"/>
    <w:multiLevelType w:val="hybridMultilevel"/>
    <w:tmpl w:val="2C26345C"/>
    <w:lvl w:ilvl="0" w:tplc="1D885114">
      <w:start w:val="1"/>
      <w:numFmt w:val="decimal"/>
      <w:lvlText w:val="3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118C4"/>
    <w:multiLevelType w:val="hybridMultilevel"/>
    <w:tmpl w:val="62C20828"/>
    <w:lvl w:ilvl="0" w:tplc="513278F2">
      <w:start w:val="1"/>
      <w:numFmt w:val="decimal"/>
      <w:lvlText w:val="3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2507"/>
    <w:multiLevelType w:val="multilevel"/>
    <w:tmpl w:val="6AFCDB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DF"/>
    <w:rsid w:val="002B2DE6"/>
    <w:rsid w:val="00477EC7"/>
    <w:rsid w:val="00B127DF"/>
    <w:rsid w:val="00C85A3A"/>
    <w:rsid w:val="00C9091B"/>
    <w:rsid w:val="00F4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127D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127DF"/>
    <w:rPr>
      <w:lang w:val="en-US"/>
    </w:rPr>
  </w:style>
  <w:style w:type="paragraph" w:customStyle="1" w:styleId="Default">
    <w:name w:val="Default"/>
    <w:rsid w:val="00B127D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B127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127D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127DF"/>
    <w:rPr>
      <w:lang w:val="en-US"/>
    </w:rPr>
  </w:style>
  <w:style w:type="paragraph" w:customStyle="1" w:styleId="Default">
    <w:name w:val="Default"/>
    <w:rsid w:val="00B127D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B127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2020-05-18T05:32:00Z</dcterms:created>
  <dcterms:modified xsi:type="dcterms:W3CDTF">2020-07-01T10:40:00Z</dcterms:modified>
</cp:coreProperties>
</file>