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50" w:rsidRPr="008B79EE" w:rsidRDefault="009B3A50" w:rsidP="009B3A50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9B3A50" w:rsidRPr="008B79EE" w:rsidRDefault="009B3A50" w:rsidP="009B3A50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B3A50" w:rsidRPr="00141EC7" w:rsidRDefault="009B3A50" w:rsidP="009B3A50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  <w:t>Identitas Program Pendidikan :</w:t>
      </w:r>
    </w:p>
    <w:p w:rsidR="009B3A50" w:rsidRPr="008B79EE" w:rsidRDefault="009B3A50" w:rsidP="009B3A5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9B3A50" w:rsidRPr="008B79EE" w:rsidRDefault="009B3A50" w:rsidP="009B3A5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9B3A50" w:rsidRPr="008B79EE" w:rsidRDefault="009B3A50" w:rsidP="009B3A5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9B3A50" w:rsidRPr="008B79EE" w:rsidRDefault="009B3A50" w:rsidP="009B3A5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9B3A50" w:rsidRPr="008B79EE" w:rsidRDefault="009B3A50" w:rsidP="009B3A5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id-ID"/>
        </w:rPr>
        <w:t>Sistem Komputer</w:t>
      </w:r>
    </w:p>
    <w:p w:rsidR="009B3A50" w:rsidRPr="008B79EE" w:rsidRDefault="009B3A50" w:rsidP="009B3A5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="00D3563B">
        <w:rPr>
          <w:rFonts w:asciiTheme="majorBidi" w:hAnsiTheme="majorBidi" w:cstheme="majorBidi"/>
          <w:bCs/>
          <w:iCs/>
          <w:sz w:val="24"/>
          <w:szCs w:val="24"/>
        </w:rPr>
        <w:t>X /G</w:t>
      </w:r>
      <w:r w:rsidR="00D3563B">
        <w:rPr>
          <w:rFonts w:asciiTheme="majorBidi" w:hAnsiTheme="majorBidi" w:cstheme="majorBidi"/>
          <w:bCs/>
          <w:iCs/>
          <w:sz w:val="24"/>
          <w:szCs w:val="24"/>
          <w:lang w:val="id-ID"/>
        </w:rPr>
        <w:t>enap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 (Pert. </w:t>
      </w:r>
      <w:r w:rsidR="00C64FF5">
        <w:rPr>
          <w:rFonts w:asciiTheme="majorBidi" w:hAnsiTheme="majorBidi" w:cstheme="majorBidi"/>
          <w:bCs/>
          <w:iCs/>
          <w:sz w:val="24"/>
          <w:szCs w:val="24"/>
          <w:lang w:val="id-ID"/>
        </w:rPr>
        <w:t>18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C64FF5">
        <w:rPr>
          <w:rFonts w:asciiTheme="majorBidi" w:hAnsiTheme="majorBidi" w:cstheme="majorBidi"/>
          <w:bCs/>
          <w:iCs/>
          <w:sz w:val="24"/>
          <w:szCs w:val="24"/>
          <w:lang w:val="id-ID"/>
        </w:rPr>
        <w:t>19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9B3A50" w:rsidRPr="008B79EE" w:rsidRDefault="009B3A50" w:rsidP="009B3A5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4 x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344B26" w:rsidRDefault="009B3A50" w:rsidP="00344B26">
      <w:pPr>
        <w:pStyle w:val="ListParagraph"/>
        <w:spacing w:after="0" w:line="240" w:lineRule="auto"/>
        <w:ind w:left="465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Materi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344B26" w:rsidRPr="00C64FF5">
        <w:rPr>
          <w:rFonts w:asciiTheme="majorBidi" w:hAnsiTheme="majorBidi" w:cstheme="majorBidi"/>
          <w:sz w:val="24"/>
          <w:szCs w:val="24"/>
        </w:rPr>
        <w:t xml:space="preserve">Menganalisis memori </w:t>
      </w:r>
      <w:r w:rsidR="00344B26" w:rsidRPr="00C64FF5">
        <w:rPr>
          <w:rFonts w:asciiTheme="majorBidi" w:hAnsiTheme="majorBidi" w:cstheme="majorBidi"/>
          <w:sz w:val="24"/>
          <w:szCs w:val="24"/>
          <w:lang w:val="id-ID"/>
        </w:rPr>
        <w:t>berdasarkan</w:t>
      </w:r>
      <w:r w:rsidR="00344B26" w:rsidRPr="00C64FF5">
        <w:rPr>
          <w:rFonts w:asciiTheme="majorBidi" w:hAnsiTheme="majorBidi" w:cstheme="majorBidi"/>
          <w:sz w:val="24"/>
          <w:szCs w:val="24"/>
        </w:rPr>
        <w:t xml:space="preserve"> karakteristik sistem memori </w:t>
      </w:r>
    </w:p>
    <w:p w:rsidR="00344B26" w:rsidRPr="00344B26" w:rsidRDefault="00344B26" w:rsidP="00344B26">
      <w:pPr>
        <w:pStyle w:val="ListParagraph"/>
        <w:spacing w:after="0" w:line="240" w:lineRule="auto"/>
        <w:ind w:left="2625" w:firstLine="255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Pr="00C64FF5">
        <w:rPr>
          <w:rFonts w:asciiTheme="majorBidi" w:hAnsiTheme="majorBidi" w:cstheme="majorBidi"/>
          <w:sz w:val="24"/>
          <w:szCs w:val="24"/>
        </w:rPr>
        <w:t>(lokasi,</w:t>
      </w:r>
      <w:r w:rsidRPr="00C64FF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64FF5">
        <w:rPr>
          <w:rFonts w:asciiTheme="majorBidi" w:hAnsiTheme="majorBidi" w:cstheme="majorBidi"/>
          <w:sz w:val="24"/>
          <w:szCs w:val="24"/>
        </w:rPr>
        <w:t>kapasitas,</w:t>
      </w:r>
      <w:r w:rsidRPr="00344B26">
        <w:rPr>
          <w:rFonts w:asciiTheme="majorBidi" w:hAnsiTheme="majorBidi" w:cstheme="majorBidi"/>
          <w:sz w:val="24"/>
          <w:szCs w:val="24"/>
          <w:lang w:val="id-ID"/>
        </w:rPr>
        <w:t>kecepatan</w:t>
      </w:r>
      <w:r w:rsidRPr="00344B26">
        <w:rPr>
          <w:rFonts w:asciiTheme="majorBidi" w:hAnsiTheme="majorBidi" w:cstheme="majorBidi"/>
          <w:sz w:val="24"/>
          <w:szCs w:val="24"/>
        </w:rPr>
        <w:t>, cara akses, tipe fisik)</w:t>
      </w:r>
    </w:p>
    <w:p w:rsidR="009B3A50" w:rsidRPr="00477EC7" w:rsidRDefault="009B3A50" w:rsidP="00344B26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</w:p>
    <w:p w:rsidR="00C64FF5" w:rsidRDefault="00C64FF5" w:rsidP="00C64FF5">
      <w:pPr>
        <w:pStyle w:val="ListParagraph"/>
        <w:spacing w:after="0" w:line="240" w:lineRule="auto"/>
        <w:ind w:left="405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KD 3.9</w:t>
      </w:r>
      <w:r w:rsidRPr="00C64FF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64FF5">
        <w:rPr>
          <w:rFonts w:asciiTheme="majorBidi" w:hAnsiTheme="majorBidi" w:cstheme="majorBidi"/>
          <w:sz w:val="24"/>
          <w:szCs w:val="24"/>
        </w:rPr>
        <w:t xml:space="preserve">Menganalisis memori </w:t>
      </w:r>
      <w:r w:rsidRPr="00C64FF5">
        <w:rPr>
          <w:rFonts w:asciiTheme="majorBidi" w:hAnsiTheme="majorBidi" w:cstheme="majorBidi"/>
          <w:sz w:val="24"/>
          <w:szCs w:val="24"/>
          <w:lang w:val="id-ID"/>
        </w:rPr>
        <w:t>berdasarkan</w:t>
      </w:r>
      <w:r w:rsidRPr="00C64FF5">
        <w:rPr>
          <w:rFonts w:asciiTheme="majorBidi" w:hAnsiTheme="majorBidi" w:cstheme="majorBidi"/>
          <w:sz w:val="24"/>
          <w:szCs w:val="24"/>
        </w:rPr>
        <w:t xml:space="preserve"> karakteristik sistem memori (lokasi,</w:t>
      </w:r>
      <w:r w:rsidRPr="00C64FF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64FF5">
        <w:rPr>
          <w:rFonts w:asciiTheme="majorBidi" w:hAnsiTheme="majorBidi" w:cstheme="majorBidi"/>
          <w:sz w:val="24"/>
          <w:szCs w:val="24"/>
        </w:rPr>
        <w:t>kapasitas,</w:t>
      </w:r>
    </w:p>
    <w:p w:rsidR="00C64FF5" w:rsidRPr="00C64FF5" w:rsidRDefault="00C64FF5" w:rsidP="00C64FF5">
      <w:pPr>
        <w:pStyle w:val="ListParagraph"/>
        <w:spacing w:after="0" w:line="240" w:lineRule="auto"/>
        <w:ind w:left="405" w:firstLine="315"/>
        <w:jc w:val="both"/>
        <w:rPr>
          <w:rFonts w:asciiTheme="majorBidi" w:eastAsia="SimSu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      </w:t>
      </w:r>
      <w:r w:rsidRPr="00C64FF5">
        <w:rPr>
          <w:rFonts w:asciiTheme="majorBidi" w:hAnsiTheme="majorBidi" w:cstheme="majorBidi"/>
          <w:sz w:val="24"/>
          <w:szCs w:val="24"/>
          <w:lang w:val="id-ID"/>
        </w:rPr>
        <w:t xml:space="preserve"> kecepatan</w:t>
      </w:r>
      <w:r w:rsidRPr="00C64FF5">
        <w:rPr>
          <w:rFonts w:asciiTheme="majorBidi" w:hAnsiTheme="majorBidi" w:cstheme="majorBidi"/>
          <w:sz w:val="24"/>
          <w:szCs w:val="24"/>
        </w:rPr>
        <w:t>, cara akses, tipe fisik)</w:t>
      </w:r>
    </w:p>
    <w:p w:rsidR="00C64FF5" w:rsidRDefault="00C64FF5" w:rsidP="00C64FF5">
      <w:pPr>
        <w:spacing w:after="0" w:line="240" w:lineRule="auto"/>
        <w:ind w:firstLine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KD 4.9</w:t>
      </w:r>
      <w:r w:rsidRPr="00C64FF5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C64FF5">
        <w:rPr>
          <w:rFonts w:asciiTheme="majorBidi" w:hAnsiTheme="majorBidi" w:cstheme="majorBidi"/>
          <w:sz w:val="24"/>
          <w:szCs w:val="24"/>
        </w:rPr>
        <w:t xml:space="preserve">Membuat alternatif kebutuhan untuk memodifikasi beberapa memori dalam sistem </w:t>
      </w:r>
    </w:p>
    <w:p w:rsidR="009B3A50" w:rsidRPr="00C64FF5" w:rsidRDefault="00C64FF5" w:rsidP="00C64FF5">
      <w:pPr>
        <w:spacing w:after="0" w:line="240" w:lineRule="auto"/>
        <w:ind w:firstLine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  </w:t>
      </w:r>
      <w:r w:rsidRPr="00C64FF5">
        <w:rPr>
          <w:rFonts w:asciiTheme="majorBidi" w:hAnsiTheme="majorBidi" w:cstheme="majorBidi"/>
          <w:sz w:val="24"/>
          <w:szCs w:val="24"/>
        </w:rPr>
        <w:t>computer</w:t>
      </w:r>
      <w:r w:rsidRPr="00C64FF5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C64FF5" w:rsidRPr="00C64FF5" w:rsidRDefault="00C64FF5" w:rsidP="00C64FF5">
      <w:pPr>
        <w:spacing w:after="0" w:line="240" w:lineRule="auto"/>
        <w:ind w:firstLine="360"/>
        <w:jc w:val="both"/>
        <w:rPr>
          <w:rFonts w:asciiTheme="majorBidi" w:hAnsiTheme="majorBidi" w:cstheme="majorBidi"/>
          <w:b/>
          <w:lang w:val="id-ID"/>
        </w:rPr>
      </w:pPr>
    </w:p>
    <w:p w:rsidR="009B3A50" w:rsidRPr="00141EC7" w:rsidRDefault="009B3A50" w:rsidP="009B3A50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iCs/>
          <w:sz w:val="24"/>
          <w:szCs w:val="24"/>
          <w:lang w:val="en-ID"/>
        </w:rPr>
        <w:t>Indikator Pencapaian Kompetensi</w:t>
      </w:r>
    </w:p>
    <w:p w:rsidR="00D548C3" w:rsidRPr="00D548C3" w:rsidRDefault="00D548C3" w:rsidP="00D548C3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D548C3">
        <w:rPr>
          <w:rFonts w:asciiTheme="majorBidi" w:hAnsiTheme="majorBidi" w:cstheme="majorBidi"/>
          <w:sz w:val="24"/>
          <w:szCs w:val="24"/>
          <w:lang w:val="id-ID"/>
        </w:rPr>
        <w:t>Menjelaskan karakteristik perangkat memori.</w:t>
      </w:r>
    </w:p>
    <w:p w:rsidR="00D548C3" w:rsidRPr="00D548C3" w:rsidRDefault="00D548C3" w:rsidP="00D548C3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D548C3">
        <w:rPr>
          <w:rFonts w:asciiTheme="majorBidi" w:hAnsiTheme="majorBidi" w:cstheme="majorBidi"/>
          <w:sz w:val="24"/>
          <w:szCs w:val="24"/>
          <w:lang w:val="id-ID"/>
        </w:rPr>
        <w:t>Menelaah perangkat memori berdasarkan karakteristiknya</w:t>
      </w:r>
    </w:p>
    <w:p w:rsidR="00D548C3" w:rsidRPr="00D548C3" w:rsidRDefault="00D548C3" w:rsidP="00D548C3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D548C3">
        <w:rPr>
          <w:rFonts w:asciiTheme="majorBidi" w:hAnsiTheme="majorBidi" w:cstheme="majorBidi"/>
          <w:sz w:val="24"/>
          <w:szCs w:val="24"/>
          <w:lang w:val="id-ID"/>
        </w:rPr>
        <w:t>Menentukan perangkat memori berdasarkan karakteristiknya.</w:t>
      </w:r>
    </w:p>
    <w:p w:rsidR="00D548C3" w:rsidRPr="00D548C3" w:rsidRDefault="00D548C3" w:rsidP="00D548C3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D548C3">
        <w:rPr>
          <w:rFonts w:asciiTheme="majorBidi" w:hAnsiTheme="majorBidi" w:cstheme="majorBidi"/>
          <w:sz w:val="24"/>
          <w:szCs w:val="24"/>
          <w:lang w:val="id-ID"/>
        </w:rPr>
        <w:t>Menentukan jenis dan tipe perangkat memori yang digunakan dalam sistem komputer</w:t>
      </w:r>
    </w:p>
    <w:p w:rsidR="00D548C3" w:rsidRPr="00D548C3" w:rsidRDefault="00D548C3" w:rsidP="00D548C3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D548C3">
        <w:rPr>
          <w:rFonts w:asciiTheme="majorBidi" w:hAnsiTheme="majorBidi" w:cstheme="majorBidi"/>
          <w:sz w:val="24"/>
          <w:szCs w:val="24"/>
          <w:lang w:val="id-ID"/>
        </w:rPr>
        <w:t>Memasang perangkat memori yang telah dipilih.</w:t>
      </w:r>
    </w:p>
    <w:p w:rsidR="00D548C3" w:rsidRPr="00D548C3" w:rsidRDefault="00D548C3" w:rsidP="00D548C3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D548C3">
        <w:rPr>
          <w:rFonts w:asciiTheme="majorBidi" w:hAnsiTheme="majorBidi" w:cstheme="majorBidi"/>
          <w:sz w:val="24"/>
          <w:szCs w:val="24"/>
          <w:lang w:val="id-ID"/>
        </w:rPr>
        <w:t>Menguji kinerja perangkat memori yang dipilih.</w:t>
      </w:r>
    </w:p>
    <w:p w:rsidR="009B3A50" w:rsidRPr="005D0C7C" w:rsidRDefault="009B3A50" w:rsidP="009B3A50">
      <w:pPr>
        <w:pStyle w:val="ListParagraph"/>
        <w:spacing w:after="0" w:line="240" w:lineRule="auto"/>
        <w:ind w:left="680"/>
        <w:rPr>
          <w:rFonts w:asciiTheme="majorBidi" w:hAnsiTheme="majorBidi" w:cstheme="majorBidi"/>
          <w:sz w:val="20"/>
          <w:szCs w:val="20"/>
          <w:lang w:val="id-ID"/>
        </w:rPr>
      </w:pPr>
    </w:p>
    <w:p w:rsidR="009B3A50" w:rsidRPr="008B79EE" w:rsidRDefault="009B3A50" w:rsidP="009B3A50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405"/>
      </w:tblGrid>
      <w:tr w:rsidR="009B3A50" w:rsidRPr="008B79EE" w:rsidTr="0001475F">
        <w:tc>
          <w:tcPr>
            <w:tcW w:w="3828" w:type="dxa"/>
          </w:tcPr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405" w:type="dxa"/>
          </w:tcPr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B3A50" w:rsidRPr="008B79EE" w:rsidTr="0001475F">
        <w:tc>
          <w:tcPr>
            <w:tcW w:w="3828" w:type="dxa"/>
          </w:tcPr>
          <w:p w:rsidR="00F241D7" w:rsidRPr="00C64FF5" w:rsidRDefault="009B3A50" w:rsidP="00F241D7">
            <w:pPr>
              <w:ind w:firstLine="36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 w:rsidR="00F241D7" w:rsidRPr="00F241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Menganalisis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</w:rPr>
              <w:t xml:space="preserve"> memori 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berdasarkan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</w:rPr>
              <w:t xml:space="preserve"> karakteristik sistem memori (lokasi,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</w:rPr>
              <w:t>kapasitas,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kecepatan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</w:rPr>
              <w:t>, cara akses, tipe fisik)</w:t>
            </w:r>
            <w:r w:rsid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F241D7" w:rsidRPr="00F241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Membuat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</w:rPr>
              <w:t xml:space="preserve"> alternatif kebutuhan untuk memodifikasi beberapa memori dalam sistem </w:t>
            </w:r>
            <w:r w:rsid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</w:rPr>
              <w:t>computer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B3A50" w:rsidRPr="00F241D7" w:rsidRDefault="009B3A50" w:rsidP="00F241D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B3A50" w:rsidRPr="0034105C" w:rsidRDefault="009B3A50" w:rsidP="0001475F">
            <w:pPr>
              <w:pStyle w:val="ListParagraph"/>
              <w:spacing w:line="276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B3A50" w:rsidRPr="008B79EE" w:rsidRDefault="009B3A50" w:rsidP="0001475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5" w:type="dxa"/>
          </w:tcPr>
          <w:p w:rsidR="009B3A50" w:rsidRPr="008B79EE" w:rsidRDefault="009B3A50" w:rsidP="009B3A50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B3A50" w:rsidRPr="008B79EE" w:rsidRDefault="009B3A50" w:rsidP="009B3A50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B3A50" w:rsidRPr="00F241D7" w:rsidRDefault="009B3A50" w:rsidP="00F241D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F241D7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</w:t>
            </w:r>
            <w:r w:rsidRP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tentang 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</w:rPr>
              <w:t xml:space="preserve">Menganalisis memori 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berdasarkan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</w:rPr>
              <w:t xml:space="preserve"> karakteristik sistem memori (lokasi,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</w:rPr>
              <w:t>kapasitas,</w:t>
            </w:r>
            <w:r w:rsid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kecepatan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</w:rPr>
              <w:t>, cara akses, tipe fisik)</w:t>
            </w:r>
          </w:p>
          <w:p w:rsidR="009B3A50" w:rsidRPr="005E0407" w:rsidRDefault="009B3A50" w:rsidP="009B3A50">
            <w:pPr>
              <w:numPr>
                <w:ilvl w:val="0"/>
                <w:numId w:val="2"/>
              </w:numPr>
              <w:spacing w:line="276" w:lineRule="auto"/>
              <w:ind w:left="31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E0407">
              <w:rPr>
                <w:rFonts w:asciiTheme="majorBidi" w:hAnsiTheme="majorBidi" w:cstheme="majorBidi"/>
                <w:sz w:val="24"/>
                <w:szCs w:val="24"/>
              </w:rPr>
              <w:t>peserta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B3A50" w:rsidRPr="00D122C4" w:rsidRDefault="009B3A50" w:rsidP="009B3A50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15870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E15870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</w:rPr>
              <w:t>karakteristik sistem memori (lokasi,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</w:rPr>
              <w:t>kapasitas,</w:t>
            </w:r>
            <w:r w:rsid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kecepatan</w:t>
            </w:r>
            <w:r w:rsidR="00F241D7" w:rsidRPr="00F241D7">
              <w:rPr>
                <w:rFonts w:asciiTheme="majorBidi" w:hAnsiTheme="majorBidi" w:cstheme="majorBidi"/>
                <w:sz w:val="24"/>
                <w:szCs w:val="24"/>
              </w:rPr>
              <w:t>, cara akses, tipe fisik)</w:t>
            </w:r>
          </w:p>
          <w:p w:rsidR="009B3A50" w:rsidRPr="00B56B38" w:rsidRDefault="009B3A50" w:rsidP="009B3A50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9B3A50" w:rsidRPr="00E15870" w:rsidRDefault="009B3A50" w:rsidP="009B3A50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</w:rPr>
              <w:t xml:space="preserve">Peserta didik </w:t>
            </w:r>
            <w:r>
              <w:rPr>
                <w:rFonts w:asciiTheme="majorBidi" w:hAnsiTheme="majorBidi" w:cstheme="majorBidi"/>
                <w:b/>
              </w:rPr>
              <w:t>menerangkan</w:t>
            </w:r>
            <w:r w:rsidRPr="008B79EE">
              <w:rPr>
                <w:rFonts w:asciiTheme="majorBidi" w:hAnsiTheme="majorBidi" w:cstheme="majorBidi"/>
                <w:b/>
              </w:rPr>
              <w:t xml:space="preserve"> </w:t>
            </w:r>
            <w:r w:rsidRPr="008B79EE">
              <w:rPr>
                <w:rFonts w:asciiTheme="majorBidi" w:hAnsiTheme="majorBidi" w:cstheme="majorBidi"/>
              </w:rPr>
              <w:t xml:space="preserve">dan </w:t>
            </w:r>
            <w:r w:rsidRPr="00E158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Menyajikan</w:t>
            </w:r>
            <w:r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</w:rPr>
              <w:t xml:space="preserve">alternatif kebutuhan untuk memodifikasi 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beberapa memori dalam sistem </w:t>
            </w:r>
            <w:r w:rsid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</w:rPr>
              <w:t>computer</w:t>
            </w:r>
            <w:r w:rsidR="00F241D7" w:rsidRPr="00C64FF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B3A50" w:rsidRPr="00D122C4" w:rsidRDefault="009B3A50" w:rsidP="009B3A50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</w:p>
          <w:p w:rsidR="009B3A50" w:rsidRPr="008B79EE" w:rsidRDefault="009B3A50" w:rsidP="0001475F">
            <w:pPr>
              <w:spacing w:line="276" w:lineRule="auto"/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3A50" w:rsidRPr="008B79EE" w:rsidRDefault="009B3A50" w:rsidP="009B3A50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9B3A50" w:rsidRPr="008B79EE" w:rsidRDefault="009B3A50" w:rsidP="009B3A50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9B3A50" w:rsidRPr="00141EC7" w:rsidRDefault="009B3A50" w:rsidP="009B3A50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9B3A50" w:rsidRPr="00141EC7" w:rsidRDefault="009B3A50" w:rsidP="009B3A50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Alat/Bahan dan media pembelajaran</w:t>
      </w:r>
    </w:p>
    <w:p w:rsidR="009B3A50" w:rsidRPr="008B79EE" w:rsidRDefault="009B3A50" w:rsidP="009B3A50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9B3A50" w:rsidRPr="0039111E" w:rsidRDefault="009B3A50" w:rsidP="009B3A50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Fasilitas internet,Peralatan Komputer atau Leptop, papan</w:t>
      </w:r>
    </w:p>
    <w:p w:rsidR="009B3A50" w:rsidRPr="008B79EE" w:rsidRDefault="009B3A50" w:rsidP="009B3A50">
      <w:pPr>
        <w:pStyle w:val="ListParagraph"/>
        <w:spacing w:after="0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 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9B3A50" w:rsidRPr="00027C94" w:rsidRDefault="009B3A50" w:rsidP="009B3A50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Mirna Indriati, 2014, SISTEM KOMPUTER, CV Armico </w:t>
      </w:r>
    </w:p>
    <w:p w:rsidR="009B3A50" w:rsidRPr="004E5BB7" w:rsidRDefault="009B3A50" w:rsidP="009B3A50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 Bndung.</w:t>
      </w:r>
    </w:p>
    <w:p w:rsidR="009B3A50" w:rsidRPr="008B79EE" w:rsidRDefault="009B3A50" w:rsidP="009B3A50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9B3A50" w:rsidRPr="00141EC7" w:rsidRDefault="009B3A50" w:rsidP="009B3A50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Penilaian Pembelajaran</w:t>
      </w:r>
    </w:p>
    <w:p w:rsidR="009B3A50" w:rsidRPr="004E5BB7" w:rsidRDefault="009B3A50" w:rsidP="00F241D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0"/>
          <w:szCs w:val="20"/>
        </w:rPr>
      </w:pPr>
      <w:r w:rsidRPr="004E5BB7">
        <w:rPr>
          <w:rFonts w:asciiTheme="majorBidi" w:hAnsiTheme="majorBidi" w:cstheme="majorBidi"/>
          <w:sz w:val="24"/>
          <w:szCs w:val="24"/>
        </w:rPr>
        <w:t xml:space="preserve">Pengetahuan: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4E5BB7">
        <w:rPr>
          <w:rFonts w:asciiTheme="majorBidi" w:hAnsiTheme="majorBidi" w:cstheme="majorBidi"/>
          <w:sz w:val="24"/>
          <w:szCs w:val="24"/>
        </w:rPr>
        <w:t>Menyelesaikan masalah tentang</w:t>
      </w:r>
      <w:r w:rsidRPr="001914F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241D7" w:rsidRPr="00F241D7">
        <w:rPr>
          <w:rFonts w:asciiTheme="majorBidi" w:hAnsiTheme="majorBidi" w:cstheme="majorBidi"/>
          <w:sz w:val="24"/>
          <w:szCs w:val="24"/>
        </w:rPr>
        <w:t>karakteristik sistem memori (lokasi,</w:t>
      </w:r>
      <w:r w:rsidR="00F241D7" w:rsidRPr="00F241D7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241D7" w:rsidRPr="00F241D7">
        <w:rPr>
          <w:rFonts w:asciiTheme="majorBidi" w:hAnsiTheme="majorBidi" w:cstheme="majorBidi"/>
          <w:sz w:val="24"/>
          <w:szCs w:val="24"/>
        </w:rPr>
        <w:t>kapasitas,</w:t>
      </w:r>
      <w:r w:rsidR="00F241D7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241D7" w:rsidRPr="00F241D7">
        <w:rPr>
          <w:rFonts w:asciiTheme="majorBidi" w:hAnsiTheme="majorBidi" w:cstheme="majorBidi"/>
          <w:sz w:val="24"/>
          <w:szCs w:val="24"/>
          <w:lang w:val="id-ID"/>
        </w:rPr>
        <w:t>kecepatan</w:t>
      </w:r>
      <w:r w:rsidR="00F241D7" w:rsidRPr="00F241D7">
        <w:rPr>
          <w:rFonts w:asciiTheme="majorBidi" w:hAnsiTheme="majorBidi" w:cstheme="majorBidi"/>
          <w:sz w:val="24"/>
          <w:szCs w:val="24"/>
        </w:rPr>
        <w:t>, cara akses, tipe fisik)</w:t>
      </w:r>
      <w:r w:rsidR="00F241D7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9B3A50" w:rsidRPr="000B72F0" w:rsidRDefault="009B3A50" w:rsidP="00F241D7">
      <w:pPr>
        <w:pStyle w:val="ListParagraph"/>
        <w:numPr>
          <w:ilvl w:val="0"/>
          <w:numId w:val="3"/>
        </w:numPr>
        <w:spacing w:before="120" w:line="216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0B72F0">
        <w:rPr>
          <w:rFonts w:asciiTheme="majorBidi" w:hAnsiTheme="majorBidi" w:cstheme="majorBidi"/>
          <w:sz w:val="24"/>
          <w:szCs w:val="24"/>
        </w:rPr>
        <w:t xml:space="preserve">Keterampilan: Kemampuan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dan </w:t>
      </w:r>
      <w:r w:rsidRPr="00E15870">
        <w:rPr>
          <w:rFonts w:asciiTheme="majorBidi" w:hAnsiTheme="majorBidi" w:cstheme="majorBidi"/>
          <w:sz w:val="24"/>
          <w:szCs w:val="24"/>
        </w:rPr>
        <w:t>Menyajikan</w:t>
      </w:r>
      <w:r w:rsidRPr="00C93A7B">
        <w:rPr>
          <w:rFonts w:asciiTheme="majorBidi" w:hAnsiTheme="majorBidi" w:cstheme="majorBidi"/>
          <w:sz w:val="24"/>
          <w:szCs w:val="24"/>
        </w:rPr>
        <w:t xml:space="preserve"> </w:t>
      </w:r>
      <w:r w:rsidR="00F241D7" w:rsidRPr="00C64FF5">
        <w:rPr>
          <w:rFonts w:asciiTheme="majorBidi" w:hAnsiTheme="majorBidi" w:cstheme="majorBidi"/>
          <w:sz w:val="24"/>
          <w:szCs w:val="24"/>
        </w:rPr>
        <w:t xml:space="preserve">alternatif kebutuhan untuk memodifikasi beberapa memori dalam sistem </w:t>
      </w:r>
      <w:r w:rsidR="00F241D7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241D7" w:rsidRPr="00C64FF5">
        <w:rPr>
          <w:rFonts w:asciiTheme="majorBidi" w:hAnsiTheme="majorBidi" w:cstheme="majorBidi"/>
          <w:sz w:val="24"/>
          <w:szCs w:val="24"/>
        </w:rPr>
        <w:t>computer</w:t>
      </w:r>
      <w:r w:rsidR="00F241D7" w:rsidRPr="00C64FF5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9B3A50" w:rsidRPr="00593AA2" w:rsidRDefault="009B3A50" w:rsidP="009B3A50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9B3A50" w:rsidRPr="008B79EE" w:rsidRDefault="009B3A50" w:rsidP="009B3A50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3909"/>
      </w:tblGrid>
      <w:tr w:rsidR="009B3A50" w:rsidRPr="008B79EE" w:rsidTr="0001475F">
        <w:trPr>
          <w:trHeight w:val="1934"/>
        </w:trPr>
        <w:tc>
          <w:tcPr>
            <w:tcW w:w="4844" w:type="dxa"/>
          </w:tcPr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3A50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B3A50" w:rsidRPr="00593AA2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909" w:type="dxa"/>
          </w:tcPr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3A50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B3A50" w:rsidRPr="00B57750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3A50" w:rsidRPr="008B79EE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3A50" w:rsidRPr="000B72F0" w:rsidRDefault="009B3A50" w:rsidP="0001475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9B3A50" w:rsidRPr="00103EFF" w:rsidRDefault="009B3A50" w:rsidP="009B3A50">
      <w:pPr>
        <w:rPr>
          <w:lang w:val="id-ID"/>
        </w:rPr>
      </w:pPr>
    </w:p>
    <w:p w:rsidR="009B3A50" w:rsidRDefault="009B3A50" w:rsidP="009B3A50"/>
    <w:p w:rsidR="009B3A50" w:rsidRDefault="009B3A50" w:rsidP="009B3A50"/>
    <w:p w:rsidR="009B3A50" w:rsidRDefault="009B3A50" w:rsidP="009B3A50"/>
    <w:p w:rsidR="009B3A50" w:rsidRDefault="009B3A50" w:rsidP="009B3A50"/>
    <w:p w:rsidR="009B3A50" w:rsidRDefault="009B3A50" w:rsidP="009B3A50"/>
    <w:p w:rsidR="00904870" w:rsidRDefault="00904870"/>
    <w:sectPr w:rsidR="00904870" w:rsidSect="00027C94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0032799"/>
    <w:multiLevelType w:val="hybridMultilevel"/>
    <w:tmpl w:val="31448A2E"/>
    <w:lvl w:ilvl="0" w:tplc="A9245BFC">
      <w:start w:val="1"/>
      <w:numFmt w:val="decimal"/>
      <w:lvlText w:val="4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26231C5"/>
    <w:multiLevelType w:val="hybridMultilevel"/>
    <w:tmpl w:val="B7A0E804"/>
    <w:lvl w:ilvl="0" w:tplc="8490FD04">
      <w:start w:val="1"/>
      <w:numFmt w:val="decimal"/>
      <w:lvlText w:val="3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110A5"/>
    <w:multiLevelType w:val="hybridMultilevel"/>
    <w:tmpl w:val="2440FE20"/>
    <w:lvl w:ilvl="0" w:tplc="DB9C817A">
      <w:start w:val="1"/>
      <w:numFmt w:val="decimal"/>
      <w:lvlText w:val="3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26118"/>
    <w:multiLevelType w:val="hybridMultilevel"/>
    <w:tmpl w:val="CE041BE4"/>
    <w:lvl w:ilvl="0" w:tplc="58204144">
      <w:start w:val="1"/>
      <w:numFmt w:val="decimal"/>
      <w:lvlText w:val="4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50"/>
    <w:rsid w:val="00344B26"/>
    <w:rsid w:val="004C3BB9"/>
    <w:rsid w:val="00847A00"/>
    <w:rsid w:val="00904870"/>
    <w:rsid w:val="009B3A50"/>
    <w:rsid w:val="00C64FF5"/>
    <w:rsid w:val="00D06AD9"/>
    <w:rsid w:val="00D3563B"/>
    <w:rsid w:val="00D548C3"/>
    <w:rsid w:val="00F2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A5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B3A5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B3A50"/>
    <w:rPr>
      <w:lang w:val="en-US"/>
    </w:rPr>
  </w:style>
  <w:style w:type="table" w:styleId="TableGrid">
    <w:name w:val="Table Grid"/>
    <w:aliases w:val="Tabel"/>
    <w:basedOn w:val="TableNormal"/>
    <w:uiPriority w:val="59"/>
    <w:rsid w:val="009B3A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A5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B3A5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B3A50"/>
    <w:rPr>
      <w:lang w:val="en-US"/>
    </w:rPr>
  </w:style>
  <w:style w:type="table" w:styleId="TableGrid">
    <w:name w:val="Table Grid"/>
    <w:aliases w:val="Tabel"/>
    <w:basedOn w:val="TableNormal"/>
    <w:uiPriority w:val="59"/>
    <w:rsid w:val="009B3A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2020-05-18T13:40:00Z</dcterms:created>
  <dcterms:modified xsi:type="dcterms:W3CDTF">2020-07-01T10:42:00Z</dcterms:modified>
</cp:coreProperties>
</file>