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C27A2A" w:rsidRDefault="00C27A2A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7A2A" w:rsidRPr="00DE10F4" w:rsidRDefault="00C27A2A" w:rsidP="00C27A2A">
      <w:pPr>
        <w:pStyle w:val="ListParagraph"/>
        <w:numPr>
          <w:ilvl w:val="0"/>
          <w:numId w:val="3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Ganjil  (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>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782686"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 w:rsidR="00782686"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C27A2A" w:rsidRPr="00DE10F4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FB581F">
        <w:rPr>
          <w:rFonts w:ascii="Arial" w:hAnsi="Arial"/>
          <w:sz w:val="24"/>
          <w:szCs w:val="24"/>
        </w:rPr>
        <w:t>Menerapkan K3LH Sesuai dengan lingkungan kerja</w:t>
      </w:r>
    </w:p>
    <w:p w:rsidR="00C27A2A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C27A2A" w:rsidRDefault="00C27A2A" w:rsidP="00C27A2A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 w:rsidR="00E760A1">
        <w:rPr>
          <w:rFonts w:ascii="Arial" w:hAnsi="Arial"/>
          <w:sz w:val="24"/>
          <w:szCs w:val="24"/>
        </w:rPr>
        <w:t>Menerapkan K3LH disesuaikan dengan lingkungan kerja</w:t>
      </w:r>
    </w:p>
    <w:p w:rsidR="00C27A2A" w:rsidRDefault="00E760A1" w:rsidP="00C27A2A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C27A2A" w:rsidRPr="00DE10F4">
        <w:rPr>
          <w:rFonts w:ascii="Arial" w:hAnsi="Arial"/>
          <w:sz w:val="24"/>
          <w:szCs w:val="24"/>
        </w:rPr>
        <w:t xml:space="preserve">KD 4.1 </w:t>
      </w:r>
      <w:r>
        <w:rPr>
          <w:rFonts w:ascii="Arial" w:hAnsi="Arial"/>
          <w:sz w:val="24"/>
          <w:szCs w:val="24"/>
        </w:rPr>
        <w:t>Melaksanakan K3LH dilingkungan kerja</w:t>
      </w:r>
      <w:r w:rsidR="00C27A2A">
        <w:rPr>
          <w:rFonts w:ascii="Arial" w:hAnsi="Arial"/>
          <w:iCs/>
          <w:sz w:val="24"/>
          <w:szCs w:val="24"/>
          <w:lang w:val="en-ID"/>
        </w:rPr>
        <w:tab/>
      </w:r>
    </w:p>
    <w:p w:rsidR="000F73A2" w:rsidRDefault="000F73A2" w:rsidP="00C27A2A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0F73A2" w:rsidRPr="00DE10F4" w:rsidRDefault="000F73A2" w:rsidP="000F73A2">
      <w:pPr>
        <w:pStyle w:val="ListParagraph"/>
        <w:numPr>
          <w:ilvl w:val="0"/>
          <w:numId w:val="3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0F73A2" w:rsidRPr="00DE10F4" w:rsidRDefault="000F73A2" w:rsidP="000F73A2">
      <w:pPr>
        <w:pStyle w:val="ListParagraph"/>
        <w:numPr>
          <w:ilvl w:val="0"/>
          <w:numId w:val="32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2930C4">
        <w:rPr>
          <w:rFonts w:ascii="Arial" w:hAnsi="Arial"/>
          <w:bCs/>
          <w:iCs/>
          <w:sz w:val="24"/>
          <w:szCs w:val="24"/>
        </w:rPr>
        <w:t>jelaskan prinsip K3LH dengan tanggungjawab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0F73A2" w:rsidRPr="00523742" w:rsidRDefault="000F73A2" w:rsidP="000F73A2">
      <w:pPr>
        <w:pStyle w:val="ListParagraph"/>
        <w:numPr>
          <w:ilvl w:val="0"/>
          <w:numId w:val="32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Mene</w:t>
      </w:r>
      <w:r w:rsidR="00523742">
        <w:rPr>
          <w:rFonts w:ascii="Arial" w:hAnsi="Arial"/>
          <w:bCs/>
          <w:iCs/>
          <w:sz w:val="24"/>
          <w:szCs w:val="24"/>
          <w:lang w:val="en-ID"/>
        </w:rPr>
        <w:t>ntukan prosedur K3LH dengan tanggungjawab</w:t>
      </w:r>
    </w:p>
    <w:p w:rsidR="00523742" w:rsidRPr="00DE10F4" w:rsidRDefault="00523742" w:rsidP="000F73A2">
      <w:pPr>
        <w:pStyle w:val="ListParagraph"/>
        <w:numPr>
          <w:ilvl w:val="0"/>
          <w:numId w:val="32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Mengikuti Prosedur K3LH dengan tanggungjawab</w:t>
      </w:r>
    </w:p>
    <w:p w:rsidR="000F73A2" w:rsidRPr="00BC1AA0" w:rsidRDefault="000F73A2" w:rsidP="000F73A2">
      <w:pPr>
        <w:pStyle w:val="ListParagraph"/>
        <w:numPr>
          <w:ilvl w:val="0"/>
          <w:numId w:val="33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color w:val="000000"/>
          <w:sz w:val="24"/>
          <w:szCs w:val="24"/>
          <w:lang w:eastAsia="id-ID"/>
        </w:rPr>
        <w:t>Men</w:t>
      </w:r>
      <w:r w:rsidR="000B378A">
        <w:rPr>
          <w:rFonts w:ascii="Arial" w:hAnsi="Arial"/>
          <w:color w:val="000000"/>
          <w:sz w:val="24"/>
          <w:szCs w:val="24"/>
          <w:lang w:eastAsia="id-ID"/>
        </w:rPr>
        <w:t>gimplementasikan K3LH</w:t>
      </w:r>
    </w:p>
    <w:p w:rsidR="00BC1AA0" w:rsidRPr="00DE10F4" w:rsidRDefault="00BC1AA0" w:rsidP="00BC1AA0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BC1AA0" w:rsidRPr="00DE10F4" w:rsidRDefault="00BC1AA0" w:rsidP="00BC1AA0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C1AA0" w:rsidRPr="00DE10F4" w:rsidTr="00B076CF">
        <w:tc>
          <w:tcPr>
            <w:tcW w:w="3261" w:type="dxa"/>
          </w:tcPr>
          <w:p w:rsidR="00BC1AA0" w:rsidRPr="00DE10F4" w:rsidRDefault="00BC1AA0" w:rsidP="00B076C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C1AA0" w:rsidRPr="00DE10F4" w:rsidRDefault="00BC1AA0" w:rsidP="00B076C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C1AA0" w:rsidRPr="00DE10F4" w:rsidTr="00B076CF">
        <w:tc>
          <w:tcPr>
            <w:tcW w:w="3261" w:type="dxa"/>
          </w:tcPr>
          <w:p w:rsidR="00BC1AA0" w:rsidRPr="00DE10F4" w:rsidRDefault="00BC1AA0" w:rsidP="00B076CF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="00774704"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8917D0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peralatan dan kelengkapan </w:t>
            </w:r>
            <w:r w:rsidR="00BC6C24">
              <w:rPr>
                <w:rFonts w:ascii="Arial" w:hAnsi="Arial"/>
                <w:color w:val="000000"/>
                <w:sz w:val="24"/>
                <w:szCs w:val="24"/>
              </w:rPr>
              <w:t>K3LH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dan terampil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 w:rsidR="00BC6C24">
              <w:rPr>
                <w:rFonts w:ascii="Arial" w:hAnsi="Arial"/>
                <w:sz w:val="24"/>
                <w:szCs w:val="24"/>
              </w:rPr>
              <w:t xml:space="preserve">kesehatan keselamatan kerja lingkungan hidup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BC1AA0" w:rsidRPr="00DE10F4" w:rsidRDefault="00BC1AA0" w:rsidP="00B076C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 w:rsidR="00826392"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 w:rsidR="00826392">
              <w:rPr>
                <w:rFonts w:ascii="Arial" w:hAnsi="Arial"/>
                <w:sz w:val="24"/>
                <w:szCs w:val="24"/>
              </w:rPr>
              <w:t xml:space="preserve">kesehatan keselamatan kerja lingkungan hidup K3LH </w:t>
            </w:r>
            <w:r w:rsidR="0094507B">
              <w:rPr>
                <w:rFonts w:ascii="Arial" w:hAnsi="Arial"/>
                <w:sz w:val="24"/>
                <w:szCs w:val="24"/>
              </w:rPr>
              <w:t xml:space="preserve">dalam </w:t>
            </w:r>
            <w:r w:rsidR="00826392">
              <w:rPr>
                <w:rFonts w:ascii="Arial" w:hAnsi="Arial"/>
                <w:sz w:val="24"/>
                <w:szCs w:val="24"/>
              </w:rPr>
              <w:t xml:space="preserve">mengoperasikan peralatan komputer </w:t>
            </w:r>
          </w:p>
          <w:p w:rsidR="00BC1AA0" w:rsidRPr="00DE10F4" w:rsidRDefault="00C845A6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BC1AA0"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peralatan dan kelengkapan </w:t>
            </w:r>
            <w:r w:rsidR="000F4A10">
              <w:rPr>
                <w:rFonts w:ascii="Arial" w:hAnsi="Arial"/>
                <w:sz w:val="24"/>
                <w:szCs w:val="24"/>
              </w:rPr>
              <w:t>K3LH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0F4A10"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0F4A10"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0F4A10">
              <w:rPr>
                <w:rFonts w:ascii="Arial" w:hAnsi="Arial"/>
                <w:sz w:val="24"/>
                <w:szCs w:val="24"/>
              </w:rPr>
              <w:t>komputer sesuai dengan K3LH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6236F9"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 w:rsidR="006236F9">
              <w:rPr>
                <w:rFonts w:ascii="Arial" w:hAnsi="Arial"/>
                <w:sz w:val="24"/>
                <w:szCs w:val="24"/>
              </w:rPr>
              <w:t>K3LH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236F9"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BC1AA0" w:rsidRPr="00DE10F4" w:rsidRDefault="002B3B9D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="00BC1AA0"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="00BC1AA0"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BC1AA0" w:rsidRPr="00DE10F4" w:rsidRDefault="00BC1AA0" w:rsidP="00BC1AA0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0F73A2" w:rsidRPr="00C27A2A" w:rsidRDefault="000F73A2" w:rsidP="00C27A2A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DF7F84" w:rsidRPr="00DD2C8A" w:rsidRDefault="00273EF6" w:rsidP="00B335FC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7F8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E076C" w:rsidRPr="00DE10F4" w:rsidRDefault="00AE076C" w:rsidP="00AE076C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E076C" w:rsidRPr="00DE10F4" w:rsidRDefault="00AE076C" w:rsidP="00AE076C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E076C" w:rsidRPr="00DE10F4" w:rsidRDefault="00AE076C" w:rsidP="00AE076C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 w:rsidR="00DF7F84"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AE076C" w:rsidRDefault="00AE076C" w:rsidP="00AE076C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B335FC" w:rsidRPr="00B335FC">
        <w:rPr>
          <w:rFonts w:ascii="Arial" w:hAnsi="Arial" w:cs="Arial"/>
        </w:rPr>
        <w:t>Deddy Misdarpon, S.Pd, MT dan Drs, Muhammad Fatori, MP</w:t>
      </w:r>
      <w:r w:rsidR="00B335FC">
        <w:rPr>
          <w:rFonts w:ascii="Arial" w:hAnsi="Arial" w:cs="Arial"/>
          <w:bCs/>
          <w:iCs/>
          <w:sz w:val="24"/>
          <w:szCs w:val="24"/>
        </w:rPr>
        <w:t xml:space="preserve">. </w:t>
      </w:r>
    </w:p>
    <w:p w:rsidR="00BD1BCE" w:rsidRPr="00B335FC" w:rsidRDefault="009B7C78" w:rsidP="009B7C78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</w:t>
      </w:r>
      <w:r w:rsidR="00BD1BCE">
        <w:rPr>
          <w:rFonts w:ascii="Arial" w:hAnsi="Arial" w:cs="Arial"/>
          <w:bCs/>
          <w:iCs/>
          <w:sz w:val="24"/>
          <w:szCs w:val="24"/>
        </w:rPr>
        <w:t xml:space="preserve">                                 2013</w:t>
      </w:r>
    </w:p>
    <w:p w:rsidR="00B335FC" w:rsidRPr="00176280" w:rsidRDefault="00B335FC" w:rsidP="00B335FC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Pr="00176280">
        <w:rPr>
          <w:rFonts w:ascii="Arial" w:hAnsi="Arial" w:cs="Arial"/>
          <w:bCs/>
          <w:iCs/>
          <w:sz w:val="24"/>
          <w:szCs w:val="24"/>
        </w:rPr>
        <w:t>Keselamatan Kerja dan Kesehatan Lingkungan.Jakarta:</w:t>
      </w:r>
    </w:p>
    <w:p w:rsidR="00B335FC" w:rsidRPr="00176280" w:rsidRDefault="00B335FC" w:rsidP="00B335FC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176280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AE076C" w:rsidRPr="00DE10F4" w:rsidRDefault="00AE076C" w:rsidP="00AE076C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E076C" w:rsidRPr="00DE10F4" w:rsidRDefault="00AE076C" w:rsidP="00AE076C">
      <w:pPr>
        <w:pStyle w:val="ListParagraph"/>
        <w:numPr>
          <w:ilvl w:val="0"/>
          <w:numId w:val="3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E076C" w:rsidRPr="00DE10F4" w:rsidRDefault="00AE076C" w:rsidP="00AE076C">
      <w:pPr>
        <w:pStyle w:val="ListParagraph"/>
        <w:numPr>
          <w:ilvl w:val="0"/>
          <w:numId w:val="3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 w:rsidR="00FC5940"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FC5940">
        <w:rPr>
          <w:rFonts w:ascii="Arial" w:hAnsi="Arial"/>
          <w:color w:val="000000"/>
          <w:sz w:val="24"/>
          <w:szCs w:val="24"/>
          <w:lang w:eastAsia="id-ID"/>
        </w:rPr>
        <w:t>menerapkan K3LH sesuai dengan lingkungan kerja</w:t>
      </w:r>
    </w:p>
    <w:p w:rsidR="00AE076C" w:rsidRPr="00DE10F4" w:rsidRDefault="00AE076C" w:rsidP="00AE076C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 w:rsidR="00F6740E">
        <w:rPr>
          <w:rFonts w:ascii="Arial" w:hAnsi="Arial"/>
          <w:color w:val="000000"/>
          <w:sz w:val="24"/>
          <w:szCs w:val="24"/>
          <w:lang w:eastAsia="id-ID"/>
        </w:rPr>
        <w:t>Komputer dan memahami materi K3LH</w:t>
      </w:r>
    </w:p>
    <w:p w:rsidR="00AE076C" w:rsidRPr="00DE10F4" w:rsidRDefault="00AE076C" w:rsidP="00AE076C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E076C" w:rsidRPr="00DE10F4" w:rsidRDefault="00AE076C" w:rsidP="00AE076C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E076C" w:rsidRPr="00DE10F4" w:rsidRDefault="00AE076C" w:rsidP="00AE076C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AE076C" w:rsidRPr="00DE10F4" w:rsidTr="00A200BE">
        <w:tc>
          <w:tcPr>
            <w:tcW w:w="4819" w:type="dxa"/>
          </w:tcPr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37851" w:rsidRPr="00DE10F4" w:rsidRDefault="00737851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AB5923" w:rsidRDefault="00AE076C" w:rsidP="00B076C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DE10F4" w:rsidRDefault="00AE076C" w:rsidP="00B076C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E076C" w:rsidRPr="00AB5923" w:rsidRDefault="00AE076C" w:rsidP="00B076C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E076C" w:rsidRPr="00DE10F4" w:rsidRDefault="00AE076C" w:rsidP="00AE076C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273EF6" w:rsidRDefault="00273EF6" w:rsidP="00273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73EF6" w:rsidRPr="00AB352A" w:rsidRDefault="00273EF6" w:rsidP="00273EF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273EF6" w:rsidRDefault="00273EF6" w:rsidP="00273EF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273EF6" w:rsidRDefault="00273EF6" w:rsidP="00273EF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273EF6" w:rsidRDefault="00273EF6" w:rsidP="00273E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73EF6" w:rsidRDefault="00273EF6" w:rsidP="00273E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73EF6" w:rsidRPr="002E56B6" w:rsidRDefault="00273EF6" w:rsidP="00273EF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73EF6" w:rsidRDefault="00273EF6" w:rsidP="00273EF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273EF6" w:rsidRPr="00405C14" w:rsidRDefault="00273EF6" w:rsidP="00273EF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273EF6" w:rsidRDefault="00273EF6" w:rsidP="00273EF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273EF6" w:rsidRPr="003F6318" w:rsidRDefault="00273EF6" w:rsidP="00273EF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273EF6" w:rsidRPr="003F6318" w:rsidRDefault="00273EF6" w:rsidP="00273EF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273EF6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EF6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EF6" w:rsidRPr="00C258E9" w:rsidRDefault="00273EF6" w:rsidP="00273E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221AE" w:rsidRDefault="00F221AE"/>
    <w:sectPr w:rsidR="00F221AE" w:rsidSect="008D5FA4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87B4C"/>
    <w:multiLevelType w:val="multilevel"/>
    <w:tmpl w:val="CF66F3C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1317BE"/>
    <w:multiLevelType w:val="hybridMultilevel"/>
    <w:tmpl w:val="E8F6AA4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751478"/>
    <w:multiLevelType w:val="hybridMultilevel"/>
    <w:tmpl w:val="AF084B20"/>
    <w:lvl w:ilvl="0" w:tplc="F9389E2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5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9"/>
  </w:num>
  <w:num w:numId="3">
    <w:abstractNumId w:val="4"/>
  </w:num>
  <w:num w:numId="4">
    <w:abstractNumId w:val="31"/>
  </w:num>
  <w:num w:numId="5">
    <w:abstractNumId w:val="2"/>
  </w:num>
  <w:num w:numId="6">
    <w:abstractNumId w:val="9"/>
  </w:num>
  <w:num w:numId="7">
    <w:abstractNumId w:val="27"/>
  </w:num>
  <w:num w:numId="8">
    <w:abstractNumId w:val="5"/>
  </w:num>
  <w:num w:numId="9">
    <w:abstractNumId w:val="13"/>
  </w:num>
  <w:num w:numId="10">
    <w:abstractNumId w:val="11"/>
  </w:num>
  <w:num w:numId="11">
    <w:abstractNumId w:val="29"/>
  </w:num>
  <w:num w:numId="12">
    <w:abstractNumId w:val="17"/>
  </w:num>
  <w:num w:numId="13">
    <w:abstractNumId w:val="34"/>
  </w:num>
  <w:num w:numId="14">
    <w:abstractNumId w:val="16"/>
  </w:num>
  <w:num w:numId="15">
    <w:abstractNumId w:val="12"/>
  </w:num>
  <w:num w:numId="16">
    <w:abstractNumId w:val="0"/>
  </w:num>
  <w:num w:numId="17">
    <w:abstractNumId w:val="1"/>
  </w:num>
  <w:num w:numId="18">
    <w:abstractNumId w:val="18"/>
  </w:num>
  <w:num w:numId="19">
    <w:abstractNumId w:val="28"/>
  </w:num>
  <w:num w:numId="20">
    <w:abstractNumId w:val="24"/>
  </w:num>
  <w:num w:numId="21">
    <w:abstractNumId w:val="35"/>
  </w:num>
  <w:num w:numId="22">
    <w:abstractNumId w:val="20"/>
  </w:num>
  <w:num w:numId="23">
    <w:abstractNumId w:val="30"/>
  </w:num>
  <w:num w:numId="24">
    <w:abstractNumId w:val="22"/>
  </w:num>
  <w:num w:numId="25">
    <w:abstractNumId w:val="21"/>
  </w:num>
  <w:num w:numId="26">
    <w:abstractNumId w:val="8"/>
  </w:num>
  <w:num w:numId="27">
    <w:abstractNumId w:val="7"/>
  </w:num>
  <w:num w:numId="28">
    <w:abstractNumId w:val="32"/>
  </w:num>
  <w:num w:numId="29">
    <w:abstractNumId w:val="25"/>
  </w:num>
  <w:num w:numId="30">
    <w:abstractNumId w:val="26"/>
  </w:num>
  <w:num w:numId="31">
    <w:abstractNumId w:val="6"/>
  </w:num>
  <w:num w:numId="32">
    <w:abstractNumId w:val="3"/>
  </w:num>
  <w:num w:numId="33">
    <w:abstractNumId w:val="14"/>
  </w:num>
  <w:num w:numId="34">
    <w:abstractNumId w:val="15"/>
  </w:num>
  <w:num w:numId="35">
    <w:abstractNumId w:val="23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273EF6"/>
    <w:rsid w:val="00057CFE"/>
    <w:rsid w:val="00090672"/>
    <w:rsid w:val="000B378A"/>
    <w:rsid w:val="000E6B52"/>
    <w:rsid w:val="000F4A10"/>
    <w:rsid w:val="000F73A2"/>
    <w:rsid w:val="00176280"/>
    <w:rsid w:val="001C66E1"/>
    <w:rsid w:val="00273EF6"/>
    <w:rsid w:val="002836F9"/>
    <w:rsid w:val="00292383"/>
    <w:rsid w:val="002930C4"/>
    <w:rsid w:val="002B3B9D"/>
    <w:rsid w:val="002F6C87"/>
    <w:rsid w:val="003A17AA"/>
    <w:rsid w:val="003B1EB9"/>
    <w:rsid w:val="003B2BC6"/>
    <w:rsid w:val="00523742"/>
    <w:rsid w:val="00571EB7"/>
    <w:rsid w:val="006236F9"/>
    <w:rsid w:val="006D0F45"/>
    <w:rsid w:val="00737851"/>
    <w:rsid w:val="00774704"/>
    <w:rsid w:val="00782686"/>
    <w:rsid w:val="007A26DD"/>
    <w:rsid w:val="00826392"/>
    <w:rsid w:val="008917D0"/>
    <w:rsid w:val="008D5FA4"/>
    <w:rsid w:val="00902573"/>
    <w:rsid w:val="0094507B"/>
    <w:rsid w:val="009579F9"/>
    <w:rsid w:val="00973DB3"/>
    <w:rsid w:val="009943F8"/>
    <w:rsid w:val="009B7C78"/>
    <w:rsid w:val="00A200BE"/>
    <w:rsid w:val="00AE076C"/>
    <w:rsid w:val="00B102C4"/>
    <w:rsid w:val="00B335FC"/>
    <w:rsid w:val="00B97118"/>
    <w:rsid w:val="00B972FF"/>
    <w:rsid w:val="00BC1AA0"/>
    <w:rsid w:val="00BC6C24"/>
    <w:rsid w:val="00BD1BCE"/>
    <w:rsid w:val="00BF6F6A"/>
    <w:rsid w:val="00C07C6F"/>
    <w:rsid w:val="00C21077"/>
    <w:rsid w:val="00C27A2A"/>
    <w:rsid w:val="00C845A6"/>
    <w:rsid w:val="00CC22B2"/>
    <w:rsid w:val="00D7098F"/>
    <w:rsid w:val="00DF7F84"/>
    <w:rsid w:val="00E40B03"/>
    <w:rsid w:val="00E62207"/>
    <w:rsid w:val="00E760A1"/>
    <w:rsid w:val="00E826AD"/>
    <w:rsid w:val="00EA4725"/>
    <w:rsid w:val="00F221AE"/>
    <w:rsid w:val="00F6740E"/>
    <w:rsid w:val="00FB581F"/>
    <w:rsid w:val="00FC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73EF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273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73EF6"/>
  </w:style>
  <w:style w:type="character" w:styleId="Hyperlink">
    <w:name w:val="Hyperlink"/>
    <w:basedOn w:val="DefaultParagraphFont"/>
    <w:uiPriority w:val="99"/>
    <w:unhideWhenUsed/>
    <w:rsid w:val="000F73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48</cp:revision>
  <dcterms:created xsi:type="dcterms:W3CDTF">2020-05-10T03:54:00Z</dcterms:created>
  <dcterms:modified xsi:type="dcterms:W3CDTF">2020-06-10T15:36:00Z</dcterms:modified>
</cp:coreProperties>
</file>