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247" w:rsidRDefault="00B26247" w:rsidP="00B262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B26247" w:rsidRDefault="00B26247" w:rsidP="00B262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6247" w:rsidRPr="00DE10F4" w:rsidRDefault="00B26247" w:rsidP="00B26247">
      <w:pPr>
        <w:pStyle w:val="ListParagraph"/>
        <w:numPr>
          <w:ilvl w:val="0"/>
          <w:numId w:val="29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B26247" w:rsidRPr="00DE10F4" w:rsidRDefault="00B26247" w:rsidP="00B2624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B26247" w:rsidRPr="00DE10F4" w:rsidRDefault="00B26247" w:rsidP="00B2624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B26247" w:rsidRPr="00DE10F4" w:rsidRDefault="00B26247" w:rsidP="00B2624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B26247" w:rsidRPr="00DE10F4" w:rsidRDefault="00B26247" w:rsidP="00B2624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</w:t>
      </w:r>
      <w:r w:rsidRPr="00DE10F4">
        <w:rPr>
          <w:rFonts w:ascii="Arial" w:hAnsi="Arial"/>
          <w:bCs/>
          <w:iCs/>
          <w:sz w:val="24"/>
          <w:szCs w:val="24"/>
        </w:rPr>
        <w:t xml:space="preserve"> (C2)</w:t>
      </w:r>
    </w:p>
    <w:p w:rsidR="00B26247" w:rsidRPr="00DE10F4" w:rsidRDefault="00B26247" w:rsidP="00B2624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Komputer dan Jaringan Dasar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B26247" w:rsidRPr="00DE10F4" w:rsidRDefault="00B26247" w:rsidP="00B2624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580A3F">
        <w:rPr>
          <w:rFonts w:ascii="Arial" w:hAnsi="Arial"/>
          <w:bCs/>
          <w:iCs/>
          <w:sz w:val="24"/>
          <w:szCs w:val="24"/>
        </w:rPr>
        <w:t>X /Genap</w:t>
      </w:r>
      <w:r w:rsidRPr="00DE10F4">
        <w:rPr>
          <w:rFonts w:ascii="Arial" w:hAnsi="Arial"/>
          <w:bCs/>
          <w:iCs/>
          <w:sz w:val="24"/>
          <w:szCs w:val="24"/>
        </w:rPr>
        <w:t xml:space="preserve">  (Pert. 1-2)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B26247" w:rsidRPr="00DE10F4" w:rsidRDefault="00B26247" w:rsidP="00B2624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10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  <w:r>
        <w:rPr>
          <w:rFonts w:ascii="Arial" w:hAnsi="Arial"/>
          <w:bCs/>
          <w:iCs/>
          <w:sz w:val="24"/>
          <w:szCs w:val="24"/>
        </w:rPr>
        <w:t xml:space="preserve"> (2 X Pertemuan)</w:t>
      </w:r>
    </w:p>
    <w:p w:rsidR="00B26247" w:rsidRPr="00DE10F4" w:rsidRDefault="00B26247" w:rsidP="00B26247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C27F10">
        <w:rPr>
          <w:rFonts w:ascii="Arial" w:hAnsi="Arial"/>
          <w:sz w:val="24"/>
          <w:szCs w:val="24"/>
        </w:rPr>
        <w:t>Menerapkan instalasi jaringan komputer</w:t>
      </w:r>
    </w:p>
    <w:p w:rsidR="00B26247" w:rsidRDefault="00B26247" w:rsidP="00B2624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B26247" w:rsidRDefault="00AE6F1D" w:rsidP="00B26247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3.11 menerapkan instalasi jaringan komputer</w:t>
      </w:r>
    </w:p>
    <w:p w:rsidR="00B26247" w:rsidRDefault="00B26247" w:rsidP="00B26247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D919FF">
        <w:rPr>
          <w:rFonts w:ascii="Arial" w:hAnsi="Arial"/>
          <w:sz w:val="24"/>
          <w:szCs w:val="24"/>
        </w:rPr>
        <w:t>KD 4.11 menginstalasi jaringan komputer</w:t>
      </w:r>
    </w:p>
    <w:p w:rsidR="00B26247" w:rsidRDefault="00B26247" w:rsidP="00B26247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B26247" w:rsidRPr="00DE10F4" w:rsidRDefault="00B26247" w:rsidP="00B26247">
      <w:pPr>
        <w:pStyle w:val="ListParagraph"/>
        <w:numPr>
          <w:ilvl w:val="0"/>
          <w:numId w:val="29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B26247" w:rsidRDefault="002A3B47" w:rsidP="000E3947">
      <w:pPr>
        <w:tabs>
          <w:tab w:val="left" w:pos="1134"/>
        </w:tabs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3.11.1. menjelaskan dasar jaringan komputer</w:t>
      </w:r>
    </w:p>
    <w:p w:rsidR="00B26247" w:rsidRDefault="00B26247" w:rsidP="000E3947">
      <w:pPr>
        <w:tabs>
          <w:tab w:val="left" w:pos="3270"/>
        </w:tabs>
        <w:spacing w:after="0"/>
        <w:ind w:left="426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</w:t>
      </w:r>
      <w:r w:rsidR="007D0E66">
        <w:rPr>
          <w:rFonts w:ascii="Arial" w:hAnsi="Arial"/>
          <w:bCs/>
          <w:iCs/>
          <w:sz w:val="24"/>
          <w:szCs w:val="24"/>
        </w:rPr>
        <w:t>.11.2. menjelaskan alat dan bahan kerja jaringan komputer</w:t>
      </w:r>
      <w:r w:rsidR="00DC59A0">
        <w:rPr>
          <w:rFonts w:ascii="Arial" w:hAnsi="Arial"/>
          <w:bCs/>
          <w:iCs/>
          <w:sz w:val="24"/>
          <w:szCs w:val="24"/>
        </w:rPr>
        <w:t xml:space="preserve"> yang dibutuhkan </w:t>
      </w:r>
    </w:p>
    <w:p w:rsidR="00B26247" w:rsidRDefault="004D49F7" w:rsidP="000E3947">
      <w:pPr>
        <w:tabs>
          <w:tab w:val="left" w:pos="3270"/>
        </w:tabs>
        <w:spacing w:after="0"/>
        <w:ind w:left="426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3.11.3. menentukan cara instalasi jaringan komputer</w:t>
      </w:r>
    </w:p>
    <w:p w:rsidR="00DE1573" w:rsidRDefault="00DE1573" w:rsidP="000E3947">
      <w:pPr>
        <w:tabs>
          <w:tab w:val="left" w:pos="3270"/>
        </w:tabs>
        <w:spacing w:after="0"/>
        <w:ind w:left="426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4.11.1. melakukan cara instalasi jaringan komputer</w:t>
      </w:r>
    </w:p>
    <w:p w:rsidR="00B26247" w:rsidRPr="000E3947" w:rsidRDefault="00DE1573" w:rsidP="000E3947">
      <w:pPr>
        <w:tabs>
          <w:tab w:val="left" w:pos="3270"/>
        </w:tabs>
        <w:spacing w:after="0"/>
        <w:ind w:left="426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4.11.2. menguji hasil instalasi jaringan komputer</w:t>
      </w:r>
    </w:p>
    <w:p w:rsidR="00B26247" w:rsidRPr="00DE10F4" w:rsidRDefault="00B26247" w:rsidP="00B26247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B26247" w:rsidRPr="00DE10F4" w:rsidTr="00324891">
        <w:tc>
          <w:tcPr>
            <w:tcW w:w="3261" w:type="dxa"/>
          </w:tcPr>
          <w:p w:rsidR="00B26247" w:rsidRPr="00DE10F4" w:rsidRDefault="00B26247" w:rsidP="00324891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B26247" w:rsidRPr="00DE10F4" w:rsidRDefault="00B26247" w:rsidP="00324891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B26247" w:rsidRPr="00DE10F4" w:rsidTr="00324891">
        <w:tc>
          <w:tcPr>
            <w:tcW w:w="3261" w:type="dxa"/>
          </w:tcPr>
          <w:p w:rsidR="00B26247" w:rsidRPr="00DE10F4" w:rsidRDefault="00B26247" w:rsidP="00324891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Melaiui kegiatan pembelajaran model </w:t>
            </w:r>
            <w:r w:rsidRPr="003A17AA">
              <w:rPr>
                <w:rFonts w:ascii="Arial" w:eastAsia="Cambria" w:hAnsi="Arial" w:cs="Arial"/>
                <w:b/>
                <w:i/>
                <w:color w:val="000000"/>
              </w:rPr>
              <w:t>Problem-Based Learning (PBL)</w:t>
            </w:r>
            <w:r w:rsidRPr="003A17A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peserta didik dapat </w:t>
            </w:r>
            <w:r w:rsidR="003A6983">
              <w:rPr>
                <w:rFonts w:ascii="Arial" w:hAnsi="Arial"/>
                <w:b/>
                <w:color w:val="000000"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="0069033D">
              <w:rPr>
                <w:rFonts w:ascii="Arial" w:hAnsi="Arial"/>
                <w:color w:val="000000"/>
                <w:sz w:val="24"/>
                <w:szCs w:val="24"/>
              </w:rPr>
              <w:t xml:space="preserve">menginstalasi jaringan komputer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="000B75B5">
              <w:rPr>
                <w:rFonts w:ascii="Arial" w:hAnsi="Arial"/>
                <w:sz w:val="24"/>
                <w:szCs w:val="24"/>
              </w:rPr>
              <w:t xml:space="preserve"> menerapkan instalasi jaringan komputer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B26247" w:rsidRPr="00DE10F4" w:rsidRDefault="00B26247" w:rsidP="00324891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B26247" w:rsidRPr="00DE10F4" w:rsidRDefault="00B26247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B26247" w:rsidRPr="00DE10F4" w:rsidRDefault="00B26247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B26247" w:rsidRPr="00DE10F4" w:rsidRDefault="00B26247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membagikan buku paket</w:t>
            </w:r>
            <w:r>
              <w:rPr>
                <w:rFonts w:ascii="Arial" w:hAnsi="Arial"/>
                <w:sz w:val="24"/>
                <w:szCs w:val="24"/>
              </w:rPr>
              <w:t xml:space="preserve"> atau menampilakan Slet power point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kepada siswa dan menjelaskan </w:t>
            </w:r>
            <w:r>
              <w:rPr>
                <w:rFonts w:ascii="Arial" w:hAnsi="Arial"/>
                <w:sz w:val="24"/>
                <w:szCs w:val="24"/>
              </w:rPr>
              <w:t xml:space="preserve">materi </w:t>
            </w:r>
            <w:r w:rsidR="00581AE2">
              <w:rPr>
                <w:rFonts w:ascii="Arial" w:hAnsi="Arial"/>
                <w:sz w:val="24"/>
                <w:szCs w:val="24"/>
              </w:rPr>
              <w:t>menerapkan instalasi jaringan komputer</w:t>
            </w:r>
          </w:p>
          <w:p w:rsidR="00B26247" w:rsidRPr="00DE10F4" w:rsidRDefault="00B26247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 penjelasan guru</w:t>
            </w:r>
          </w:p>
          <w:p w:rsidR="00B26247" w:rsidRPr="00DE10F4" w:rsidRDefault="00B26247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>
              <w:rPr>
                <w:rFonts w:ascii="Arial" w:hAnsi="Arial"/>
                <w:sz w:val="24"/>
                <w:szCs w:val="24"/>
              </w:rPr>
              <w:t>bagaimana cara m</w:t>
            </w:r>
            <w:r w:rsidR="00B7703C">
              <w:rPr>
                <w:rFonts w:ascii="Arial" w:hAnsi="Arial"/>
                <w:sz w:val="24"/>
                <w:szCs w:val="24"/>
              </w:rPr>
              <w:t>enginstalasi jaringan komputer</w:t>
            </w:r>
          </w:p>
          <w:p w:rsidR="00B26247" w:rsidRPr="00DE10F4" w:rsidRDefault="00B26247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B26247" w:rsidRPr="00DE10F4" w:rsidRDefault="00B26247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 xml:space="preserve">praktek </w:t>
            </w:r>
            <w:r w:rsidR="001C2BC2">
              <w:rPr>
                <w:rFonts w:ascii="Arial" w:hAnsi="Arial"/>
                <w:sz w:val="24"/>
                <w:szCs w:val="24"/>
              </w:rPr>
              <w:t>melakukan instalasi jaringan komputer local area network (LAN)</w:t>
            </w:r>
          </w:p>
          <w:p w:rsidR="00B26247" w:rsidRPr="00DE10F4" w:rsidRDefault="00B26247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dan kelengkapan </w:t>
            </w:r>
            <w:r>
              <w:rPr>
                <w:rFonts w:ascii="Arial" w:hAnsi="Arial"/>
                <w:sz w:val="24"/>
                <w:szCs w:val="24"/>
              </w:rPr>
              <w:t xml:space="preserve">namun peserta didik harus memahami </w:t>
            </w:r>
            <w:r w:rsidR="002F3C05">
              <w:rPr>
                <w:rFonts w:ascii="Arial" w:hAnsi="Arial"/>
                <w:sz w:val="24"/>
                <w:szCs w:val="24"/>
              </w:rPr>
              <w:t xml:space="preserve">peralatan dalam membuat jaringan komputer </w:t>
            </w:r>
            <w:r>
              <w:rPr>
                <w:rFonts w:ascii="Arial" w:hAnsi="Arial"/>
                <w:sz w:val="24"/>
                <w:szCs w:val="24"/>
              </w:rPr>
              <w:t xml:space="preserve">sesuai dengan standar tertentu. </w:t>
            </w:r>
          </w:p>
          <w:p w:rsidR="00B26247" w:rsidRPr="00DE10F4" w:rsidRDefault="00B26247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B26247" w:rsidRPr="00DE10F4" w:rsidRDefault="00B26247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B26247" w:rsidRPr="00DE10F4" w:rsidRDefault="00B26247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B26247" w:rsidRPr="00C27A2A" w:rsidRDefault="00B26247" w:rsidP="00B26247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B26247" w:rsidRPr="00DD2C8A" w:rsidRDefault="00B26247" w:rsidP="00B26247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B26247" w:rsidRPr="00DE10F4" w:rsidRDefault="00B26247" w:rsidP="00B26247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B26247" w:rsidRPr="00DE10F4" w:rsidRDefault="00B26247" w:rsidP="00B26247">
      <w:pPr>
        <w:pStyle w:val="ListParagraph"/>
        <w:numPr>
          <w:ilvl w:val="0"/>
          <w:numId w:val="32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B26247" w:rsidRPr="00DE10F4" w:rsidRDefault="00B26247" w:rsidP="00B26247">
      <w:pPr>
        <w:pStyle w:val="ListParagraph"/>
        <w:numPr>
          <w:ilvl w:val="0"/>
          <w:numId w:val="32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Alat/Bahan 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</w:t>
      </w:r>
      <w:r w:rsidR="000F08F1">
        <w:rPr>
          <w:rFonts w:ascii="Arial" w:hAnsi="Arial"/>
          <w:bCs/>
          <w:iCs/>
          <w:sz w:val="24"/>
          <w:szCs w:val="24"/>
        </w:rPr>
        <w:t xml:space="preserve"> </w:t>
      </w:r>
      <w:r w:rsidR="001900D7">
        <w:rPr>
          <w:rFonts w:ascii="Arial" w:hAnsi="Arial"/>
          <w:bCs/>
          <w:iCs/>
          <w:sz w:val="24"/>
          <w:szCs w:val="24"/>
        </w:rPr>
        <w:t>Fasilitas internet,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B26247" w:rsidRPr="00787A28" w:rsidRDefault="00B26247" w:rsidP="00B26247">
      <w:pPr>
        <w:pStyle w:val="ListParagraph"/>
        <w:numPr>
          <w:ilvl w:val="0"/>
          <w:numId w:val="32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</w:rPr>
        <w:t>S</w:t>
      </w:r>
      <w:r w:rsidR="002B7E62">
        <w:rPr>
          <w:rFonts w:ascii="Arial" w:hAnsi="Arial" w:cs="Arial"/>
        </w:rPr>
        <w:t>upriyanto dan Nanik S.</w:t>
      </w:r>
    </w:p>
    <w:p w:rsidR="00B26247" w:rsidRPr="00C1054F" w:rsidRDefault="00B26247" w:rsidP="00B26247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  <w:r w:rsidR="002B7E62">
        <w:rPr>
          <w:rFonts w:ascii="Arial" w:hAnsi="Arial" w:cs="Arial"/>
          <w:bCs/>
          <w:iCs/>
          <w:sz w:val="24"/>
          <w:szCs w:val="24"/>
        </w:rPr>
        <w:t>Teknik komputerJaringan 1</w:t>
      </w:r>
      <w:r w:rsidRPr="00C1054F">
        <w:rPr>
          <w:rFonts w:ascii="Arial" w:hAnsi="Arial" w:cs="Arial"/>
          <w:bCs/>
          <w:iCs/>
          <w:sz w:val="24"/>
          <w:szCs w:val="24"/>
        </w:rPr>
        <w:t xml:space="preserve">. Jakarta: 2013 </w:t>
      </w:r>
    </w:p>
    <w:p w:rsidR="00B26247" w:rsidRPr="00C1054F" w:rsidRDefault="00B26247" w:rsidP="00B26247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C1054F">
        <w:rPr>
          <w:rFonts w:ascii="Arial" w:hAnsi="Arial" w:cs="Arial"/>
          <w:bCs/>
          <w:iCs/>
          <w:sz w:val="24"/>
          <w:szCs w:val="24"/>
        </w:rPr>
        <w:t xml:space="preserve">                                  </w:t>
      </w:r>
      <w:r w:rsidR="00E80D04">
        <w:rPr>
          <w:rFonts w:ascii="Arial" w:hAnsi="Arial" w:cs="Arial"/>
          <w:bCs/>
          <w:iCs/>
          <w:sz w:val="24"/>
          <w:szCs w:val="24"/>
        </w:rPr>
        <w:t xml:space="preserve"> </w:t>
      </w:r>
      <w:r w:rsidRPr="00C1054F">
        <w:rPr>
          <w:rFonts w:ascii="Arial" w:hAnsi="Arial" w:cs="Arial"/>
          <w:bCs/>
          <w:iCs/>
          <w:sz w:val="24"/>
          <w:szCs w:val="24"/>
        </w:rPr>
        <w:t xml:space="preserve"> Kemendikbud RI</w:t>
      </w:r>
    </w:p>
    <w:p w:rsidR="00B26247" w:rsidRPr="00DE10F4" w:rsidRDefault="00B26247" w:rsidP="00B26247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B26247" w:rsidRPr="00DE10F4" w:rsidRDefault="00B26247" w:rsidP="00B26247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B26247" w:rsidRPr="00703085" w:rsidRDefault="00B26247" w:rsidP="00B26247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/>
          <w:sz w:val="24"/>
          <w:szCs w:val="24"/>
        </w:rPr>
      </w:pPr>
      <w:r w:rsidRPr="00703085">
        <w:rPr>
          <w:rFonts w:ascii="Arial" w:hAnsi="Arial"/>
          <w:sz w:val="24"/>
          <w:szCs w:val="24"/>
        </w:rPr>
        <w:t xml:space="preserve">Pengetahuan: Kemampuan siswa dalam menjawab pertanyaan, mengerjakan catatan, latihan dan tugas mengenai </w:t>
      </w:r>
      <w:r w:rsidR="007533BB">
        <w:rPr>
          <w:rFonts w:ascii="Arial" w:hAnsi="Arial"/>
          <w:color w:val="000000"/>
          <w:sz w:val="24"/>
          <w:szCs w:val="24"/>
          <w:lang w:eastAsia="id-ID"/>
        </w:rPr>
        <w:t>apa itu jaringan komputer dan jenis-jenis jaringan komputer yang dibutuhkan</w:t>
      </w:r>
    </w:p>
    <w:p w:rsidR="00B26247" w:rsidRDefault="00B26247" w:rsidP="00B26247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/>
          <w:sz w:val="24"/>
          <w:szCs w:val="24"/>
        </w:rPr>
      </w:pPr>
      <w:r w:rsidRPr="00703085">
        <w:rPr>
          <w:rFonts w:ascii="Arial" w:hAnsi="Arial"/>
          <w:sz w:val="24"/>
          <w:szCs w:val="24"/>
        </w:rPr>
        <w:t xml:space="preserve">Keterampilan: Kemampuan siswa dalam analisis </w:t>
      </w:r>
      <w:r w:rsidR="00AE0E06">
        <w:rPr>
          <w:rFonts w:ascii="Arial" w:hAnsi="Arial"/>
          <w:sz w:val="24"/>
          <w:szCs w:val="24"/>
        </w:rPr>
        <w:t>pengujian hasil instalasi jaringan komputer sesuai aturan SOP</w:t>
      </w:r>
    </w:p>
    <w:p w:rsidR="00B26247" w:rsidRPr="003E5797" w:rsidRDefault="00B26247" w:rsidP="00B26247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/>
          <w:sz w:val="24"/>
          <w:szCs w:val="24"/>
        </w:rPr>
      </w:pPr>
      <w:r w:rsidRPr="003E5797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B26247" w:rsidRPr="00DE10F4" w:rsidRDefault="00B26247" w:rsidP="00B26247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B26247" w:rsidRPr="00DE10F4" w:rsidRDefault="00B26247" w:rsidP="00B26247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3889"/>
      </w:tblGrid>
      <w:tr w:rsidR="00B26247" w:rsidRPr="00DE10F4" w:rsidTr="00324891">
        <w:tc>
          <w:tcPr>
            <w:tcW w:w="4819" w:type="dxa"/>
          </w:tcPr>
          <w:p w:rsidR="00B26247" w:rsidRPr="00DE10F4" w:rsidRDefault="00B26247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26247" w:rsidRPr="00DE10F4" w:rsidRDefault="00B26247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B26247" w:rsidRPr="00DE10F4" w:rsidRDefault="00B26247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B26247" w:rsidRPr="00DE10F4" w:rsidRDefault="00B26247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26247" w:rsidRPr="00DE10F4" w:rsidRDefault="00B26247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26247" w:rsidRDefault="00B26247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26247" w:rsidRPr="00DE10F4" w:rsidRDefault="00B26247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26247" w:rsidRPr="00AB5923" w:rsidRDefault="00B26247" w:rsidP="00324891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B26247" w:rsidRPr="00DE10F4" w:rsidRDefault="00B26247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B26247" w:rsidRPr="00DE10F4" w:rsidRDefault="00B26247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B26247" w:rsidRPr="00DE10F4" w:rsidRDefault="00B26247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26247" w:rsidRPr="00DE10F4" w:rsidRDefault="00B26247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26247" w:rsidRPr="00DE10F4" w:rsidRDefault="00B26247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26247" w:rsidRPr="00DE10F4" w:rsidRDefault="00B26247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26247" w:rsidRPr="00DE10F4" w:rsidRDefault="00B26247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26247" w:rsidRPr="00AB5923" w:rsidRDefault="00B26247" w:rsidP="00324891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B26247" w:rsidRPr="00DE10F4" w:rsidRDefault="00B26247" w:rsidP="00B26247">
      <w:pPr>
        <w:pStyle w:val="ListParagraph"/>
        <w:ind w:left="426"/>
        <w:rPr>
          <w:rFonts w:ascii="Arial" w:hAnsi="Arial"/>
          <w:sz w:val="24"/>
          <w:szCs w:val="24"/>
        </w:rPr>
      </w:pPr>
    </w:p>
    <w:p w:rsidR="00B26247" w:rsidRDefault="00B26247" w:rsidP="00B262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26247" w:rsidRPr="00592093" w:rsidRDefault="00B26247" w:rsidP="00B262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26247" w:rsidRPr="00232732" w:rsidRDefault="00B26247" w:rsidP="00B26247">
      <w:pPr>
        <w:pStyle w:val="ListParagraph"/>
        <w:spacing w:after="0"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:rsidR="00B26247" w:rsidRDefault="00B26247" w:rsidP="00B26247"/>
    <w:p w:rsidR="00B26247" w:rsidRDefault="00B26247" w:rsidP="00B26247"/>
    <w:p w:rsidR="00B26247" w:rsidRPr="005A775B" w:rsidRDefault="00B26247" w:rsidP="00B26247"/>
    <w:p w:rsidR="00B26247" w:rsidRPr="00E6784D" w:rsidRDefault="00B26247" w:rsidP="00B26247"/>
    <w:p w:rsidR="00B26247" w:rsidRPr="00563129" w:rsidRDefault="00B26247" w:rsidP="00B26247"/>
    <w:p w:rsidR="00B26247" w:rsidRPr="00383734" w:rsidRDefault="00B26247" w:rsidP="00B26247"/>
    <w:p w:rsidR="00B26247" w:rsidRPr="00834782" w:rsidRDefault="00B26247" w:rsidP="00B26247"/>
    <w:p w:rsidR="00B26247" w:rsidRPr="004970BB" w:rsidRDefault="00B26247" w:rsidP="00B26247"/>
    <w:p w:rsidR="00B26247" w:rsidRPr="00502B16" w:rsidRDefault="00B26247" w:rsidP="00B26247"/>
    <w:p w:rsidR="0053084B" w:rsidRPr="00B26247" w:rsidRDefault="0053084B" w:rsidP="00B26247"/>
    <w:sectPr w:rsidR="0053084B" w:rsidRPr="00B26247" w:rsidSect="00281752">
      <w:pgSz w:w="11907" w:h="16839" w:code="9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493837"/>
    <w:multiLevelType w:val="hybridMultilevel"/>
    <w:tmpl w:val="B506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4FF4E50"/>
    <w:multiLevelType w:val="hybridMultilevel"/>
    <w:tmpl w:val="3344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C671C0"/>
    <w:multiLevelType w:val="multilevel"/>
    <w:tmpl w:val="42CE6C7C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97913C2"/>
    <w:multiLevelType w:val="multilevel"/>
    <w:tmpl w:val="3BFE08C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EC0163"/>
    <w:multiLevelType w:val="hybridMultilevel"/>
    <w:tmpl w:val="BC08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9F484F"/>
    <w:multiLevelType w:val="hybridMultilevel"/>
    <w:tmpl w:val="6CA4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3D78BE"/>
    <w:multiLevelType w:val="hybridMultilevel"/>
    <w:tmpl w:val="07DA7E6E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AEA6C72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D9151D4"/>
    <w:multiLevelType w:val="hybridMultilevel"/>
    <w:tmpl w:val="13889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1314E1A"/>
    <w:multiLevelType w:val="hybridMultilevel"/>
    <w:tmpl w:val="DE84E8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724CA1"/>
    <w:multiLevelType w:val="hybridMultilevel"/>
    <w:tmpl w:val="1CB4ABF6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9AF3731"/>
    <w:multiLevelType w:val="multilevel"/>
    <w:tmpl w:val="21FAF63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0"/>
  </w:num>
  <w:num w:numId="3">
    <w:abstractNumId w:val="17"/>
  </w:num>
  <w:num w:numId="4">
    <w:abstractNumId w:val="2"/>
  </w:num>
  <w:num w:numId="5">
    <w:abstractNumId w:val="30"/>
  </w:num>
  <w:num w:numId="6">
    <w:abstractNumId w:val="14"/>
  </w:num>
  <w:num w:numId="7">
    <w:abstractNumId w:val="1"/>
  </w:num>
  <w:num w:numId="8">
    <w:abstractNumId w:val="28"/>
  </w:num>
  <w:num w:numId="9">
    <w:abstractNumId w:val="0"/>
  </w:num>
  <w:num w:numId="10">
    <w:abstractNumId w:val="6"/>
  </w:num>
  <w:num w:numId="11">
    <w:abstractNumId w:val="9"/>
  </w:num>
  <w:num w:numId="12">
    <w:abstractNumId w:val="8"/>
  </w:num>
  <w:num w:numId="13">
    <w:abstractNumId w:val="26"/>
  </w:num>
  <w:num w:numId="14">
    <w:abstractNumId w:val="21"/>
  </w:num>
  <w:num w:numId="15">
    <w:abstractNumId w:val="31"/>
  </w:num>
  <w:num w:numId="16">
    <w:abstractNumId w:val="15"/>
  </w:num>
  <w:num w:numId="17">
    <w:abstractNumId w:val="27"/>
  </w:num>
  <w:num w:numId="18">
    <w:abstractNumId w:val="19"/>
  </w:num>
  <w:num w:numId="19">
    <w:abstractNumId w:val="16"/>
  </w:num>
  <w:num w:numId="20">
    <w:abstractNumId w:val="5"/>
  </w:num>
  <w:num w:numId="21">
    <w:abstractNumId w:val="4"/>
  </w:num>
  <w:num w:numId="22">
    <w:abstractNumId w:val="29"/>
  </w:num>
  <w:num w:numId="23">
    <w:abstractNumId w:val="23"/>
  </w:num>
  <w:num w:numId="24">
    <w:abstractNumId w:val="25"/>
  </w:num>
  <w:num w:numId="25">
    <w:abstractNumId w:val="12"/>
  </w:num>
  <w:num w:numId="26">
    <w:abstractNumId w:val="13"/>
  </w:num>
  <w:num w:numId="27">
    <w:abstractNumId w:val="22"/>
  </w:num>
  <w:num w:numId="28">
    <w:abstractNumId w:val="24"/>
  </w:num>
  <w:num w:numId="29">
    <w:abstractNumId w:val="3"/>
  </w:num>
  <w:num w:numId="30">
    <w:abstractNumId w:val="11"/>
  </w:num>
  <w:num w:numId="31">
    <w:abstractNumId w:val="20"/>
  </w:num>
  <w:num w:numId="3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B42048"/>
    <w:rsid w:val="000B75B5"/>
    <w:rsid w:val="000E3947"/>
    <w:rsid w:val="000F08F1"/>
    <w:rsid w:val="001900D7"/>
    <w:rsid w:val="001C2BC2"/>
    <w:rsid w:val="00281752"/>
    <w:rsid w:val="002A3B47"/>
    <w:rsid w:val="002B7E62"/>
    <w:rsid w:val="002F3C05"/>
    <w:rsid w:val="003A6983"/>
    <w:rsid w:val="003C624A"/>
    <w:rsid w:val="004D49F7"/>
    <w:rsid w:val="0053084B"/>
    <w:rsid w:val="00580A3F"/>
    <w:rsid w:val="00581AE2"/>
    <w:rsid w:val="0064294C"/>
    <w:rsid w:val="0069033D"/>
    <w:rsid w:val="006B521B"/>
    <w:rsid w:val="007533BB"/>
    <w:rsid w:val="007D0E66"/>
    <w:rsid w:val="00AE0E06"/>
    <w:rsid w:val="00AE6F1D"/>
    <w:rsid w:val="00B26247"/>
    <w:rsid w:val="00B42048"/>
    <w:rsid w:val="00B73991"/>
    <w:rsid w:val="00B7703C"/>
    <w:rsid w:val="00B9138F"/>
    <w:rsid w:val="00C27F10"/>
    <w:rsid w:val="00D919FF"/>
    <w:rsid w:val="00DC306E"/>
    <w:rsid w:val="00DC59A0"/>
    <w:rsid w:val="00DE1573"/>
    <w:rsid w:val="00E80D04"/>
    <w:rsid w:val="00EE2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B42048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B420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B420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29</cp:revision>
  <dcterms:created xsi:type="dcterms:W3CDTF">2020-05-10T05:26:00Z</dcterms:created>
  <dcterms:modified xsi:type="dcterms:W3CDTF">2020-07-01T11:27:00Z</dcterms:modified>
</cp:coreProperties>
</file>