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F06" w:rsidRDefault="00CE3F06" w:rsidP="00CE3F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CE3F06" w:rsidRDefault="00CE3F06" w:rsidP="00CE3F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3F06" w:rsidRPr="00DE10F4" w:rsidRDefault="00CE3F06" w:rsidP="00CE3F06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CE3F06" w:rsidRPr="00DE10F4" w:rsidRDefault="00CE3F06" w:rsidP="00CE3F0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CE3F06" w:rsidRPr="00DE10F4" w:rsidRDefault="00CE3F06" w:rsidP="00CE3F0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CE3F06" w:rsidRPr="00DE10F4" w:rsidRDefault="00CE3F06" w:rsidP="00CE3F0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CE3F06" w:rsidRPr="00DE10F4" w:rsidRDefault="00CE3F06" w:rsidP="00CE3F0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CE3F06" w:rsidRPr="00DE10F4" w:rsidRDefault="00CE3F06" w:rsidP="00CE3F0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CE3F06" w:rsidRPr="00DE10F4" w:rsidRDefault="00CE3F06" w:rsidP="00CE3F0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CE3F06" w:rsidRPr="00DE10F4" w:rsidRDefault="00CE3F06" w:rsidP="00CE3F0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CE3F06" w:rsidRPr="00DE10F4" w:rsidRDefault="00CE3F06" w:rsidP="00CE3F06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Menera</w:t>
      </w:r>
      <w:r w:rsidR="00E80182">
        <w:rPr>
          <w:rFonts w:ascii="Arial" w:hAnsi="Arial"/>
          <w:sz w:val="24"/>
          <w:szCs w:val="24"/>
        </w:rPr>
        <w:t>pkan pengalamatan IP pada jaringan komputer</w:t>
      </w:r>
    </w:p>
    <w:p w:rsidR="00CE3F06" w:rsidRDefault="00CE3F06" w:rsidP="00CE3F0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CE3F06" w:rsidRDefault="00225A12" w:rsidP="00CE3F06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3.12</w:t>
      </w:r>
      <w:r w:rsidR="00CE3F06">
        <w:rPr>
          <w:rFonts w:ascii="Arial" w:hAnsi="Arial"/>
          <w:sz w:val="24"/>
          <w:szCs w:val="24"/>
        </w:rPr>
        <w:t xml:space="preserve"> menera</w:t>
      </w:r>
      <w:r>
        <w:rPr>
          <w:rFonts w:ascii="Arial" w:hAnsi="Arial"/>
          <w:sz w:val="24"/>
          <w:szCs w:val="24"/>
        </w:rPr>
        <w:t>pkan pengalamatan IP pada jaringan komputer</w:t>
      </w:r>
    </w:p>
    <w:p w:rsidR="00CE3F06" w:rsidRDefault="00CE3F06" w:rsidP="00CE3F0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</w:t>
      </w:r>
      <w:r w:rsidR="005B7110">
        <w:rPr>
          <w:rFonts w:ascii="Arial" w:hAnsi="Arial"/>
          <w:sz w:val="24"/>
          <w:szCs w:val="24"/>
        </w:rPr>
        <w:t>4.12 mengkonfigurasi pengalamatan IP pada jaringan komputer</w:t>
      </w:r>
    </w:p>
    <w:p w:rsidR="00CE3F06" w:rsidRDefault="00CE3F06" w:rsidP="00CE3F0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CE3F06" w:rsidRPr="00DE10F4" w:rsidRDefault="00CE3F06" w:rsidP="00CE3F06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CE3F06" w:rsidRDefault="007C00E8" w:rsidP="00CE3F06">
      <w:pPr>
        <w:tabs>
          <w:tab w:val="left" w:pos="1134"/>
        </w:tabs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3.12.1. mejelaskan konsep pengalamatan IP </w:t>
      </w:r>
      <w:r w:rsidR="00B66707">
        <w:rPr>
          <w:rFonts w:ascii="Arial" w:hAnsi="Arial"/>
          <w:bCs/>
          <w:iCs/>
          <w:sz w:val="24"/>
          <w:szCs w:val="24"/>
        </w:rPr>
        <w:t>Address</w:t>
      </w:r>
    </w:p>
    <w:p w:rsidR="00CE3F06" w:rsidRDefault="00CE3F06" w:rsidP="00CE3F06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</w:t>
      </w:r>
      <w:r w:rsidR="00B66707">
        <w:rPr>
          <w:rFonts w:ascii="Arial" w:hAnsi="Arial"/>
          <w:bCs/>
          <w:iCs/>
          <w:sz w:val="24"/>
          <w:szCs w:val="24"/>
        </w:rPr>
        <w:t>12.2. mengklasifikasi jenis pengalamatan IP Address</w:t>
      </w:r>
    </w:p>
    <w:p w:rsidR="00CE3F06" w:rsidRDefault="00225DC6" w:rsidP="00CE3F06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3.12</w:t>
      </w:r>
      <w:r w:rsidR="00CE3F06">
        <w:rPr>
          <w:rFonts w:ascii="Arial" w:hAnsi="Arial"/>
          <w:bCs/>
          <w:iCs/>
          <w:sz w:val="24"/>
          <w:szCs w:val="24"/>
        </w:rPr>
        <w:t xml:space="preserve">.3. menentukan </w:t>
      </w:r>
      <w:r>
        <w:rPr>
          <w:rFonts w:ascii="Arial" w:hAnsi="Arial"/>
          <w:bCs/>
          <w:iCs/>
          <w:sz w:val="24"/>
          <w:szCs w:val="24"/>
        </w:rPr>
        <w:t>cara pengalamatan IP Address</w:t>
      </w:r>
    </w:p>
    <w:p w:rsidR="00CE3F06" w:rsidRDefault="00225DC6" w:rsidP="00CE3F06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4.12</w:t>
      </w:r>
      <w:r w:rsidR="00CE3F06">
        <w:rPr>
          <w:rFonts w:ascii="Arial" w:hAnsi="Arial"/>
          <w:bCs/>
          <w:iCs/>
          <w:sz w:val="24"/>
          <w:szCs w:val="24"/>
        </w:rPr>
        <w:t xml:space="preserve">.1. melakukan </w:t>
      </w:r>
      <w:r w:rsidR="007B5297">
        <w:rPr>
          <w:rFonts w:ascii="Arial" w:hAnsi="Arial"/>
          <w:bCs/>
          <w:iCs/>
          <w:sz w:val="24"/>
          <w:szCs w:val="24"/>
        </w:rPr>
        <w:t xml:space="preserve">konfigurasi pengalamatan IP Address pada jaringan </w:t>
      </w:r>
    </w:p>
    <w:p w:rsidR="00CE3F06" w:rsidRPr="000E3947" w:rsidRDefault="00225DC6" w:rsidP="00CE3F06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4.12</w:t>
      </w:r>
      <w:r w:rsidR="00CE3F06">
        <w:rPr>
          <w:rFonts w:ascii="Arial" w:hAnsi="Arial"/>
          <w:bCs/>
          <w:iCs/>
          <w:sz w:val="24"/>
          <w:szCs w:val="24"/>
        </w:rPr>
        <w:t>.2. menguji h</w:t>
      </w:r>
      <w:r w:rsidR="007B5297">
        <w:rPr>
          <w:rFonts w:ascii="Arial" w:hAnsi="Arial"/>
          <w:bCs/>
          <w:iCs/>
          <w:sz w:val="24"/>
          <w:szCs w:val="24"/>
        </w:rPr>
        <w:t>asil instalasi konfigurasi pengalamatan IP pada jaringan</w:t>
      </w:r>
    </w:p>
    <w:p w:rsidR="00CE3F06" w:rsidRPr="00DE10F4" w:rsidRDefault="00CE3F06" w:rsidP="00CE3F06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CE3F06" w:rsidRPr="00DE10F4" w:rsidTr="00324891">
        <w:tc>
          <w:tcPr>
            <w:tcW w:w="3261" w:type="dxa"/>
          </w:tcPr>
          <w:p w:rsidR="00CE3F06" w:rsidRPr="00DE10F4" w:rsidRDefault="00CE3F06" w:rsidP="0032489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CE3F06" w:rsidRPr="00DE10F4" w:rsidRDefault="00CE3F06" w:rsidP="0032489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CE3F06" w:rsidRPr="00DE10F4" w:rsidTr="00324891">
        <w:tc>
          <w:tcPr>
            <w:tcW w:w="3261" w:type="dxa"/>
          </w:tcPr>
          <w:p w:rsidR="00CE3F06" w:rsidRPr="00DE10F4" w:rsidRDefault="00CE3F06" w:rsidP="00324891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010659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B703DE">
              <w:rPr>
                <w:rFonts w:ascii="Arial" w:hAnsi="Arial"/>
                <w:color w:val="000000"/>
                <w:sz w:val="24"/>
                <w:szCs w:val="24"/>
              </w:rPr>
              <w:t xml:space="preserve">mengkonfigurasi pengalamatan IP pada jaringan komputer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572BD4">
              <w:rPr>
                <w:rFonts w:ascii="Arial" w:hAnsi="Arial"/>
                <w:sz w:val="24"/>
                <w:szCs w:val="24"/>
              </w:rPr>
              <w:t xml:space="preserve">menerapkan pengalamatan IP pada jaringan komputer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CE3F06" w:rsidRPr="00DE10F4" w:rsidRDefault="00CE3F06" w:rsidP="00324891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CE3F06" w:rsidRPr="00DE10F4" w:rsidRDefault="00CE3F0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CE3F06" w:rsidRPr="00DE10F4" w:rsidRDefault="00CE3F0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CE3F06" w:rsidRPr="00DE10F4" w:rsidRDefault="00CE3F0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>
              <w:rPr>
                <w:rFonts w:ascii="Arial" w:hAnsi="Arial"/>
                <w:sz w:val="24"/>
                <w:szCs w:val="24"/>
              </w:rPr>
              <w:t xml:space="preserve">materi menerapkan </w:t>
            </w:r>
            <w:r w:rsidR="006D44B0">
              <w:rPr>
                <w:rFonts w:ascii="Arial" w:hAnsi="Arial"/>
                <w:sz w:val="24"/>
                <w:szCs w:val="24"/>
              </w:rPr>
              <w:t>pengalamatan IP pada jaringan komputer</w:t>
            </w:r>
          </w:p>
          <w:p w:rsidR="00CE3F06" w:rsidRPr="00DE10F4" w:rsidRDefault="00CE3F0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CE3F06" w:rsidRPr="00DE10F4" w:rsidRDefault="00CE3F0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="Arial" w:hAnsi="Arial"/>
                <w:sz w:val="24"/>
                <w:szCs w:val="24"/>
              </w:rPr>
              <w:t xml:space="preserve">bagaimana cara </w:t>
            </w:r>
            <w:r w:rsidR="006D44B0">
              <w:rPr>
                <w:rFonts w:ascii="Arial" w:hAnsi="Arial"/>
                <w:sz w:val="24"/>
                <w:szCs w:val="24"/>
              </w:rPr>
              <w:t>melakukan konfigurasi pengalamatan IP pada jaringan komputer</w:t>
            </w:r>
          </w:p>
          <w:p w:rsidR="00CE3F06" w:rsidRPr="00DE10F4" w:rsidRDefault="00CE3F0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CE3F06" w:rsidRPr="00DE10F4" w:rsidRDefault="00CE3F0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praktek </w:t>
            </w:r>
            <w:r w:rsidR="009D7B22">
              <w:rPr>
                <w:rFonts w:ascii="Arial" w:hAnsi="Arial"/>
                <w:sz w:val="24"/>
                <w:szCs w:val="24"/>
              </w:rPr>
              <w:t>melakukan konfigurasi pengalamatan IP</w:t>
            </w:r>
            <w:r>
              <w:rPr>
                <w:rFonts w:ascii="Arial" w:hAnsi="Arial"/>
                <w:sz w:val="24"/>
                <w:szCs w:val="24"/>
              </w:rPr>
              <w:t xml:space="preserve"> jaringan komputer local area network (LAN)</w:t>
            </w:r>
          </w:p>
          <w:p w:rsidR="00CE3F06" w:rsidRPr="00DE10F4" w:rsidRDefault="00CE3F0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>
              <w:rPr>
                <w:rFonts w:ascii="Arial" w:hAnsi="Arial"/>
                <w:sz w:val="24"/>
                <w:szCs w:val="24"/>
              </w:rPr>
              <w:t xml:space="preserve">namun peserta didik harus memahami </w:t>
            </w:r>
            <w:r w:rsidR="009510D8">
              <w:rPr>
                <w:rFonts w:ascii="Arial" w:hAnsi="Arial"/>
                <w:sz w:val="24"/>
                <w:szCs w:val="24"/>
              </w:rPr>
              <w:t>memasukan pengalamatan IP network pada ip address jaringan local area network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CE3F06" w:rsidRPr="00DE10F4" w:rsidRDefault="00CE3F0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menyimpulkan materi </w:t>
            </w:r>
            <w:r w:rsidRPr="00DE10F4">
              <w:rPr>
                <w:rFonts w:ascii="Arial" w:hAnsi="Arial"/>
                <w:sz w:val="24"/>
                <w:szCs w:val="24"/>
              </w:rPr>
              <w:lastRenderedPageBreak/>
              <w:t>pembelajaran dengan bimbingan guru</w:t>
            </w:r>
          </w:p>
          <w:p w:rsidR="00CE3F06" w:rsidRPr="00DE10F4" w:rsidRDefault="00CE3F0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CE3F06" w:rsidRPr="00DE10F4" w:rsidRDefault="00CE3F0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CE3F06" w:rsidRPr="00C27A2A" w:rsidRDefault="00CE3F06" w:rsidP="00CE3F0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CE3F06" w:rsidRPr="00DD2C8A" w:rsidRDefault="00CE3F06" w:rsidP="00CE3F06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CE3F06" w:rsidRPr="00DE10F4" w:rsidRDefault="00CE3F06" w:rsidP="00CE3F06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CE3F06" w:rsidRPr="00DE10F4" w:rsidRDefault="00CE3F06" w:rsidP="00CE3F06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CE3F06" w:rsidRPr="00DE10F4" w:rsidRDefault="00CE3F06" w:rsidP="00CE3F06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Alat/Bahan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</w:t>
      </w:r>
      <w:r w:rsidR="00450349">
        <w:rPr>
          <w:rFonts w:ascii="Arial" w:hAnsi="Arial"/>
          <w:bCs/>
          <w:iCs/>
          <w:sz w:val="24"/>
          <w:szCs w:val="24"/>
        </w:rPr>
        <w:t xml:space="preserve"> </w:t>
      </w:r>
      <w:r w:rsidR="00466B57">
        <w:rPr>
          <w:rFonts w:ascii="Arial" w:hAnsi="Arial"/>
          <w:bCs/>
          <w:iCs/>
          <w:sz w:val="24"/>
          <w:szCs w:val="24"/>
        </w:rPr>
        <w:t>Fasilitas internet,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6F6F0B" w:rsidRPr="00450349" w:rsidRDefault="00CE3F06" w:rsidP="00450349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450349">
        <w:rPr>
          <w:rFonts w:ascii="Arial" w:hAnsi="Arial"/>
          <w:bCs/>
          <w:iCs/>
          <w:sz w:val="24"/>
          <w:szCs w:val="24"/>
        </w:rPr>
        <w:t>Sumber Belajar</w:t>
      </w:r>
      <w:r w:rsidRPr="00450349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6F6F0B" w:rsidRPr="00450349">
        <w:rPr>
          <w:rFonts w:ascii="Arial" w:hAnsi="Arial" w:cs="Arial"/>
        </w:rPr>
        <w:t>Supriyanto dan Nanik S.</w:t>
      </w:r>
    </w:p>
    <w:p w:rsidR="006F6F0B" w:rsidRDefault="006F6F0B" w:rsidP="006F6F0B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 xml:space="preserve">Teknik komputerJaringan 1. Jakarta: 2013 </w:t>
      </w:r>
    </w:p>
    <w:p w:rsidR="006F6F0B" w:rsidRDefault="006F6F0B" w:rsidP="006F6F0B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CE3F06" w:rsidRPr="00DE10F4" w:rsidRDefault="00CE3F06" w:rsidP="00450349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CE3F06" w:rsidRPr="00DE10F4" w:rsidRDefault="00CE3F06" w:rsidP="00CE3F06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CE3F06" w:rsidRPr="00703085" w:rsidRDefault="00CE3F06" w:rsidP="00CE3F06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apa itu </w:t>
      </w:r>
      <w:r w:rsidR="00712F01">
        <w:rPr>
          <w:rFonts w:ascii="Arial" w:hAnsi="Arial"/>
          <w:color w:val="000000"/>
          <w:sz w:val="24"/>
          <w:szCs w:val="24"/>
          <w:lang w:eastAsia="id-ID"/>
        </w:rPr>
        <w:t>pengalamatan IP pada jaringan komputer</w:t>
      </w:r>
    </w:p>
    <w:p w:rsidR="00CE3F06" w:rsidRDefault="00CE3F06" w:rsidP="00CE3F06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Keterampilan: Kemampuan siswa dalam analisis </w:t>
      </w:r>
      <w:r w:rsidR="00712F01">
        <w:rPr>
          <w:rFonts w:ascii="Arial" w:hAnsi="Arial"/>
          <w:sz w:val="24"/>
          <w:szCs w:val="24"/>
        </w:rPr>
        <w:t>melakukan konfigurasi pengalamatan IP pada jaringan komputer</w:t>
      </w:r>
    </w:p>
    <w:p w:rsidR="00CE3F06" w:rsidRPr="003E5797" w:rsidRDefault="00CE3F06" w:rsidP="00CE3F06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CE3F06" w:rsidRPr="00DE10F4" w:rsidRDefault="00CE3F06" w:rsidP="00CE3F06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CE3F06" w:rsidRPr="00DE10F4" w:rsidRDefault="00CE3F06" w:rsidP="00CE3F06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CE3F06" w:rsidRPr="00DE10F4" w:rsidTr="00324891">
        <w:tc>
          <w:tcPr>
            <w:tcW w:w="4819" w:type="dxa"/>
          </w:tcPr>
          <w:p w:rsidR="00CE3F06" w:rsidRPr="00DE10F4" w:rsidRDefault="00CE3F0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3F06" w:rsidRPr="00DE10F4" w:rsidRDefault="00CE3F0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CE3F06" w:rsidRPr="00DE10F4" w:rsidRDefault="00CE3F0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CE3F06" w:rsidRPr="00DE10F4" w:rsidRDefault="00CE3F0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3F06" w:rsidRPr="00DE10F4" w:rsidRDefault="00CE3F0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3F06" w:rsidRDefault="00CE3F0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3F06" w:rsidRPr="00DE10F4" w:rsidRDefault="00CE3F0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3F06" w:rsidRPr="00AB5923" w:rsidRDefault="00CE3F06" w:rsidP="0032489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CE3F06" w:rsidRPr="00DE10F4" w:rsidRDefault="00CE3F0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CE3F06" w:rsidRPr="00DE10F4" w:rsidRDefault="00CE3F0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CE3F06" w:rsidRPr="00DE10F4" w:rsidRDefault="00CE3F0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3F06" w:rsidRPr="00DE10F4" w:rsidRDefault="00CE3F0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3F06" w:rsidRPr="00DE10F4" w:rsidRDefault="00CE3F0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3F06" w:rsidRPr="00DE10F4" w:rsidRDefault="00CE3F0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3F06" w:rsidRPr="00DE10F4" w:rsidRDefault="00CE3F0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3F06" w:rsidRPr="00AB5923" w:rsidRDefault="00CE3F06" w:rsidP="0032489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CE3F06" w:rsidRPr="00DE10F4" w:rsidRDefault="00CE3F06" w:rsidP="00CE3F06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CE3F06" w:rsidRDefault="00CE3F06" w:rsidP="00CE3F0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3F06" w:rsidRPr="00592093" w:rsidRDefault="00CE3F06" w:rsidP="00CE3F0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3F06" w:rsidRPr="00232732" w:rsidRDefault="00CE3F06" w:rsidP="00CE3F06">
      <w:pPr>
        <w:pStyle w:val="ListParagraph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CE3F06" w:rsidRDefault="00CE3F06" w:rsidP="00CE3F06"/>
    <w:p w:rsidR="00CE3F06" w:rsidRDefault="00CE3F06" w:rsidP="00CE3F06"/>
    <w:p w:rsidR="00CE3F06" w:rsidRPr="005A775B" w:rsidRDefault="00CE3F06" w:rsidP="00CE3F06"/>
    <w:p w:rsidR="00CE3F06" w:rsidRPr="00E6784D" w:rsidRDefault="00CE3F06" w:rsidP="00CE3F06"/>
    <w:p w:rsidR="00CE3F06" w:rsidRPr="00563129" w:rsidRDefault="00CE3F06" w:rsidP="00CE3F06"/>
    <w:p w:rsidR="00CE3F06" w:rsidRPr="00383734" w:rsidRDefault="00CE3F06" w:rsidP="00CE3F06"/>
    <w:p w:rsidR="00CE3F06" w:rsidRPr="00834782" w:rsidRDefault="00CE3F06" w:rsidP="00CE3F06"/>
    <w:p w:rsidR="00CE3F06" w:rsidRPr="004970BB" w:rsidRDefault="00CE3F06" w:rsidP="00CE3F06"/>
    <w:p w:rsidR="00CE3F06" w:rsidRPr="00502B16" w:rsidRDefault="00CE3F06" w:rsidP="00CE3F06"/>
    <w:p w:rsidR="00CE3F06" w:rsidRPr="00B26247" w:rsidRDefault="00CE3F06" w:rsidP="00CE3F06"/>
    <w:p w:rsidR="0053084B" w:rsidRPr="00CE3F06" w:rsidRDefault="0053084B" w:rsidP="00CE3F06"/>
    <w:sectPr w:rsidR="0053084B" w:rsidRPr="00CE3F06" w:rsidSect="006707FE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A0110"/>
    <w:multiLevelType w:val="hybridMultilevel"/>
    <w:tmpl w:val="94DA1988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C60DD7"/>
    <w:multiLevelType w:val="multilevel"/>
    <w:tmpl w:val="42DAFE2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4852A9"/>
    <w:multiLevelType w:val="multilevel"/>
    <w:tmpl w:val="BC744BE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314E1A"/>
    <w:multiLevelType w:val="hybridMultilevel"/>
    <w:tmpl w:val="DE84E8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8DD4431"/>
    <w:multiLevelType w:val="multilevel"/>
    <w:tmpl w:val="895620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3"/>
  </w:num>
  <w:num w:numId="3">
    <w:abstractNumId w:val="18"/>
  </w:num>
  <w:num w:numId="4">
    <w:abstractNumId w:val="3"/>
  </w:num>
  <w:num w:numId="5">
    <w:abstractNumId w:val="30"/>
  </w:num>
  <w:num w:numId="6">
    <w:abstractNumId w:val="15"/>
  </w:num>
  <w:num w:numId="7">
    <w:abstractNumId w:val="2"/>
  </w:num>
  <w:num w:numId="8">
    <w:abstractNumId w:val="28"/>
  </w:num>
  <w:num w:numId="9">
    <w:abstractNumId w:val="0"/>
  </w:num>
  <w:num w:numId="10">
    <w:abstractNumId w:val="7"/>
  </w:num>
  <w:num w:numId="11">
    <w:abstractNumId w:val="12"/>
  </w:num>
  <w:num w:numId="12">
    <w:abstractNumId w:val="10"/>
  </w:num>
  <w:num w:numId="13">
    <w:abstractNumId w:val="26"/>
  </w:num>
  <w:num w:numId="14">
    <w:abstractNumId w:val="24"/>
  </w:num>
  <w:num w:numId="15">
    <w:abstractNumId w:val="22"/>
  </w:num>
  <w:num w:numId="16">
    <w:abstractNumId w:val="31"/>
  </w:num>
  <w:num w:numId="17">
    <w:abstractNumId w:val="16"/>
  </w:num>
  <w:num w:numId="18">
    <w:abstractNumId w:val="27"/>
  </w:num>
  <w:num w:numId="19">
    <w:abstractNumId w:val="20"/>
  </w:num>
  <w:num w:numId="20">
    <w:abstractNumId w:val="17"/>
  </w:num>
  <w:num w:numId="21">
    <w:abstractNumId w:val="6"/>
  </w:num>
  <w:num w:numId="22">
    <w:abstractNumId w:val="5"/>
  </w:num>
  <w:num w:numId="23">
    <w:abstractNumId w:val="29"/>
  </w:num>
  <w:num w:numId="24">
    <w:abstractNumId w:val="23"/>
  </w:num>
  <w:num w:numId="25">
    <w:abstractNumId w:val="11"/>
  </w:num>
  <w:num w:numId="26">
    <w:abstractNumId w:val="25"/>
  </w:num>
  <w:num w:numId="27">
    <w:abstractNumId w:val="8"/>
  </w:num>
  <w:num w:numId="28">
    <w:abstractNumId w:val="1"/>
  </w:num>
  <w:num w:numId="29">
    <w:abstractNumId w:val="4"/>
  </w:num>
  <w:num w:numId="30">
    <w:abstractNumId w:val="14"/>
  </w:num>
  <w:num w:numId="31">
    <w:abstractNumId w:val="21"/>
  </w:num>
  <w:num w:numId="32">
    <w:abstractNumId w:val="9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26ADB"/>
    <w:rsid w:val="00010659"/>
    <w:rsid w:val="00060728"/>
    <w:rsid w:val="0010526F"/>
    <w:rsid w:val="00121E95"/>
    <w:rsid w:val="00225A12"/>
    <w:rsid w:val="00225DC6"/>
    <w:rsid w:val="003B0F30"/>
    <w:rsid w:val="00450349"/>
    <w:rsid w:val="00466B57"/>
    <w:rsid w:val="00490358"/>
    <w:rsid w:val="0053084B"/>
    <w:rsid w:val="00542073"/>
    <w:rsid w:val="00572BD4"/>
    <w:rsid w:val="005A774B"/>
    <w:rsid w:val="005B7110"/>
    <w:rsid w:val="006D44B0"/>
    <w:rsid w:val="006F6F0B"/>
    <w:rsid w:val="00712F01"/>
    <w:rsid w:val="007B5297"/>
    <w:rsid w:val="007C00E8"/>
    <w:rsid w:val="00926ADB"/>
    <w:rsid w:val="009510D8"/>
    <w:rsid w:val="009D7B22"/>
    <w:rsid w:val="00B66707"/>
    <w:rsid w:val="00B703DE"/>
    <w:rsid w:val="00CE3F06"/>
    <w:rsid w:val="00E80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26ADB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926A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26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23</cp:revision>
  <dcterms:created xsi:type="dcterms:W3CDTF">2020-05-10T05:31:00Z</dcterms:created>
  <dcterms:modified xsi:type="dcterms:W3CDTF">2020-06-10T15:56:00Z</dcterms:modified>
</cp:coreProperties>
</file>