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E7" w:rsidRDefault="008F58E7" w:rsidP="008F58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8F58E7" w:rsidRDefault="008F58E7" w:rsidP="008F58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58E7" w:rsidRPr="00DE10F4" w:rsidRDefault="008F58E7" w:rsidP="008F58E7">
      <w:pPr>
        <w:pStyle w:val="ListParagraph"/>
        <w:numPr>
          <w:ilvl w:val="0"/>
          <w:numId w:val="3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8F58E7" w:rsidRPr="00DE10F4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8F58E7" w:rsidRPr="00DE10F4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8F58E7" w:rsidRPr="00DE10F4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8F58E7" w:rsidRPr="00DE10F4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8F58E7" w:rsidRPr="00DE10F4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8F58E7" w:rsidRPr="00DE10F4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8F58E7" w:rsidRPr="00DE10F4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8F58E7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Menerapkan</w:t>
      </w:r>
      <w:r w:rsidR="00D83FEB">
        <w:rPr>
          <w:rFonts w:ascii="Arial" w:hAnsi="Arial"/>
          <w:sz w:val="24"/>
          <w:szCs w:val="24"/>
        </w:rPr>
        <w:t xml:space="preserve"> instalasi koneksi internet pada workstation</w:t>
      </w:r>
    </w:p>
    <w:p w:rsidR="008F58E7" w:rsidRPr="00DE10F4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</w:t>
      </w:r>
      <w:r w:rsidR="00D83FEB">
        <w:rPr>
          <w:rFonts w:ascii="Arial" w:hAnsi="Arial"/>
          <w:sz w:val="24"/>
          <w:szCs w:val="24"/>
        </w:rPr>
        <w:t xml:space="preserve">               </w:t>
      </w:r>
    </w:p>
    <w:p w:rsidR="008F58E7" w:rsidRDefault="008F58E7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8F58E7" w:rsidRDefault="00053F58" w:rsidP="008F58E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3.14 menerapkan instalasi koneksi internet pada workstation</w:t>
      </w:r>
    </w:p>
    <w:p w:rsidR="008F58E7" w:rsidRDefault="008F58E7" w:rsidP="008F58E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</w:t>
      </w:r>
      <w:r w:rsidR="00053F58">
        <w:rPr>
          <w:rFonts w:ascii="Arial" w:hAnsi="Arial"/>
          <w:sz w:val="24"/>
          <w:szCs w:val="24"/>
        </w:rPr>
        <w:t>4.14</w:t>
      </w:r>
      <w:r w:rsidR="00D851A8">
        <w:rPr>
          <w:rFonts w:ascii="Arial" w:hAnsi="Arial"/>
          <w:sz w:val="24"/>
          <w:szCs w:val="24"/>
        </w:rPr>
        <w:t xml:space="preserve"> menginstalasi koneksi internet pada workstation</w:t>
      </w:r>
    </w:p>
    <w:p w:rsidR="008F58E7" w:rsidRDefault="008F58E7" w:rsidP="008F58E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8F58E7" w:rsidRPr="00DE10F4" w:rsidRDefault="008F58E7" w:rsidP="008F58E7">
      <w:pPr>
        <w:pStyle w:val="ListParagraph"/>
        <w:numPr>
          <w:ilvl w:val="0"/>
          <w:numId w:val="3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F58E7" w:rsidRDefault="00D84197" w:rsidP="008F58E7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3.14</w:t>
      </w:r>
      <w:r w:rsidR="008F58E7">
        <w:rPr>
          <w:rFonts w:ascii="Arial" w:hAnsi="Arial"/>
          <w:bCs/>
          <w:iCs/>
          <w:sz w:val="24"/>
          <w:szCs w:val="24"/>
        </w:rPr>
        <w:t>.1. me</w:t>
      </w:r>
      <w:r>
        <w:rPr>
          <w:rFonts w:ascii="Arial" w:hAnsi="Arial"/>
          <w:bCs/>
          <w:iCs/>
          <w:sz w:val="24"/>
          <w:szCs w:val="24"/>
        </w:rPr>
        <w:t>jelaskan kons</w:t>
      </w:r>
      <w:r w:rsidR="00A85E57">
        <w:rPr>
          <w:rFonts w:ascii="Arial" w:hAnsi="Arial"/>
          <w:bCs/>
          <w:iCs/>
          <w:sz w:val="24"/>
          <w:szCs w:val="24"/>
        </w:rPr>
        <w:t xml:space="preserve">ep internet </w:t>
      </w:r>
    </w:p>
    <w:p w:rsidR="008F58E7" w:rsidRDefault="008F58E7" w:rsidP="008F58E7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</w:t>
      </w:r>
      <w:r w:rsidR="0039089E">
        <w:rPr>
          <w:rFonts w:ascii="Arial" w:hAnsi="Arial"/>
          <w:bCs/>
          <w:iCs/>
          <w:sz w:val="24"/>
          <w:szCs w:val="24"/>
        </w:rPr>
        <w:t>14</w:t>
      </w:r>
      <w:r>
        <w:rPr>
          <w:rFonts w:ascii="Arial" w:hAnsi="Arial"/>
          <w:bCs/>
          <w:iCs/>
          <w:sz w:val="24"/>
          <w:szCs w:val="24"/>
        </w:rPr>
        <w:t>.2. mene</w:t>
      </w:r>
      <w:r w:rsidR="00A85E57">
        <w:rPr>
          <w:rFonts w:ascii="Arial" w:hAnsi="Arial"/>
          <w:bCs/>
          <w:iCs/>
          <w:sz w:val="24"/>
          <w:szCs w:val="24"/>
        </w:rPr>
        <w:t>ntukan peralatan yang dibutuhkan untuk koneksi internet</w:t>
      </w:r>
    </w:p>
    <w:p w:rsidR="008F58E7" w:rsidRDefault="00D83729" w:rsidP="008F58E7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</w:t>
      </w:r>
      <w:r w:rsidR="004A6A9C">
        <w:rPr>
          <w:rFonts w:ascii="Arial" w:hAnsi="Arial"/>
          <w:bCs/>
          <w:iCs/>
          <w:sz w:val="24"/>
          <w:szCs w:val="24"/>
        </w:rPr>
        <w:t>.14.3. menentukan cara konfigurasi koneksi internet</w:t>
      </w:r>
      <w:r w:rsidR="008F58E7">
        <w:rPr>
          <w:rFonts w:ascii="Arial" w:hAnsi="Arial"/>
          <w:bCs/>
          <w:iCs/>
          <w:sz w:val="24"/>
          <w:szCs w:val="24"/>
        </w:rPr>
        <w:t xml:space="preserve"> </w:t>
      </w:r>
    </w:p>
    <w:p w:rsidR="00D83729" w:rsidRDefault="00D83729" w:rsidP="008F58E7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4.14.1. melakukan konfigurasi koneksi internet</w:t>
      </w:r>
    </w:p>
    <w:p w:rsidR="00D33D1C" w:rsidRDefault="00D33D1C" w:rsidP="008F58E7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4.14.2. menguji hasil konfigurasi koneksi internet</w:t>
      </w:r>
    </w:p>
    <w:p w:rsidR="008F58E7" w:rsidRPr="00DE10F4" w:rsidRDefault="008F58E7" w:rsidP="008F58E7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8F58E7" w:rsidRPr="00DE10F4" w:rsidTr="005F6728">
        <w:tc>
          <w:tcPr>
            <w:tcW w:w="3261" w:type="dxa"/>
          </w:tcPr>
          <w:p w:rsidR="008F58E7" w:rsidRPr="00DE10F4" w:rsidRDefault="008F58E7" w:rsidP="005F672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F58E7" w:rsidRPr="00DE10F4" w:rsidRDefault="008F58E7" w:rsidP="005F672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F58E7" w:rsidRPr="00DE10F4" w:rsidTr="005F6728">
        <w:tc>
          <w:tcPr>
            <w:tcW w:w="3261" w:type="dxa"/>
          </w:tcPr>
          <w:p w:rsidR="002F7BE7" w:rsidRDefault="008F58E7" w:rsidP="005F6728">
            <w:pPr>
              <w:pStyle w:val="ListParagraph"/>
              <w:spacing w:line="276" w:lineRule="auto"/>
              <w:ind w:left="34"/>
              <w:rPr>
                <w:rFonts w:ascii="Arial" w:hAnsi="Arial"/>
                <w:color w:val="000000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767313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Ketrampilan </w:t>
            </w:r>
            <w:r w:rsidR="00767313">
              <w:rPr>
                <w:rFonts w:ascii="Arial" w:hAnsi="Arial"/>
                <w:color w:val="000000"/>
                <w:sz w:val="24"/>
                <w:szCs w:val="24"/>
              </w:rPr>
              <w:t xml:space="preserve">menginstalasi koneksi internet pada workstation </w:t>
            </w:r>
          </w:p>
          <w:p w:rsidR="008F58E7" w:rsidRPr="00DE10F4" w:rsidRDefault="008F58E7" w:rsidP="005F6728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F7BE7">
              <w:rPr>
                <w:rFonts w:ascii="Arial" w:hAnsi="Arial"/>
                <w:sz w:val="24"/>
                <w:szCs w:val="24"/>
              </w:rPr>
              <w:t xml:space="preserve">menerapkan instalasi koneksi internet pada workstation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8F58E7" w:rsidRPr="00DE10F4" w:rsidRDefault="008F58E7" w:rsidP="005F672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3252B1">
              <w:rPr>
                <w:rFonts w:ascii="Arial" w:hAnsi="Arial"/>
                <w:sz w:val="24"/>
                <w:szCs w:val="24"/>
              </w:rPr>
              <w:t>instalasi koneksi internet pada workstation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</w:t>
            </w:r>
            <w:r w:rsidR="00C047DF">
              <w:rPr>
                <w:rFonts w:ascii="Arial" w:hAnsi="Arial"/>
                <w:sz w:val="24"/>
                <w:szCs w:val="24"/>
              </w:rPr>
              <w:t>jenis-jenis peralatan untuk koneksi internet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melakukan </w:t>
            </w:r>
            <w:r w:rsidR="002A2FD5">
              <w:rPr>
                <w:rFonts w:ascii="Arial" w:hAnsi="Arial"/>
                <w:sz w:val="24"/>
                <w:szCs w:val="24"/>
              </w:rPr>
              <w:t>konfigurasi koneksi internet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teknik </w:t>
            </w:r>
            <w:r w:rsidR="00A5242D">
              <w:rPr>
                <w:rFonts w:ascii="Arial" w:hAnsi="Arial"/>
                <w:sz w:val="24"/>
                <w:szCs w:val="24"/>
              </w:rPr>
              <w:t>instalasi internet pada workstation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8F58E7" w:rsidRPr="00DE10F4" w:rsidRDefault="008F58E7" w:rsidP="008F58E7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F58E7" w:rsidRPr="00C27A2A" w:rsidRDefault="008F58E7" w:rsidP="008F58E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8F58E7" w:rsidRPr="00DD2C8A" w:rsidRDefault="008F58E7" w:rsidP="008F58E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8F58E7" w:rsidRPr="00DE10F4" w:rsidRDefault="008F58E7" w:rsidP="008F58E7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8F58E7" w:rsidRPr="00DE10F4" w:rsidRDefault="008F58E7" w:rsidP="008F58E7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8F58E7" w:rsidRPr="00DE10F4" w:rsidRDefault="008F58E7" w:rsidP="008F58E7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4F1AB5">
        <w:rPr>
          <w:rFonts w:ascii="Arial" w:hAnsi="Arial"/>
          <w:bCs/>
          <w:iCs/>
          <w:sz w:val="24"/>
          <w:szCs w:val="24"/>
        </w:rPr>
        <w:t xml:space="preserve"> 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D65B7" w:rsidRPr="00655605" w:rsidRDefault="008F58E7" w:rsidP="0065560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655605">
        <w:rPr>
          <w:rFonts w:ascii="Arial" w:hAnsi="Arial"/>
          <w:bCs/>
          <w:iCs/>
          <w:sz w:val="24"/>
          <w:szCs w:val="24"/>
        </w:rPr>
        <w:t>Sumber Belajar</w:t>
      </w:r>
      <w:r w:rsidRPr="00655605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1D65B7" w:rsidRPr="00655605">
        <w:rPr>
          <w:rFonts w:ascii="Arial" w:hAnsi="Arial" w:cs="Arial"/>
        </w:rPr>
        <w:t>Supriyanto dan Nanik S.</w:t>
      </w:r>
    </w:p>
    <w:p w:rsidR="001D65B7" w:rsidRDefault="001D65B7" w:rsidP="001D65B7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Teknik komputerJaringan 1. Jakarta: 2013 </w:t>
      </w:r>
    </w:p>
    <w:p w:rsidR="001D65B7" w:rsidRDefault="001D65B7" w:rsidP="001D65B7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8F58E7" w:rsidRPr="00DE10F4" w:rsidRDefault="008F58E7" w:rsidP="001D65B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8F58E7" w:rsidRPr="00DE10F4" w:rsidRDefault="008F58E7" w:rsidP="008F58E7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8F58E7" w:rsidRPr="00703085" w:rsidRDefault="008F58E7" w:rsidP="008F58E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apa itu </w:t>
      </w:r>
      <w:r w:rsidR="00F45AB4">
        <w:rPr>
          <w:rFonts w:ascii="Arial" w:hAnsi="Arial"/>
          <w:color w:val="000000"/>
          <w:sz w:val="24"/>
          <w:szCs w:val="24"/>
          <w:lang w:eastAsia="id-ID"/>
        </w:rPr>
        <w:t>internet dan konsep dasar internet yang dibutuhkan</w:t>
      </w:r>
    </w:p>
    <w:p w:rsidR="008F58E7" w:rsidRDefault="008F58E7" w:rsidP="008F58E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 w:rsidR="00FA5ADB">
        <w:rPr>
          <w:rFonts w:ascii="Arial" w:hAnsi="Arial"/>
          <w:sz w:val="24"/>
          <w:szCs w:val="24"/>
        </w:rPr>
        <w:t>melakukan konfigurasi koneksi internet</w:t>
      </w:r>
    </w:p>
    <w:p w:rsidR="008F58E7" w:rsidRPr="003E5797" w:rsidRDefault="008F58E7" w:rsidP="008F58E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8F58E7" w:rsidRPr="00DE10F4" w:rsidRDefault="008F58E7" w:rsidP="008F58E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8F58E7" w:rsidRPr="00DE10F4" w:rsidRDefault="008F58E7" w:rsidP="008F58E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8F58E7" w:rsidRPr="00DE10F4" w:rsidTr="005F6728">
        <w:tc>
          <w:tcPr>
            <w:tcW w:w="4819" w:type="dxa"/>
          </w:tcPr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AB5923" w:rsidRDefault="008F58E7" w:rsidP="005F672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DE10F4" w:rsidRDefault="008F58E7" w:rsidP="005F672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F58E7" w:rsidRPr="00AB5923" w:rsidRDefault="008F58E7" w:rsidP="005F672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8F58E7" w:rsidRPr="00DE10F4" w:rsidRDefault="008F58E7" w:rsidP="008F58E7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8F58E7" w:rsidRDefault="008F58E7" w:rsidP="008F58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8E7" w:rsidRPr="00592093" w:rsidRDefault="008F58E7" w:rsidP="008F58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58E7" w:rsidRPr="00232732" w:rsidRDefault="008F58E7" w:rsidP="008F58E7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8F58E7" w:rsidRDefault="008F58E7" w:rsidP="008F58E7"/>
    <w:p w:rsidR="008F58E7" w:rsidRDefault="008F58E7" w:rsidP="008F58E7"/>
    <w:p w:rsidR="008F58E7" w:rsidRPr="005A775B" w:rsidRDefault="008F58E7" w:rsidP="008F58E7"/>
    <w:p w:rsidR="008F58E7" w:rsidRPr="00E6784D" w:rsidRDefault="008F58E7" w:rsidP="008F58E7"/>
    <w:p w:rsidR="008F58E7" w:rsidRPr="00563129" w:rsidRDefault="008F58E7" w:rsidP="008F58E7"/>
    <w:p w:rsidR="008F58E7" w:rsidRPr="00383734" w:rsidRDefault="008F58E7" w:rsidP="008F58E7"/>
    <w:p w:rsidR="008F58E7" w:rsidRPr="00834782" w:rsidRDefault="008F58E7" w:rsidP="008F58E7"/>
    <w:p w:rsidR="008F58E7" w:rsidRPr="004970BB" w:rsidRDefault="008F58E7" w:rsidP="008F58E7"/>
    <w:p w:rsidR="008F58E7" w:rsidRPr="00502B16" w:rsidRDefault="008F58E7" w:rsidP="008F58E7"/>
    <w:p w:rsidR="008F58E7" w:rsidRPr="00B26247" w:rsidRDefault="008F58E7" w:rsidP="008F58E7"/>
    <w:p w:rsidR="008F58E7" w:rsidRPr="00CE3F06" w:rsidRDefault="008F58E7" w:rsidP="008F58E7"/>
    <w:p w:rsidR="008F58E7" w:rsidRPr="00B94AED" w:rsidRDefault="008F58E7" w:rsidP="008F58E7"/>
    <w:p w:rsidR="0053084B" w:rsidRPr="008F58E7" w:rsidRDefault="0053084B" w:rsidP="008F58E7"/>
    <w:sectPr w:rsidR="0053084B" w:rsidRPr="008F58E7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85CFF"/>
    <w:multiLevelType w:val="hybridMultilevel"/>
    <w:tmpl w:val="B4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02678A"/>
    <w:multiLevelType w:val="hybridMultilevel"/>
    <w:tmpl w:val="CF64CB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ED443E"/>
    <w:multiLevelType w:val="multilevel"/>
    <w:tmpl w:val="9E801D9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3523A1A"/>
    <w:multiLevelType w:val="hybridMultilevel"/>
    <w:tmpl w:val="5754B0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0D2B97"/>
    <w:multiLevelType w:val="hybridMultilevel"/>
    <w:tmpl w:val="0464C4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02A11"/>
    <w:multiLevelType w:val="multilevel"/>
    <w:tmpl w:val="330A520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0373EA"/>
    <w:multiLevelType w:val="multilevel"/>
    <w:tmpl w:val="7358754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0137842"/>
    <w:multiLevelType w:val="hybridMultilevel"/>
    <w:tmpl w:val="810C3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1A2686"/>
    <w:multiLevelType w:val="hybridMultilevel"/>
    <w:tmpl w:val="4A08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2"/>
  </w:num>
  <w:num w:numId="5">
    <w:abstractNumId w:val="32"/>
  </w:num>
  <w:num w:numId="6">
    <w:abstractNumId w:val="1"/>
  </w:num>
  <w:num w:numId="7">
    <w:abstractNumId w:val="31"/>
  </w:num>
  <w:num w:numId="8">
    <w:abstractNumId w:val="0"/>
  </w:num>
  <w:num w:numId="9">
    <w:abstractNumId w:val="8"/>
  </w:num>
  <w:num w:numId="10">
    <w:abstractNumId w:val="14"/>
  </w:num>
  <w:num w:numId="11">
    <w:abstractNumId w:val="12"/>
  </w:num>
  <w:num w:numId="12">
    <w:abstractNumId w:val="29"/>
  </w:num>
  <w:num w:numId="13">
    <w:abstractNumId w:val="24"/>
  </w:num>
  <w:num w:numId="14">
    <w:abstractNumId w:val="33"/>
  </w:num>
  <w:num w:numId="15">
    <w:abstractNumId w:val="17"/>
  </w:num>
  <w:num w:numId="16">
    <w:abstractNumId w:val="30"/>
  </w:num>
  <w:num w:numId="17">
    <w:abstractNumId w:val="22"/>
  </w:num>
  <w:num w:numId="18">
    <w:abstractNumId w:val="19"/>
  </w:num>
  <w:num w:numId="19">
    <w:abstractNumId w:val="7"/>
  </w:num>
  <w:num w:numId="20">
    <w:abstractNumId w:val="6"/>
  </w:num>
  <w:num w:numId="21">
    <w:abstractNumId w:val="27"/>
  </w:num>
  <w:num w:numId="22">
    <w:abstractNumId w:val="10"/>
  </w:num>
  <w:num w:numId="23">
    <w:abstractNumId w:val="13"/>
  </w:num>
  <w:num w:numId="24">
    <w:abstractNumId w:val="5"/>
  </w:num>
  <w:num w:numId="25">
    <w:abstractNumId w:val="26"/>
  </w:num>
  <w:num w:numId="26">
    <w:abstractNumId w:val="4"/>
  </w:num>
  <w:num w:numId="27">
    <w:abstractNumId w:val="25"/>
  </w:num>
  <w:num w:numId="28">
    <w:abstractNumId w:val="18"/>
  </w:num>
  <w:num w:numId="29">
    <w:abstractNumId w:val="9"/>
  </w:num>
  <w:num w:numId="30">
    <w:abstractNumId w:val="28"/>
  </w:num>
  <w:num w:numId="31">
    <w:abstractNumId w:val="3"/>
  </w:num>
  <w:num w:numId="32">
    <w:abstractNumId w:val="16"/>
  </w:num>
  <w:num w:numId="33">
    <w:abstractNumId w:val="23"/>
  </w:num>
  <w:num w:numId="34">
    <w:abstractNumId w:val="11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C2E68"/>
    <w:rsid w:val="00053F58"/>
    <w:rsid w:val="001D65B7"/>
    <w:rsid w:val="00202C52"/>
    <w:rsid w:val="002A2FD5"/>
    <w:rsid w:val="002F7BE7"/>
    <w:rsid w:val="003252B1"/>
    <w:rsid w:val="0039089E"/>
    <w:rsid w:val="004A6A9C"/>
    <w:rsid w:val="004F1AB5"/>
    <w:rsid w:val="0053084B"/>
    <w:rsid w:val="00655605"/>
    <w:rsid w:val="006C2E68"/>
    <w:rsid w:val="00767313"/>
    <w:rsid w:val="0087115B"/>
    <w:rsid w:val="008F58E7"/>
    <w:rsid w:val="009312A2"/>
    <w:rsid w:val="00A5242D"/>
    <w:rsid w:val="00A665DF"/>
    <w:rsid w:val="00A85E57"/>
    <w:rsid w:val="00AD6EDD"/>
    <w:rsid w:val="00C047DF"/>
    <w:rsid w:val="00D33D1C"/>
    <w:rsid w:val="00D83729"/>
    <w:rsid w:val="00D83FEB"/>
    <w:rsid w:val="00D84197"/>
    <w:rsid w:val="00D851A8"/>
    <w:rsid w:val="00EB1126"/>
    <w:rsid w:val="00F20D90"/>
    <w:rsid w:val="00F45AB4"/>
    <w:rsid w:val="00FA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6C2E6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6C2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6C2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28</cp:revision>
  <dcterms:created xsi:type="dcterms:W3CDTF">2020-05-10T05:45:00Z</dcterms:created>
  <dcterms:modified xsi:type="dcterms:W3CDTF">2020-06-10T15:59:00Z</dcterms:modified>
</cp:coreProperties>
</file>