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4E1" w:rsidRDefault="009034E1" w:rsidP="009034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9034E1" w:rsidRDefault="009034E1" w:rsidP="009034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34E1" w:rsidRPr="00DE10F4" w:rsidRDefault="009034E1" w:rsidP="009034E1">
      <w:pPr>
        <w:pStyle w:val="ListParagraph"/>
        <w:numPr>
          <w:ilvl w:val="0"/>
          <w:numId w:val="3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9034E1" w:rsidRPr="00DE10F4" w:rsidRDefault="009034E1" w:rsidP="009034E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9034E1" w:rsidRPr="00DE10F4" w:rsidRDefault="009034E1" w:rsidP="009034E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9034E1" w:rsidRPr="00DE10F4" w:rsidRDefault="009034E1" w:rsidP="009034E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9034E1" w:rsidRPr="00DE10F4" w:rsidRDefault="009034E1" w:rsidP="009034E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9034E1" w:rsidRPr="00DE10F4" w:rsidRDefault="009034E1" w:rsidP="009034E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Komputer dan Jaringan Dasar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9034E1" w:rsidRPr="00DE10F4" w:rsidRDefault="009034E1" w:rsidP="009034E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9034E1" w:rsidRPr="00DE10F4" w:rsidRDefault="009034E1" w:rsidP="009034E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(2 X Pertemuan)</w:t>
      </w:r>
    </w:p>
    <w:p w:rsidR="009034E1" w:rsidRDefault="009034E1" w:rsidP="009034E1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3D4F09">
        <w:rPr>
          <w:rFonts w:ascii="Arial" w:hAnsi="Arial"/>
          <w:sz w:val="24"/>
          <w:szCs w:val="24"/>
        </w:rPr>
        <w:t>Mengevaluasi desain jaringan local (LAN)</w:t>
      </w:r>
    </w:p>
    <w:p w:rsidR="009034E1" w:rsidRPr="00DE10F4" w:rsidRDefault="009034E1" w:rsidP="009034E1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</w:t>
      </w:r>
    </w:p>
    <w:p w:rsidR="009034E1" w:rsidRDefault="009034E1" w:rsidP="009034E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9034E1" w:rsidRDefault="00F83923" w:rsidP="009034E1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3.15</w:t>
      </w:r>
      <w:r w:rsidR="004C5B58">
        <w:rPr>
          <w:rFonts w:ascii="Arial" w:hAnsi="Arial"/>
          <w:sz w:val="24"/>
          <w:szCs w:val="24"/>
        </w:rPr>
        <w:t xml:space="preserve"> mengevaluasi desain jaringan LAN</w:t>
      </w:r>
    </w:p>
    <w:p w:rsidR="009034E1" w:rsidRDefault="009034E1" w:rsidP="009034E1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</w:t>
      </w:r>
      <w:r w:rsidR="00F83923">
        <w:rPr>
          <w:rFonts w:ascii="Arial" w:hAnsi="Arial"/>
          <w:sz w:val="24"/>
          <w:szCs w:val="24"/>
        </w:rPr>
        <w:t>4.15</w:t>
      </w:r>
      <w:r w:rsidR="004C5B58">
        <w:rPr>
          <w:rFonts w:ascii="Arial" w:hAnsi="Arial"/>
          <w:sz w:val="24"/>
          <w:szCs w:val="24"/>
        </w:rPr>
        <w:t xml:space="preserve"> mendesain jaringan local (LAN)</w:t>
      </w:r>
    </w:p>
    <w:p w:rsidR="009034E1" w:rsidRDefault="009034E1" w:rsidP="009034E1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9034E1" w:rsidRPr="00DE10F4" w:rsidRDefault="009034E1" w:rsidP="009034E1">
      <w:pPr>
        <w:pStyle w:val="ListParagraph"/>
        <w:numPr>
          <w:ilvl w:val="0"/>
          <w:numId w:val="3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9034E1" w:rsidRDefault="00400949" w:rsidP="009034E1">
      <w:pPr>
        <w:tabs>
          <w:tab w:val="left" w:pos="1134"/>
        </w:tabs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3.15</w:t>
      </w:r>
      <w:r w:rsidR="009034E1">
        <w:rPr>
          <w:rFonts w:ascii="Arial" w:hAnsi="Arial"/>
          <w:bCs/>
          <w:iCs/>
          <w:sz w:val="24"/>
          <w:szCs w:val="24"/>
        </w:rPr>
        <w:t>.1. me</w:t>
      </w:r>
      <w:r>
        <w:rPr>
          <w:rFonts w:ascii="Arial" w:hAnsi="Arial"/>
          <w:bCs/>
          <w:iCs/>
          <w:sz w:val="24"/>
          <w:szCs w:val="24"/>
        </w:rPr>
        <w:t>njelaskan prinsip LAN</w:t>
      </w:r>
    </w:p>
    <w:p w:rsidR="009034E1" w:rsidRDefault="009034E1" w:rsidP="009034E1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</w:t>
      </w:r>
      <w:r w:rsidR="00400949">
        <w:rPr>
          <w:rFonts w:ascii="Arial" w:hAnsi="Arial"/>
          <w:bCs/>
          <w:iCs/>
          <w:sz w:val="24"/>
          <w:szCs w:val="24"/>
        </w:rPr>
        <w:t>15</w:t>
      </w:r>
      <w:r>
        <w:rPr>
          <w:rFonts w:ascii="Arial" w:hAnsi="Arial"/>
          <w:bCs/>
          <w:iCs/>
          <w:sz w:val="24"/>
          <w:szCs w:val="24"/>
        </w:rPr>
        <w:t>.2. mene</w:t>
      </w:r>
      <w:r w:rsidR="00400949">
        <w:rPr>
          <w:rFonts w:ascii="Arial" w:hAnsi="Arial"/>
          <w:bCs/>
          <w:iCs/>
          <w:sz w:val="24"/>
          <w:szCs w:val="24"/>
        </w:rPr>
        <w:t xml:space="preserve">ntukan persyaratan membuat jaringan LAN </w:t>
      </w:r>
    </w:p>
    <w:p w:rsidR="00B06F1E" w:rsidRDefault="00EC389F" w:rsidP="009034E1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4.15.1. membuat desain local area network</w:t>
      </w:r>
    </w:p>
    <w:p w:rsidR="00917B04" w:rsidRDefault="00917B04" w:rsidP="009034E1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4.15.2. mempresentasikan hasil desain LAN</w:t>
      </w:r>
    </w:p>
    <w:p w:rsidR="009034E1" w:rsidRPr="00DE10F4" w:rsidRDefault="009034E1" w:rsidP="009034E1">
      <w:pPr>
        <w:pStyle w:val="ListParagraph"/>
        <w:numPr>
          <w:ilvl w:val="0"/>
          <w:numId w:val="3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9034E1" w:rsidRPr="00DE10F4" w:rsidTr="005F6728">
        <w:tc>
          <w:tcPr>
            <w:tcW w:w="3261" w:type="dxa"/>
          </w:tcPr>
          <w:p w:rsidR="009034E1" w:rsidRPr="00DE10F4" w:rsidRDefault="009034E1" w:rsidP="005F672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9034E1" w:rsidRPr="00DE10F4" w:rsidRDefault="009034E1" w:rsidP="005F672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9034E1" w:rsidRPr="00DE10F4" w:rsidTr="005F6728">
        <w:tc>
          <w:tcPr>
            <w:tcW w:w="3261" w:type="dxa"/>
          </w:tcPr>
          <w:p w:rsidR="000B55C3" w:rsidRDefault="009034E1" w:rsidP="005F6728">
            <w:pPr>
              <w:pStyle w:val="ListParagraph"/>
              <w:spacing w:line="276" w:lineRule="auto"/>
              <w:ind w:left="34"/>
              <w:rPr>
                <w:rFonts w:ascii="Arial" w:hAnsi="Arial"/>
                <w:color w:val="000000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3A17AA">
              <w:rPr>
                <w:rFonts w:ascii="Arial" w:eastAsia="Cambria" w:hAnsi="Arial" w:cs="Arial"/>
                <w:b/>
                <w:i/>
                <w:color w:val="000000"/>
              </w:rPr>
              <w:t>Problem-Based Learning (PBL)</w:t>
            </w:r>
            <w:r w:rsidRPr="003A17A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 </w:t>
            </w:r>
            <w:r w:rsidR="000B55C3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="000B55C3">
              <w:rPr>
                <w:rFonts w:ascii="Arial" w:hAnsi="Arial"/>
                <w:color w:val="000000"/>
                <w:sz w:val="24"/>
                <w:szCs w:val="24"/>
              </w:rPr>
              <w:t xml:space="preserve"> mendesain jaringan local (LAN)</w:t>
            </w:r>
          </w:p>
          <w:p w:rsidR="009034E1" w:rsidRPr="00DE10F4" w:rsidRDefault="009034E1" w:rsidP="005F6728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="0087324B">
              <w:rPr>
                <w:rFonts w:ascii="Arial" w:hAnsi="Arial"/>
                <w:sz w:val="24"/>
                <w:szCs w:val="24"/>
              </w:rPr>
              <w:t xml:space="preserve"> mengevaluasi desain jaringan local (LAN)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9034E1" w:rsidRPr="00DE10F4" w:rsidRDefault="009034E1" w:rsidP="005F672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9034E1" w:rsidRPr="00DE10F4" w:rsidRDefault="009034E1" w:rsidP="005F6728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9034E1" w:rsidRPr="00DE10F4" w:rsidRDefault="009034E1" w:rsidP="005F6728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9034E1" w:rsidRPr="00DE10F4" w:rsidRDefault="009034E1" w:rsidP="005F6728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</w:t>
            </w:r>
            <w:r>
              <w:rPr>
                <w:rFonts w:ascii="Arial" w:hAnsi="Arial"/>
                <w:sz w:val="24"/>
                <w:szCs w:val="24"/>
              </w:rPr>
              <w:t xml:space="preserve"> atau menampilakan Slet power point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kepada siswa dan menjelaskan </w:t>
            </w:r>
            <w:r>
              <w:rPr>
                <w:rFonts w:ascii="Arial" w:hAnsi="Arial"/>
                <w:sz w:val="24"/>
                <w:szCs w:val="24"/>
              </w:rPr>
              <w:t xml:space="preserve">materi </w:t>
            </w:r>
            <w:r w:rsidR="00960B43">
              <w:rPr>
                <w:rFonts w:ascii="Arial" w:hAnsi="Arial"/>
                <w:sz w:val="24"/>
                <w:szCs w:val="24"/>
              </w:rPr>
              <w:t>mengevaluasi desain jaringan local (LAN)</w:t>
            </w:r>
          </w:p>
          <w:p w:rsidR="009034E1" w:rsidRPr="00DE10F4" w:rsidRDefault="009034E1" w:rsidP="005F6728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9034E1" w:rsidRPr="00DE10F4" w:rsidRDefault="009034E1" w:rsidP="005F6728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="Arial" w:hAnsi="Arial"/>
                <w:sz w:val="24"/>
                <w:szCs w:val="24"/>
              </w:rPr>
              <w:t xml:space="preserve">bagaimana cara </w:t>
            </w:r>
            <w:r w:rsidR="00DA4643">
              <w:rPr>
                <w:rFonts w:ascii="Arial" w:hAnsi="Arial"/>
                <w:sz w:val="24"/>
                <w:szCs w:val="24"/>
              </w:rPr>
              <w:t>prinsip LAN</w:t>
            </w:r>
          </w:p>
          <w:p w:rsidR="009034E1" w:rsidRPr="00DE10F4" w:rsidRDefault="009034E1" w:rsidP="005F6728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9034E1" w:rsidRPr="00DE10F4" w:rsidRDefault="009034E1" w:rsidP="005F6728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praktek </w:t>
            </w:r>
            <w:r w:rsidR="00DA25F5">
              <w:rPr>
                <w:rFonts w:ascii="Arial" w:hAnsi="Arial"/>
                <w:sz w:val="24"/>
                <w:szCs w:val="24"/>
              </w:rPr>
              <w:t>membuat desain jaringan local area network</w:t>
            </w:r>
          </w:p>
          <w:p w:rsidR="009034E1" w:rsidRPr="00DE10F4" w:rsidRDefault="009034E1" w:rsidP="005F6728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>
              <w:rPr>
                <w:rFonts w:ascii="Arial" w:hAnsi="Arial"/>
                <w:sz w:val="24"/>
                <w:szCs w:val="24"/>
              </w:rPr>
              <w:t xml:space="preserve">namun peserta didik harus memahami </w:t>
            </w:r>
            <w:r w:rsidR="00E335AD">
              <w:rPr>
                <w:rFonts w:ascii="Arial" w:hAnsi="Arial"/>
                <w:sz w:val="24"/>
                <w:szCs w:val="24"/>
              </w:rPr>
              <w:t>prosedur pembuatan presentasi desain LAN</w:t>
            </w:r>
          </w:p>
          <w:p w:rsidR="009034E1" w:rsidRPr="00DE10F4" w:rsidRDefault="009034E1" w:rsidP="005F6728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9034E1" w:rsidRPr="00DE10F4" w:rsidRDefault="009034E1" w:rsidP="005F6728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9034E1" w:rsidRPr="00DE10F4" w:rsidRDefault="009034E1" w:rsidP="005F6728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9034E1" w:rsidRPr="00C27A2A" w:rsidRDefault="009034E1" w:rsidP="009034E1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9034E1" w:rsidRPr="00DD2C8A" w:rsidRDefault="009034E1" w:rsidP="009034E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9034E1" w:rsidRPr="00DE10F4" w:rsidRDefault="009034E1" w:rsidP="009034E1">
      <w:pPr>
        <w:pStyle w:val="ListParagraph"/>
        <w:numPr>
          <w:ilvl w:val="0"/>
          <w:numId w:val="3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9034E1" w:rsidRPr="00DE10F4" w:rsidRDefault="009034E1" w:rsidP="009034E1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9034E1" w:rsidRPr="00DE10F4" w:rsidRDefault="009034E1" w:rsidP="009034E1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Alat/Bahan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</w:t>
      </w:r>
      <w:r w:rsidR="00834B9A">
        <w:rPr>
          <w:rFonts w:ascii="Arial" w:hAnsi="Arial"/>
          <w:bCs/>
          <w:iCs/>
          <w:sz w:val="24"/>
          <w:szCs w:val="24"/>
        </w:rPr>
        <w:t xml:space="preserve"> Fasilitas internet,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3035A8" w:rsidRPr="00A51358" w:rsidRDefault="009034E1" w:rsidP="00A5135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A51358">
        <w:rPr>
          <w:rFonts w:ascii="Arial" w:hAnsi="Arial"/>
          <w:bCs/>
          <w:iCs/>
          <w:sz w:val="24"/>
          <w:szCs w:val="24"/>
        </w:rPr>
        <w:t>Sumber Belajar</w:t>
      </w:r>
      <w:r w:rsidRPr="00A51358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3035A8" w:rsidRPr="00A51358">
        <w:rPr>
          <w:rFonts w:ascii="Arial" w:hAnsi="Arial" w:cs="Arial"/>
        </w:rPr>
        <w:t>Supriyanto dan Nanik S.</w:t>
      </w:r>
    </w:p>
    <w:p w:rsidR="003035A8" w:rsidRDefault="003035A8" w:rsidP="003035A8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Cs/>
          <w:iCs/>
          <w:sz w:val="24"/>
          <w:szCs w:val="24"/>
        </w:rPr>
        <w:t xml:space="preserve">Teknik komputerJaringan 1. Jakarta: 2013 </w:t>
      </w:r>
    </w:p>
    <w:p w:rsidR="003035A8" w:rsidRDefault="003035A8" w:rsidP="003035A8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Kemendikbud RI</w:t>
      </w:r>
    </w:p>
    <w:p w:rsidR="009034E1" w:rsidRPr="00DE10F4" w:rsidRDefault="009034E1" w:rsidP="003035A8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9034E1" w:rsidRPr="00DE10F4" w:rsidRDefault="009034E1" w:rsidP="009034E1">
      <w:pPr>
        <w:pStyle w:val="ListParagraph"/>
        <w:numPr>
          <w:ilvl w:val="0"/>
          <w:numId w:val="3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9034E1" w:rsidRPr="00703085" w:rsidRDefault="009034E1" w:rsidP="009034E1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Pengetahuan: Kemampuan siswa dalam menjawab pertanyaan, mengerjakan catatan, 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apa itu </w:t>
      </w:r>
      <w:r w:rsidR="00FB1AE6">
        <w:rPr>
          <w:rFonts w:ascii="Arial" w:hAnsi="Arial"/>
          <w:color w:val="000000"/>
          <w:sz w:val="24"/>
          <w:szCs w:val="24"/>
          <w:lang w:eastAsia="id-ID"/>
        </w:rPr>
        <w:t>local area network</w:t>
      </w:r>
    </w:p>
    <w:p w:rsidR="009034E1" w:rsidRDefault="009034E1" w:rsidP="009034E1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Keterampilan: Kemampuan siswa dalam analisis </w:t>
      </w:r>
      <w:r w:rsidR="00FB1AE6">
        <w:rPr>
          <w:rFonts w:ascii="Arial" w:hAnsi="Arial"/>
          <w:sz w:val="24"/>
          <w:szCs w:val="24"/>
        </w:rPr>
        <w:t>persyaratan membuat jaringan local area network (LAN)</w:t>
      </w:r>
    </w:p>
    <w:p w:rsidR="009034E1" w:rsidRPr="003E5797" w:rsidRDefault="009034E1" w:rsidP="009034E1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/>
          <w:sz w:val="24"/>
          <w:szCs w:val="24"/>
        </w:rPr>
      </w:pPr>
      <w:r w:rsidRPr="003E5797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9034E1" w:rsidRPr="00DE10F4" w:rsidRDefault="009034E1" w:rsidP="009034E1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9034E1" w:rsidRPr="00DE10F4" w:rsidRDefault="009034E1" w:rsidP="009034E1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9034E1" w:rsidRPr="00DE10F4" w:rsidTr="005F6728">
        <w:tc>
          <w:tcPr>
            <w:tcW w:w="4819" w:type="dxa"/>
          </w:tcPr>
          <w:p w:rsidR="009034E1" w:rsidRPr="00DE10F4" w:rsidRDefault="009034E1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034E1" w:rsidRPr="00DE10F4" w:rsidRDefault="009034E1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9034E1" w:rsidRPr="00DE10F4" w:rsidRDefault="009034E1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9034E1" w:rsidRPr="00DE10F4" w:rsidRDefault="009034E1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034E1" w:rsidRPr="00DE10F4" w:rsidRDefault="009034E1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034E1" w:rsidRPr="00DE10F4" w:rsidRDefault="009034E1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034E1" w:rsidRPr="00DE10F4" w:rsidRDefault="009034E1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034E1" w:rsidRPr="00AB5923" w:rsidRDefault="009034E1" w:rsidP="005F672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9034E1" w:rsidRPr="00DE10F4" w:rsidRDefault="009034E1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9034E1" w:rsidRPr="00DE10F4" w:rsidRDefault="009034E1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9034E1" w:rsidRPr="00DE10F4" w:rsidRDefault="009034E1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034E1" w:rsidRPr="00DE10F4" w:rsidRDefault="009034E1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034E1" w:rsidRPr="00DE10F4" w:rsidRDefault="009034E1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034E1" w:rsidRPr="00DE10F4" w:rsidRDefault="009034E1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034E1" w:rsidRPr="00DE10F4" w:rsidRDefault="009034E1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034E1" w:rsidRPr="00AB5923" w:rsidRDefault="009034E1" w:rsidP="005F672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9034E1" w:rsidRPr="00DE10F4" w:rsidRDefault="009034E1" w:rsidP="009034E1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9034E1" w:rsidRDefault="009034E1" w:rsidP="009034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034E1" w:rsidRPr="00592093" w:rsidRDefault="009034E1" w:rsidP="009034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034E1" w:rsidRPr="00232732" w:rsidRDefault="009034E1" w:rsidP="009034E1">
      <w:pPr>
        <w:pStyle w:val="ListParagraph"/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9034E1" w:rsidRDefault="009034E1" w:rsidP="009034E1"/>
    <w:p w:rsidR="009034E1" w:rsidRDefault="009034E1" w:rsidP="009034E1"/>
    <w:p w:rsidR="009034E1" w:rsidRPr="005A775B" w:rsidRDefault="009034E1" w:rsidP="009034E1"/>
    <w:p w:rsidR="009034E1" w:rsidRPr="00E6784D" w:rsidRDefault="009034E1" w:rsidP="009034E1"/>
    <w:p w:rsidR="009034E1" w:rsidRPr="00563129" w:rsidRDefault="009034E1" w:rsidP="009034E1"/>
    <w:p w:rsidR="009034E1" w:rsidRPr="00383734" w:rsidRDefault="009034E1" w:rsidP="009034E1"/>
    <w:p w:rsidR="009034E1" w:rsidRPr="00834782" w:rsidRDefault="009034E1" w:rsidP="009034E1"/>
    <w:p w:rsidR="009034E1" w:rsidRPr="004970BB" w:rsidRDefault="009034E1" w:rsidP="009034E1"/>
    <w:p w:rsidR="009034E1" w:rsidRPr="00502B16" w:rsidRDefault="009034E1" w:rsidP="009034E1"/>
    <w:p w:rsidR="009034E1" w:rsidRPr="00B26247" w:rsidRDefault="009034E1" w:rsidP="009034E1"/>
    <w:p w:rsidR="009034E1" w:rsidRPr="00CE3F06" w:rsidRDefault="009034E1" w:rsidP="009034E1"/>
    <w:p w:rsidR="009034E1" w:rsidRPr="00B94AED" w:rsidRDefault="009034E1" w:rsidP="009034E1"/>
    <w:p w:rsidR="009034E1" w:rsidRPr="008F58E7" w:rsidRDefault="009034E1" w:rsidP="009034E1"/>
    <w:p w:rsidR="0053084B" w:rsidRPr="009034E1" w:rsidRDefault="0053084B" w:rsidP="009034E1"/>
    <w:sectPr w:rsidR="0053084B" w:rsidRPr="009034E1" w:rsidSect="006707FE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F775EB"/>
    <w:multiLevelType w:val="multilevel"/>
    <w:tmpl w:val="23F0257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77B3317"/>
    <w:multiLevelType w:val="hybridMultilevel"/>
    <w:tmpl w:val="E92E1F1C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493837"/>
    <w:multiLevelType w:val="hybridMultilevel"/>
    <w:tmpl w:val="B506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85CFF"/>
    <w:multiLevelType w:val="hybridMultilevel"/>
    <w:tmpl w:val="B4E66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523A1A"/>
    <w:multiLevelType w:val="hybridMultilevel"/>
    <w:tmpl w:val="5754B0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F02014"/>
    <w:multiLevelType w:val="multilevel"/>
    <w:tmpl w:val="BE789CA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4FF4E50"/>
    <w:multiLevelType w:val="hybridMultilevel"/>
    <w:tmpl w:val="334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EC0163"/>
    <w:multiLevelType w:val="hybridMultilevel"/>
    <w:tmpl w:val="BC0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9F484F"/>
    <w:multiLevelType w:val="hybridMultilevel"/>
    <w:tmpl w:val="6CA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D78BE"/>
    <w:multiLevelType w:val="hybridMultilevel"/>
    <w:tmpl w:val="07DA7E6E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AEA6C7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8861036"/>
    <w:multiLevelType w:val="multilevel"/>
    <w:tmpl w:val="31E4633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0137842"/>
    <w:multiLevelType w:val="hybridMultilevel"/>
    <w:tmpl w:val="810C3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0393A7B"/>
    <w:multiLevelType w:val="multilevel"/>
    <w:tmpl w:val="8C5E671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1314E1A"/>
    <w:multiLevelType w:val="hybridMultilevel"/>
    <w:tmpl w:val="DE84E8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1A2686"/>
    <w:multiLevelType w:val="hybridMultilevel"/>
    <w:tmpl w:val="4A08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5"/>
  </w:num>
  <w:num w:numId="3">
    <w:abstractNumId w:val="19"/>
  </w:num>
  <w:num w:numId="4">
    <w:abstractNumId w:val="4"/>
  </w:num>
  <w:num w:numId="5">
    <w:abstractNumId w:val="32"/>
  </w:num>
  <w:num w:numId="6">
    <w:abstractNumId w:val="3"/>
  </w:num>
  <w:num w:numId="7">
    <w:abstractNumId w:val="31"/>
  </w:num>
  <w:num w:numId="8">
    <w:abstractNumId w:val="0"/>
  </w:num>
  <w:num w:numId="9">
    <w:abstractNumId w:val="9"/>
  </w:num>
  <w:num w:numId="10">
    <w:abstractNumId w:val="13"/>
  </w:num>
  <w:num w:numId="11">
    <w:abstractNumId w:val="12"/>
  </w:num>
  <w:num w:numId="12">
    <w:abstractNumId w:val="29"/>
  </w:num>
  <w:num w:numId="13">
    <w:abstractNumId w:val="24"/>
  </w:num>
  <w:num w:numId="14">
    <w:abstractNumId w:val="33"/>
  </w:num>
  <w:num w:numId="15">
    <w:abstractNumId w:val="17"/>
  </w:num>
  <w:num w:numId="16">
    <w:abstractNumId w:val="30"/>
  </w:num>
  <w:num w:numId="17">
    <w:abstractNumId w:val="21"/>
  </w:num>
  <w:num w:numId="18">
    <w:abstractNumId w:val="18"/>
  </w:num>
  <w:num w:numId="19">
    <w:abstractNumId w:val="8"/>
  </w:num>
  <w:num w:numId="20">
    <w:abstractNumId w:val="7"/>
  </w:num>
  <w:num w:numId="21">
    <w:abstractNumId w:val="27"/>
  </w:num>
  <w:num w:numId="22">
    <w:abstractNumId w:val="10"/>
  </w:num>
  <w:num w:numId="23">
    <w:abstractNumId w:val="25"/>
  </w:num>
  <w:num w:numId="24">
    <w:abstractNumId w:val="6"/>
  </w:num>
  <w:num w:numId="25">
    <w:abstractNumId w:val="28"/>
  </w:num>
  <w:num w:numId="26">
    <w:abstractNumId w:val="23"/>
  </w:num>
  <w:num w:numId="27">
    <w:abstractNumId w:val="14"/>
  </w:num>
  <w:num w:numId="28">
    <w:abstractNumId w:val="1"/>
  </w:num>
  <w:num w:numId="29">
    <w:abstractNumId w:val="26"/>
  </w:num>
  <w:num w:numId="30">
    <w:abstractNumId w:val="2"/>
  </w:num>
  <w:num w:numId="31">
    <w:abstractNumId w:val="5"/>
  </w:num>
  <w:num w:numId="32">
    <w:abstractNumId w:val="16"/>
  </w:num>
  <w:num w:numId="33">
    <w:abstractNumId w:val="22"/>
  </w:num>
  <w:num w:numId="34">
    <w:abstractNumId w:val="11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94EF8"/>
    <w:rsid w:val="000B55C3"/>
    <w:rsid w:val="000F7303"/>
    <w:rsid w:val="003035A8"/>
    <w:rsid w:val="003D4F09"/>
    <w:rsid w:val="00400949"/>
    <w:rsid w:val="00494EF8"/>
    <w:rsid w:val="004C5B58"/>
    <w:rsid w:val="0053084B"/>
    <w:rsid w:val="005F290A"/>
    <w:rsid w:val="00834B9A"/>
    <w:rsid w:val="0087324B"/>
    <w:rsid w:val="009034E1"/>
    <w:rsid w:val="00906C03"/>
    <w:rsid w:val="00917B04"/>
    <w:rsid w:val="00960B43"/>
    <w:rsid w:val="009872EC"/>
    <w:rsid w:val="00A51358"/>
    <w:rsid w:val="00B06F1E"/>
    <w:rsid w:val="00B43165"/>
    <w:rsid w:val="00D75F01"/>
    <w:rsid w:val="00DA25F5"/>
    <w:rsid w:val="00DA4643"/>
    <w:rsid w:val="00E335AD"/>
    <w:rsid w:val="00EB1898"/>
    <w:rsid w:val="00EC389F"/>
    <w:rsid w:val="00F83923"/>
    <w:rsid w:val="00F8674D"/>
    <w:rsid w:val="00FB1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494EF8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494E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494E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4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22</cp:revision>
  <dcterms:created xsi:type="dcterms:W3CDTF">2020-05-10T05:52:00Z</dcterms:created>
  <dcterms:modified xsi:type="dcterms:W3CDTF">2020-06-10T16:00:00Z</dcterms:modified>
</cp:coreProperties>
</file>