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FE" w:rsidRDefault="00B507FE" w:rsidP="00B507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B507FE" w:rsidRDefault="00B507FE" w:rsidP="00B507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7FE" w:rsidRPr="00DE10F4" w:rsidRDefault="00B507FE" w:rsidP="00B507FE">
      <w:pPr>
        <w:pStyle w:val="ListParagraph"/>
        <w:numPr>
          <w:ilvl w:val="0"/>
          <w:numId w:val="3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B507FE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74708">
        <w:rPr>
          <w:rFonts w:ascii="Arial" w:hAnsi="Arial"/>
          <w:sz w:val="24"/>
          <w:szCs w:val="24"/>
        </w:rPr>
        <w:t>Menganalisis permasalahan pada jaringan local</w:t>
      </w:r>
    </w:p>
    <w:p w:rsidR="00B507FE" w:rsidRPr="00DE10F4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</w:t>
      </w:r>
    </w:p>
    <w:p w:rsidR="00B507FE" w:rsidRDefault="00B507FE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507FE" w:rsidRDefault="00685DC7" w:rsidP="00B507F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3.18 menganalisis permasalahan pada jaringan local</w:t>
      </w:r>
    </w:p>
    <w:p w:rsidR="00B507FE" w:rsidRDefault="00B507FE" w:rsidP="00B507F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685DC7">
        <w:rPr>
          <w:rFonts w:ascii="Arial" w:hAnsi="Arial"/>
          <w:sz w:val="24"/>
          <w:szCs w:val="24"/>
        </w:rPr>
        <w:t>4.18</w:t>
      </w:r>
      <w:r>
        <w:rPr>
          <w:rFonts w:ascii="Arial" w:hAnsi="Arial"/>
          <w:sz w:val="24"/>
          <w:szCs w:val="24"/>
        </w:rPr>
        <w:t xml:space="preserve"> me</w:t>
      </w:r>
      <w:r w:rsidR="00FE2E30">
        <w:rPr>
          <w:rFonts w:ascii="Arial" w:hAnsi="Arial"/>
          <w:sz w:val="24"/>
          <w:szCs w:val="24"/>
        </w:rPr>
        <w:t>ngelola perbaikan pada jaringan local</w:t>
      </w:r>
    </w:p>
    <w:p w:rsidR="00B507FE" w:rsidRDefault="00B507FE" w:rsidP="00B507F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507FE" w:rsidRPr="00DE10F4" w:rsidRDefault="00B507FE" w:rsidP="00B507FE">
      <w:pPr>
        <w:pStyle w:val="ListParagraph"/>
        <w:numPr>
          <w:ilvl w:val="0"/>
          <w:numId w:val="3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507FE" w:rsidRDefault="00E102C2" w:rsidP="00B507FE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3.18</w:t>
      </w:r>
      <w:r w:rsidR="00B507FE">
        <w:rPr>
          <w:rFonts w:ascii="Arial" w:hAnsi="Arial"/>
          <w:bCs/>
          <w:iCs/>
          <w:sz w:val="24"/>
          <w:szCs w:val="24"/>
        </w:rPr>
        <w:t>.1. me</w:t>
      </w:r>
      <w:r w:rsidR="00086BA8">
        <w:rPr>
          <w:rFonts w:ascii="Arial" w:hAnsi="Arial"/>
          <w:bCs/>
          <w:iCs/>
          <w:sz w:val="24"/>
          <w:szCs w:val="24"/>
        </w:rPr>
        <w:t>nentukan cara pemeriksaan pada jaringan local</w:t>
      </w:r>
      <w:r w:rsidR="00B507FE">
        <w:rPr>
          <w:rFonts w:ascii="Arial" w:hAnsi="Arial"/>
          <w:bCs/>
          <w:iCs/>
          <w:sz w:val="24"/>
          <w:szCs w:val="24"/>
        </w:rPr>
        <w:t xml:space="preserve"> </w:t>
      </w:r>
    </w:p>
    <w:p w:rsidR="00B507FE" w:rsidRDefault="00B507FE" w:rsidP="00B507FE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E102C2">
        <w:rPr>
          <w:rFonts w:ascii="Arial" w:hAnsi="Arial"/>
          <w:bCs/>
          <w:iCs/>
          <w:sz w:val="24"/>
          <w:szCs w:val="24"/>
        </w:rPr>
        <w:t>18</w:t>
      </w:r>
      <w:r w:rsidR="0076298E">
        <w:rPr>
          <w:rFonts w:ascii="Arial" w:hAnsi="Arial"/>
          <w:bCs/>
          <w:iCs/>
          <w:sz w:val="24"/>
          <w:szCs w:val="24"/>
        </w:rPr>
        <w:t>.2. mendeteksi letak permasalah pada jaringan local</w:t>
      </w:r>
    </w:p>
    <w:p w:rsidR="00B507FE" w:rsidRDefault="00E102C2" w:rsidP="00B507FE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4.18.1</w:t>
      </w:r>
      <w:r w:rsidR="00B507FE">
        <w:rPr>
          <w:rFonts w:ascii="Arial" w:hAnsi="Arial"/>
          <w:bCs/>
          <w:iCs/>
          <w:sz w:val="24"/>
          <w:szCs w:val="24"/>
        </w:rPr>
        <w:t>. m</w:t>
      </w:r>
      <w:r w:rsidR="0012588A">
        <w:rPr>
          <w:rFonts w:ascii="Arial" w:hAnsi="Arial"/>
          <w:bCs/>
          <w:iCs/>
          <w:sz w:val="24"/>
          <w:szCs w:val="24"/>
        </w:rPr>
        <w:t>emperbaiki permasalahan pada jaringan local</w:t>
      </w:r>
    </w:p>
    <w:p w:rsidR="00B507FE" w:rsidRDefault="00E102C2" w:rsidP="00B507FE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4.18.2</w:t>
      </w:r>
      <w:r w:rsidR="00B507FE">
        <w:rPr>
          <w:rFonts w:ascii="Arial" w:hAnsi="Arial"/>
          <w:bCs/>
          <w:iCs/>
          <w:sz w:val="24"/>
          <w:szCs w:val="24"/>
        </w:rPr>
        <w:t>. me</w:t>
      </w:r>
      <w:r w:rsidR="001F778E">
        <w:rPr>
          <w:rFonts w:ascii="Arial" w:hAnsi="Arial"/>
          <w:bCs/>
          <w:iCs/>
          <w:sz w:val="24"/>
          <w:szCs w:val="24"/>
        </w:rPr>
        <w:t>nguji hasil perbaikan permasalahan pada jaringan local</w:t>
      </w:r>
    </w:p>
    <w:p w:rsidR="00B507FE" w:rsidRPr="00DE10F4" w:rsidRDefault="00B507FE" w:rsidP="00B507FE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507FE" w:rsidRPr="00DE10F4" w:rsidTr="003B6D48">
        <w:tc>
          <w:tcPr>
            <w:tcW w:w="3261" w:type="dxa"/>
          </w:tcPr>
          <w:p w:rsidR="00B507FE" w:rsidRPr="00DE10F4" w:rsidRDefault="00B507FE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507FE" w:rsidRPr="00DE10F4" w:rsidRDefault="00B507FE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507FE" w:rsidRPr="00DE10F4" w:rsidTr="003B6D48">
        <w:tc>
          <w:tcPr>
            <w:tcW w:w="3261" w:type="dxa"/>
          </w:tcPr>
          <w:p w:rsidR="00B507FE" w:rsidRPr="00C93498" w:rsidRDefault="00492635" w:rsidP="00C93498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B507FE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B507FE"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="00B507FE"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B507FE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1937E3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6210BF">
              <w:rPr>
                <w:rFonts w:ascii="Arial" w:hAnsi="Arial"/>
                <w:color w:val="000000"/>
                <w:sz w:val="24"/>
                <w:szCs w:val="24"/>
              </w:rPr>
              <w:t xml:space="preserve"> mengelola perbaikan pada jaringan local (LAN) </w:t>
            </w:r>
            <w:r w:rsidR="00B507FE" w:rsidRPr="00C93498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B507FE" w:rsidRPr="00C93498">
              <w:rPr>
                <w:rFonts w:ascii="Arial" w:hAnsi="Arial"/>
                <w:sz w:val="24"/>
                <w:szCs w:val="24"/>
              </w:rPr>
              <w:t xml:space="preserve"> </w:t>
            </w:r>
            <w:r w:rsidR="00371A75" w:rsidRPr="00C93498">
              <w:rPr>
                <w:rFonts w:ascii="Arial" w:hAnsi="Arial"/>
                <w:sz w:val="24"/>
                <w:szCs w:val="24"/>
              </w:rPr>
              <w:t xml:space="preserve">menganalisis permasalahan pada jaringan local (LAN) </w:t>
            </w:r>
            <w:r w:rsidR="00B507FE" w:rsidRPr="00C93498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507FE" w:rsidRPr="00DE10F4" w:rsidRDefault="00B507FE" w:rsidP="003B6D4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</w:t>
            </w:r>
            <w:r w:rsidR="003618EE">
              <w:rPr>
                <w:rFonts w:ascii="Arial" w:hAnsi="Arial"/>
                <w:sz w:val="24"/>
                <w:szCs w:val="24"/>
              </w:rPr>
              <w:t>menganalisis permasalahan pada jaringan local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</w:t>
            </w:r>
            <w:r w:rsidR="00376821">
              <w:rPr>
                <w:rFonts w:ascii="Arial" w:hAnsi="Arial"/>
                <w:sz w:val="24"/>
                <w:szCs w:val="24"/>
              </w:rPr>
              <w:t>menentukan cara pemeriksaan pada jaringan local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12509C">
              <w:rPr>
                <w:rFonts w:ascii="Arial" w:hAnsi="Arial"/>
                <w:sz w:val="24"/>
                <w:szCs w:val="24"/>
              </w:rPr>
              <w:t>teknik perbaikan permasalahan pada jaringan local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EA74FE">
              <w:rPr>
                <w:rFonts w:ascii="Arial" w:hAnsi="Arial"/>
                <w:sz w:val="24"/>
                <w:szCs w:val="24"/>
              </w:rPr>
              <w:t>prosedur dan teknik pemeriksaan permasalahan pada jaringan local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B507FE" w:rsidRPr="00DE10F4" w:rsidRDefault="00B507FE" w:rsidP="00B507FE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507FE" w:rsidRPr="00C27A2A" w:rsidRDefault="00B507FE" w:rsidP="00B507F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507FE" w:rsidRPr="00DD2C8A" w:rsidRDefault="00B507FE" w:rsidP="00B507F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507FE" w:rsidRPr="00DE10F4" w:rsidRDefault="00B507FE" w:rsidP="00B507FE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507FE" w:rsidRPr="00DE10F4" w:rsidRDefault="00B507FE" w:rsidP="00B507FE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507FE" w:rsidRPr="00DE10F4" w:rsidRDefault="00B507FE" w:rsidP="00B507FE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842A52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719AB" w:rsidRPr="00842A52" w:rsidRDefault="00B507FE" w:rsidP="00842A5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842A52">
        <w:rPr>
          <w:rFonts w:ascii="Arial" w:hAnsi="Arial"/>
          <w:bCs/>
          <w:iCs/>
          <w:sz w:val="24"/>
          <w:szCs w:val="24"/>
        </w:rPr>
        <w:t>Sumber Belajar</w:t>
      </w:r>
      <w:r w:rsidRPr="00842A52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719AB" w:rsidRPr="00842A52">
        <w:rPr>
          <w:rFonts w:ascii="Arial" w:hAnsi="Arial" w:cs="Arial"/>
        </w:rPr>
        <w:t>Supriyanto dan Nanik S.</w:t>
      </w:r>
    </w:p>
    <w:p w:rsidR="005719AB" w:rsidRDefault="005719AB" w:rsidP="005719A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5719AB" w:rsidRDefault="005719AB" w:rsidP="005719AB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B507FE" w:rsidRPr="00DE10F4" w:rsidRDefault="00B507FE" w:rsidP="005719A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B507FE" w:rsidRPr="00DE10F4" w:rsidRDefault="00B507FE" w:rsidP="00B507FE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B507FE" w:rsidRPr="00703085" w:rsidRDefault="00B507FE" w:rsidP="00B507FE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636C82">
        <w:rPr>
          <w:rFonts w:ascii="Arial" w:hAnsi="Arial"/>
          <w:color w:val="000000"/>
          <w:sz w:val="24"/>
          <w:szCs w:val="24"/>
          <w:lang w:eastAsia="id-ID"/>
        </w:rPr>
        <w:t>menganalisis permasalahan pada jaringan local</w:t>
      </w:r>
    </w:p>
    <w:p w:rsidR="00B507FE" w:rsidRDefault="00B507FE" w:rsidP="00B507FE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0A7BB9">
        <w:rPr>
          <w:rFonts w:ascii="Arial" w:hAnsi="Arial"/>
          <w:sz w:val="24"/>
          <w:szCs w:val="24"/>
        </w:rPr>
        <w:t>permasalahan pada jaringan local area network</w:t>
      </w:r>
    </w:p>
    <w:p w:rsidR="00B507FE" w:rsidRPr="003E5797" w:rsidRDefault="00B507FE" w:rsidP="00B507FE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507FE" w:rsidRPr="00DE10F4" w:rsidRDefault="00B507FE" w:rsidP="00B507F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B507FE" w:rsidRPr="00DE10F4" w:rsidRDefault="00B507FE" w:rsidP="00B507F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B507FE" w:rsidRPr="00DE10F4" w:rsidTr="003B6D48">
        <w:tc>
          <w:tcPr>
            <w:tcW w:w="4819" w:type="dxa"/>
          </w:tcPr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AB5923" w:rsidRDefault="00B507FE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DE10F4" w:rsidRDefault="00B507FE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507FE" w:rsidRPr="00AB5923" w:rsidRDefault="00B507FE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B507FE" w:rsidRPr="00DE10F4" w:rsidRDefault="00B507FE" w:rsidP="00B507FE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B507FE" w:rsidRDefault="00B507FE" w:rsidP="00B507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07FE" w:rsidRPr="00592093" w:rsidRDefault="00B507FE" w:rsidP="00B507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07FE" w:rsidRPr="00232732" w:rsidRDefault="00B507FE" w:rsidP="00B507FE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B507FE" w:rsidRDefault="00B507FE" w:rsidP="00B507FE"/>
    <w:p w:rsidR="00B507FE" w:rsidRDefault="00B507FE" w:rsidP="00B507FE"/>
    <w:p w:rsidR="00B507FE" w:rsidRPr="005A775B" w:rsidRDefault="00B507FE" w:rsidP="00B507FE"/>
    <w:p w:rsidR="00B507FE" w:rsidRPr="00E6784D" w:rsidRDefault="00B507FE" w:rsidP="00B507FE"/>
    <w:p w:rsidR="00B507FE" w:rsidRPr="00563129" w:rsidRDefault="00B507FE" w:rsidP="00B507FE"/>
    <w:p w:rsidR="00B507FE" w:rsidRPr="00383734" w:rsidRDefault="00B507FE" w:rsidP="00B507FE"/>
    <w:p w:rsidR="00B507FE" w:rsidRPr="00834782" w:rsidRDefault="00B507FE" w:rsidP="00B507FE"/>
    <w:p w:rsidR="00B507FE" w:rsidRPr="004970BB" w:rsidRDefault="00B507FE" w:rsidP="00B507FE"/>
    <w:p w:rsidR="00B507FE" w:rsidRPr="00502B16" w:rsidRDefault="00B507FE" w:rsidP="00B507FE"/>
    <w:p w:rsidR="00B507FE" w:rsidRPr="00B26247" w:rsidRDefault="00B507FE" w:rsidP="00B507FE"/>
    <w:p w:rsidR="00B507FE" w:rsidRPr="00CE3F06" w:rsidRDefault="00B507FE" w:rsidP="00B507FE"/>
    <w:p w:rsidR="00B507FE" w:rsidRPr="00B94AED" w:rsidRDefault="00B507FE" w:rsidP="00B507FE"/>
    <w:p w:rsidR="00B507FE" w:rsidRPr="008F58E7" w:rsidRDefault="00B507FE" w:rsidP="00B507FE"/>
    <w:p w:rsidR="00B507FE" w:rsidRPr="009034E1" w:rsidRDefault="00B507FE" w:rsidP="00B507FE"/>
    <w:p w:rsidR="00B507FE" w:rsidRPr="00EE42E4" w:rsidRDefault="00B507FE" w:rsidP="00B507FE"/>
    <w:p w:rsidR="00B507FE" w:rsidRPr="00D27390" w:rsidRDefault="00B507FE" w:rsidP="00B507FE"/>
    <w:p w:rsidR="0053084B" w:rsidRPr="00B507FE" w:rsidRDefault="0053084B" w:rsidP="00B507FE"/>
    <w:sectPr w:rsidR="0053084B" w:rsidRPr="00B507FE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68A3"/>
    <w:multiLevelType w:val="multilevel"/>
    <w:tmpl w:val="0C9AC40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B6E61BE"/>
    <w:multiLevelType w:val="multilevel"/>
    <w:tmpl w:val="E73C785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135336"/>
    <w:multiLevelType w:val="hybridMultilevel"/>
    <w:tmpl w:val="11CE5FDA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B649D2"/>
    <w:multiLevelType w:val="multilevel"/>
    <w:tmpl w:val="825A1F7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D601F"/>
    <w:multiLevelType w:val="hybridMultilevel"/>
    <w:tmpl w:val="83A0F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C316C6"/>
    <w:multiLevelType w:val="hybridMultilevel"/>
    <w:tmpl w:val="C226BE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1A2686"/>
    <w:multiLevelType w:val="hybridMultilevel"/>
    <w:tmpl w:val="4A08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"/>
  </w:num>
  <w:num w:numId="5">
    <w:abstractNumId w:val="32"/>
  </w:num>
  <w:num w:numId="6">
    <w:abstractNumId w:val="1"/>
  </w:num>
  <w:num w:numId="7">
    <w:abstractNumId w:val="31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29"/>
  </w:num>
  <w:num w:numId="13">
    <w:abstractNumId w:val="21"/>
  </w:num>
  <w:num w:numId="14">
    <w:abstractNumId w:val="33"/>
  </w:num>
  <w:num w:numId="15">
    <w:abstractNumId w:val="15"/>
  </w:num>
  <w:num w:numId="16">
    <w:abstractNumId w:val="30"/>
  </w:num>
  <w:num w:numId="17">
    <w:abstractNumId w:val="19"/>
  </w:num>
  <w:num w:numId="18">
    <w:abstractNumId w:val="16"/>
  </w:num>
  <w:num w:numId="19">
    <w:abstractNumId w:val="7"/>
  </w:num>
  <w:num w:numId="20">
    <w:abstractNumId w:val="6"/>
  </w:num>
  <w:num w:numId="21">
    <w:abstractNumId w:val="25"/>
  </w:num>
  <w:num w:numId="22">
    <w:abstractNumId w:val="24"/>
  </w:num>
  <w:num w:numId="23">
    <w:abstractNumId w:val="5"/>
  </w:num>
  <w:num w:numId="24">
    <w:abstractNumId w:val="28"/>
  </w:num>
  <w:num w:numId="25">
    <w:abstractNumId w:val="26"/>
  </w:num>
  <w:num w:numId="26">
    <w:abstractNumId w:val="10"/>
  </w:num>
  <w:num w:numId="27">
    <w:abstractNumId w:val="23"/>
  </w:num>
  <w:num w:numId="28">
    <w:abstractNumId w:val="3"/>
  </w:num>
  <w:num w:numId="29">
    <w:abstractNumId w:val="27"/>
  </w:num>
  <w:num w:numId="30">
    <w:abstractNumId w:val="22"/>
  </w:num>
  <w:num w:numId="31">
    <w:abstractNumId w:val="4"/>
  </w:num>
  <w:num w:numId="32">
    <w:abstractNumId w:val="14"/>
  </w:num>
  <w:num w:numId="33">
    <w:abstractNumId w:val="20"/>
  </w:num>
  <w:num w:numId="34">
    <w:abstractNumId w:val="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1795"/>
    <w:rsid w:val="00074708"/>
    <w:rsid w:val="00081795"/>
    <w:rsid w:val="00086BA8"/>
    <w:rsid w:val="000A7BB9"/>
    <w:rsid w:val="0012509C"/>
    <w:rsid w:val="0012588A"/>
    <w:rsid w:val="001937E3"/>
    <w:rsid w:val="001F778E"/>
    <w:rsid w:val="003618EE"/>
    <w:rsid w:val="00371A75"/>
    <w:rsid w:val="00376821"/>
    <w:rsid w:val="00492635"/>
    <w:rsid w:val="0053084B"/>
    <w:rsid w:val="005719AB"/>
    <w:rsid w:val="006210BF"/>
    <w:rsid w:val="00636C82"/>
    <w:rsid w:val="00685DC7"/>
    <w:rsid w:val="00756517"/>
    <w:rsid w:val="0076298E"/>
    <w:rsid w:val="007C29D6"/>
    <w:rsid w:val="00842A52"/>
    <w:rsid w:val="00B507FE"/>
    <w:rsid w:val="00BF497E"/>
    <w:rsid w:val="00C160EF"/>
    <w:rsid w:val="00C93498"/>
    <w:rsid w:val="00D87139"/>
    <w:rsid w:val="00DF4CBB"/>
    <w:rsid w:val="00E102C2"/>
    <w:rsid w:val="00E500E0"/>
    <w:rsid w:val="00EA74FE"/>
    <w:rsid w:val="00FE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8179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81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8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27</cp:revision>
  <dcterms:created xsi:type="dcterms:W3CDTF">2020-05-10T06:10:00Z</dcterms:created>
  <dcterms:modified xsi:type="dcterms:W3CDTF">2020-06-10T16:06:00Z</dcterms:modified>
</cp:coreProperties>
</file>