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5B" w:rsidRDefault="005A775B" w:rsidP="005A7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A775B" w:rsidRDefault="005A775B" w:rsidP="005A7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75B" w:rsidRPr="00DE10F4" w:rsidRDefault="005A775B" w:rsidP="005A775B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A775B" w:rsidRPr="00DE10F4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A775B" w:rsidRPr="00DE10F4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5A775B" w:rsidRPr="00DE10F4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5A775B" w:rsidRPr="00DE10F4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5A775B" w:rsidRPr="00DE10F4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5A775B" w:rsidRPr="00DE10F4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A775B" w:rsidRPr="00DE10F4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63FB"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 w:rsidR="00CC63FB"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5A775B" w:rsidRPr="00DE10F4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6F53C0">
        <w:rPr>
          <w:rFonts w:ascii="Arial" w:hAnsi="Arial"/>
          <w:sz w:val="24"/>
          <w:szCs w:val="24"/>
        </w:rPr>
        <w:t>Menerapkan Konfigurasi BIOS pada Komputer</w:t>
      </w:r>
    </w:p>
    <w:p w:rsidR="005A775B" w:rsidRDefault="005A775B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A775B" w:rsidRDefault="00F55807" w:rsidP="005A775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3.4</w:t>
      </w:r>
      <w:r w:rsidR="005A775B" w:rsidRPr="00DE10F4">
        <w:rPr>
          <w:rFonts w:ascii="Arial" w:hAnsi="Arial"/>
          <w:sz w:val="24"/>
          <w:szCs w:val="24"/>
        </w:rPr>
        <w:t xml:space="preserve"> </w:t>
      </w:r>
      <w:r w:rsidR="005A775B">
        <w:rPr>
          <w:rFonts w:ascii="Arial" w:hAnsi="Arial"/>
          <w:sz w:val="24"/>
          <w:szCs w:val="24"/>
        </w:rPr>
        <w:t>M</w:t>
      </w:r>
      <w:r w:rsidR="00606DC1">
        <w:rPr>
          <w:rFonts w:ascii="Arial" w:hAnsi="Arial"/>
          <w:sz w:val="24"/>
          <w:szCs w:val="24"/>
        </w:rPr>
        <w:t>enerapkan konfigurasi BIOS pada k</w:t>
      </w:r>
      <w:r w:rsidR="005A775B">
        <w:rPr>
          <w:rFonts w:ascii="Arial" w:hAnsi="Arial"/>
          <w:sz w:val="24"/>
          <w:szCs w:val="24"/>
        </w:rPr>
        <w:t>omputer</w:t>
      </w:r>
    </w:p>
    <w:p w:rsidR="005A775B" w:rsidRDefault="005A775B" w:rsidP="005A775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F55807">
        <w:rPr>
          <w:rFonts w:ascii="Arial" w:hAnsi="Arial"/>
          <w:sz w:val="24"/>
          <w:szCs w:val="24"/>
        </w:rPr>
        <w:t>KD 4.4</w:t>
      </w:r>
      <w:r w:rsidRPr="00DE10F4">
        <w:rPr>
          <w:rFonts w:ascii="Arial" w:hAnsi="Arial"/>
          <w:sz w:val="24"/>
          <w:szCs w:val="24"/>
        </w:rPr>
        <w:t xml:space="preserve"> </w:t>
      </w:r>
      <w:r w:rsidR="00606DC1">
        <w:rPr>
          <w:rFonts w:ascii="Arial" w:hAnsi="Arial"/>
          <w:sz w:val="24"/>
          <w:szCs w:val="24"/>
        </w:rPr>
        <w:t>Melakukan setting BIOS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5A775B" w:rsidRDefault="005A775B" w:rsidP="005A775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A775B" w:rsidRPr="00DE10F4" w:rsidRDefault="005A775B" w:rsidP="005A775B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A775B" w:rsidRPr="001F7923" w:rsidRDefault="005A775B" w:rsidP="001F7923">
      <w:pPr>
        <w:pStyle w:val="ListParagraph"/>
        <w:numPr>
          <w:ilvl w:val="2"/>
          <w:numId w:val="34"/>
        </w:numPr>
        <w:tabs>
          <w:tab w:val="left" w:pos="1134"/>
        </w:tabs>
        <w:spacing w:after="0"/>
        <w:ind w:hanging="294"/>
        <w:jc w:val="both"/>
        <w:rPr>
          <w:rFonts w:ascii="Arial" w:hAnsi="Arial"/>
          <w:bCs/>
          <w:iCs/>
          <w:sz w:val="24"/>
          <w:szCs w:val="24"/>
        </w:rPr>
      </w:pPr>
      <w:r w:rsidRPr="001F792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1F7923">
        <w:rPr>
          <w:rFonts w:ascii="Arial" w:hAnsi="Arial"/>
          <w:bCs/>
          <w:iCs/>
          <w:sz w:val="24"/>
          <w:szCs w:val="24"/>
        </w:rPr>
        <w:t>je</w:t>
      </w:r>
      <w:r w:rsidR="001F7923">
        <w:rPr>
          <w:rFonts w:ascii="Arial" w:hAnsi="Arial"/>
          <w:bCs/>
          <w:iCs/>
          <w:sz w:val="24"/>
          <w:szCs w:val="24"/>
        </w:rPr>
        <w:t>laskan komponen BIOS</w:t>
      </w:r>
      <w:r w:rsidRPr="001F7923">
        <w:rPr>
          <w:rFonts w:ascii="Arial" w:hAnsi="Arial"/>
          <w:bCs/>
          <w:iCs/>
          <w:sz w:val="24"/>
          <w:szCs w:val="24"/>
        </w:rPr>
        <w:t xml:space="preserve"> dengan tanggungjawab </w:t>
      </w:r>
    </w:p>
    <w:p w:rsidR="005A775B" w:rsidRPr="001F7923" w:rsidRDefault="001F7923" w:rsidP="001F7923">
      <w:pPr>
        <w:tabs>
          <w:tab w:val="left" w:pos="3270"/>
        </w:tabs>
        <w:spacing w:after="0"/>
        <w:ind w:left="426"/>
        <w:rPr>
          <w:rFonts w:ascii="Arial" w:hAnsi="Arial" w:cs="Arial"/>
          <w:b/>
          <w:sz w:val="24"/>
          <w:szCs w:val="24"/>
        </w:rPr>
      </w:pPr>
      <w:r w:rsidRPr="001F7923">
        <w:rPr>
          <w:rFonts w:ascii="Arial" w:hAnsi="Arial" w:cs="Arial"/>
          <w:sz w:val="24"/>
          <w:szCs w:val="24"/>
        </w:rPr>
        <w:t xml:space="preserve">4.4.1. </w:t>
      </w:r>
      <w:r>
        <w:rPr>
          <w:rFonts w:ascii="Arial" w:hAnsi="Arial" w:cs="Arial"/>
          <w:sz w:val="24"/>
          <w:szCs w:val="24"/>
        </w:rPr>
        <w:t xml:space="preserve"> Melakukan konfigurasi sebagai persyaratan penginstalasi sistem operasi</w:t>
      </w:r>
      <w:r w:rsidR="005A775B" w:rsidRPr="001F7923">
        <w:rPr>
          <w:rFonts w:ascii="Arial" w:hAnsi="Arial" w:cs="Arial"/>
          <w:b/>
          <w:sz w:val="24"/>
          <w:szCs w:val="24"/>
        </w:rPr>
        <w:tab/>
      </w:r>
    </w:p>
    <w:p w:rsidR="005A775B" w:rsidRPr="00DE10F4" w:rsidRDefault="005A775B" w:rsidP="005A775B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A775B" w:rsidRPr="00DE10F4" w:rsidTr="00537820">
        <w:tc>
          <w:tcPr>
            <w:tcW w:w="3261" w:type="dxa"/>
          </w:tcPr>
          <w:p w:rsidR="005A775B" w:rsidRPr="00DE10F4" w:rsidRDefault="005A775B" w:rsidP="0053782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A775B" w:rsidRPr="00DE10F4" w:rsidRDefault="005A775B" w:rsidP="0053782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A775B" w:rsidRPr="00DE10F4" w:rsidTr="00537820">
        <w:tc>
          <w:tcPr>
            <w:tcW w:w="3261" w:type="dxa"/>
          </w:tcPr>
          <w:p w:rsidR="00BF60E5" w:rsidRDefault="005A775B" w:rsidP="00537820">
            <w:pPr>
              <w:pStyle w:val="ListParagraph"/>
              <w:spacing w:line="276" w:lineRule="auto"/>
              <w:ind w:left="34"/>
              <w:rPr>
                <w:rFonts w:ascii="Arial" w:hAnsi="Arial"/>
                <w:color w:val="000000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0F56F0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5974DC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rampilan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8B3FCC">
              <w:rPr>
                <w:rFonts w:ascii="Arial" w:hAnsi="Arial"/>
                <w:color w:val="000000"/>
                <w:sz w:val="24"/>
                <w:szCs w:val="24"/>
              </w:rPr>
              <w:t xml:space="preserve">melakukan setting Bios </w:t>
            </w:r>
          </w:p>
          <w:p w:rsidR="005A775B" w:rsidRPr="00DE10F4" w:rsidRDefault="005A775B" w:rsidP="0053782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BF60E5">
              <w:rPr>
                <w:rFonts w:ascii="Arial" w:hAnsi="Arial"/>
                <w:sz w:val="24"/>
                <w:szCs w:val="24"/>
              </w:rPr>
              <w:t xml:space="preserve">penerapkan konfigurasi Bios pada komputer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A775B" w:rsidRPr="00DE10F4" w:rsidRDefault="005A775B" w:rsidP="0053782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 w:rsidR="007C7690">
              <w:rPr>
                <w:rFonts w:ascii="Arial" w:hAnsi="Arial"/>
                <w:sz w:val="24"/>
                <w:szCs w:val="24"/>
              </w:rPr>
              <w:t>materi menerapkan konfigurasi BIOS pada</w:t>
            </w:r>
            <w:r>
              <w:rPr>
                <w:rFonts w:ascii="Arial" w:hAnsi="Arial"/>
                <w:sz w:val="24"/>
                <w:szCs w:val="24"/>
              </w:rPr>
              <w:t xml:space="preserve"> komputer serta peralatan yang d</w:t>
            </w:r>
            <w:r w:rsidR="007C7690">
              <w:rPr>
                <w:rFonts w:ascii="Arial" w:hAnsi="Arial"/>
                <w:sz w:val="24"/>
                <w:szCs w:val="24"/>
              </w:rPr>
              <w:t>ibutuhkan untuk perbaikan betrai BIOS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1341A9">
              <w:rPr>
                <w:rFonts w:ascii="Arial" w:hAnsi="Arial"/>
                <w:sz w:val="24"/>
                <w:szCs w:val="24"/>
              </w:rPr>
              <w:t>bagaimana cara melakukan setting BIOS saat komputer anda instalasi ulang SO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1341A9">
              <w:rPr>
                <w:rFonts w:ascii="Arial" w:hAnsi="Arial"/>
                <w:sz w:val="24"/>
                <w:szCs w:val="24"/>
              </w:rPr>
              <w:t xml:space="preserve">setting BIOS pada saat pengaturan booting BIOS saat Instalasi sistem operasi </w:t>
            </w:r>
            <w:r>
              <w:rPr>
                <w:rFonts w:ascii="Arial" w:hAnsi="Arial"/>
                <w:sz w:val="24"/>
                <w:szCs w:val="24"/>
              </w:rPr>
              <w:t>sesuai dengan aturan SOP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>namun peserta didik harus memahami perakit komputer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5A775B" w:rsidRPr="00DE10F4" w:rsidRDefault="005A775B" w:rsidP="005A775B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A775B" w:rsidRPr="00C27A2A" w:rsidRDefault="005A775B" w:rsidP="005A775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A775B" w:rsidRPr="00DD2C8A" w:rsidRDefault="005A775B" w:rsidP="005A775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A775B" w:rsidRPr="00DE10F4" w:rsidRDefault="005A775B" w:rsidP="005A775B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A775B" w:rsidRPr="00DE10F4" w:rsidRDefault="005A775B" w:rsidP="005A775B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A775B" w:rsidRPr="00DE10F4" w:rsidRDefault="005A775B" w:rsidP="005A775B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="009873A2">
        <w:rPr>
          <w:rFonts w:ascii="Arial" w:hAnsi="Arial"/>
          <w:bCs/>
          <w:iCs/>
          <w:sz w:val="24"/>
          <w:szCs w:val="24"/>
        </w:rPr>
        <w:tab/>
      </w:r>
      <w:r w:rsidR="009873A2">
        <w:rPr>
          <w:rFonts w:ascii="Arial" w:hAnsi="Arial"/>
          <w:bCs/>
          <w:iCs/>
          <w:sz w:val="24"/>
          <w:szCs w:val="24"/>
        </w:rPr>
        <w:tab/>
        <w:t>: 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A775B" w:rsidRPr="00787A28" w:rsidRDefault="005A775B" w:rsidP="005A775B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</w:rPr>
        <w:t>Siswati dan Peny Iswindarti</w:t>
      </w:r>
    </w:p>
    <w:p w:rsidR="005A775B" w:rsidRPr="00C1054F" w:rsidRDefault="005A775B" w:rsidP="005A775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 w:rsidRPr="00C1054F">
        <w:rPr>
          <w:rFonts w:ascii="Arial" w:hAnsi="Arial" w:cs="Arial"/>
          <w:bCs/>
          <w:iCs/>
          <w:sz w:val="24"/>
          <w:szCs w:val="24"/>
        </w:rPr>
        <w:t xml:space="preserve">Perakitan Komputer. Jakarta: 2013 </w:t>
      </w:r>
    </w:p>
    <w:p w:rsidR="005A775B" w:rsidRPr="00C1054F" w:rsidRDefault="005A775B" w:rsidP="005A775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C1054F"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5A775B" w:rsidRPr="00DE10F4" w:rsidRDefault="005A775B" w:rsidP="005A775B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A775B" w:rsidRPr="00DE10F4" w:rsidRDefault="005A775B" w:rsidP="005A775B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A775B" w:rsidRPr="00DE10F4" w:rsidRDefault="005A775B" w:rsidP="005A775B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5F0F40">
        <w:rPr>
          <w:rFonts w:ascii="Arial" w:hAnsi="Arial"/>
          <w:color w:val="000000"/>
          <w:sz w:val="24"/>
          <w:szCs w:val="24"/>
          <w:lang w:eastAsia="id-ID"/>
        </w:rPr>
        <w:t>konfigurasi BIOS pada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 komputer serta </w:t>
      </w:r>
      <w:r w:rsidR="005F0F40">
        <w:rPr>
          <w:rFonts w:ascii="Arial" w:hAnsi="Arial"/>
          <w:color w:val="000000"/>
          <w:sz w:val="24"/>
          <w:szCs w:val="24"/>
          <w:lang w:eastAsia="id-ID"/>
        </w:rPr>
        <w:t>booting pada saat instalasi ulang pada komputer</w:t>
      </w:r>
    </w:p>
    <w:p w:rsidR="003E5797" w:rsidRDefault="005A775B" w:rsidP="005A775B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 xml:space="preserve">Keterampilan: Kemampuan siswa dalam </w:t>
      </w:r>
      <w:r w:rsidR="003E5797">
        <w:rPr>
          <w:rFonts w:ascii="Arial" w:hAnsi="Arial"/>
          <w:sz w:val="24"/>
          <w:szCs w:val="24"/>
        </w:rPr>
        <w:t>analisis setting BIOS sebelum anda instalasi sistem operasi</w:t>
      </w:r>
    </w:p>
    <w:p w:rsidR="005A775B" w:rsidRPr="003E5797" w:rsidRDefault="005A775B" w:rsidP="005A775B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A775B" w:rsidRPr="00DE10F4" w:rsidRDefault="005A775B" w:rsidP="005A775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A775B" w:rsidRPr="00DE10F4" w:rsidRDefault="005A775B" w:rsidP="005A775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5A775B" w:rsidRPr="00DE10F4" w:rsidTr="00537820">
        <w:tc>
          <w:tcPr>
            <w:tcW w:w="4819" w:type="dxa"/>
          </w:tcPr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AB5923" w:rsidRDefault="005A775B" w:rsidP="0053782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DE10F4" w:rsidRDefault="005A775B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A775B" w:rsidRPr="00AB5923" w:rsidRDefault="005A775B" w:rsidP="0053782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A775B" w:rsidRPr="00DE10F4" w:rsidRDefault="005A775B" w:rsidP="005A775B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5A775B" w:rsidRDefault="005A775B" w:rsidP="005A77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775B" w:rsidRPr="00592093" w:rsidRDefault="005A775B" w:rsidP="005A77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775B" w:rsidRPr="00232732" w:rsidRDefault="005A775B" w:rsidP="005A775B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5A775B" w:rsidRDefault="005A775B" w:rsidP="005A775B"/>
    <w:p w:rsidR="005A775B" w:rsidRDefault="005A775B" w:rsidP="005A775B"/>
    <w:p w:rsidR="0053084B" w:rsidRPr="005A775B" w:rsidRDefault="0053084B" w:rsidP="005A775B"/>
    <w:sectPr w:rsidR="0053084B" w:rsidRPr="005A775B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9B521F"/>
    <w:multiLevelType w:val="multilevel"/>
    <w:tmpl w:val="77903EB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A6BC8"/>
    <w:multiLevelType w:val="multilevel"/>
    <w:tmpl w:val="50F2B60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CB80247"/>
    <w:multiLevelType w:val="multilevel"/>
    <w:tmpl w:val="17989AF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6E82A56"/>
    <w:multiLevelType w:val="hybridMultilevel"/>
    <w:tmpl w:val="FE8845EA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225D26"/>
    <w:multiLevelType w:val="multilevel"/>
    <w:tmpl w:val="8C8C834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3"/>
  </w:num>
  <w:num w:numId="5">
    <w:abstractNumId w:val="32"/>
  </w:num>
  <w:num w:numId="6">
    <w:abstractNumId w:val="16"/>
  </w:num>
  <w:num w:numId="7">
    <w:abstractNumId w:val="2"/>
  </w:num>
  <w:num w:numId="8">
    <w:abstractNumId w:val="29"/>
  </w:num>
  <w:num w:numId="9">
    <w:abstractNumId w:val="0"/>
  </w:num>
  <w:num w:numId="10">
    <w:abstractNumId w:val="7"/>
  </w:num>
  <w:num w:numId="11">
    <w:abstractNumId w:val="11"/>
  </w:num>
  <w:num w:numId="12">
    <w:abstractNumId w:val="10"/>
  </w:num>
  <w:num w:numId="13">
    <w:abstractNumId w:val="27"/>
  </w:num>
  <w:num w:numId="14">
    <w:abstractNumId w:val="15"/>
  </w:num>
  <w:num w:numId="15">
    <w:abstractNumId w:val="25"/>
  </w:num>
  <w:num w:numId="16">
    <w:abstractNumId w:val="24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8"/>
  </w:num>
  <w:num w:numId="22">
    <w:abstractNumId w:val="6"/>
  </w:num>
  <w:num w:numId="23">
    <w:abstractNumId w:val="5"/>
  </w:num>
  <w:num w:numId="24">
    <w:abstractNumId w:val="31"/>
  </w:num>
  <w:num w:numId="25">
    <w:abstractNumId w:val="8"/>
  </w:num>
  <w:num w:numId="26">
    <w:abstractNumId w:val="23"/>
  </w:num>
  <w:num w:numId="27">
    <w:abstractNumId w:val="30"/>
  </w:num>
  <w:num w:numId="28">
    <w:abstractNumId w:val="26"/>
  </w:num>
  <w:num w:numId="29">
    <w:abstractNumId w:val="4"/>
  </w:num>
  <w:num w:numId="30">
    <w:abstractNumId w:val="1"/>
  </w:num>
  <w:num w:numId="31">
    <w:abstractNumId w:val="14"/>
  </w:num>
  <w:num w:numId="32">
    <w:abstractNumId w:val="22"/>
  </w:num>
  <w:num w:numId="33">
    <w:abstractNumId w:val="9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4C4F"/>
    <w:rsid w:val="000F56F0"/>
    <w:rsid w:val="001341A9"/>
    <w:rsid w:val="001F7923"/>
    <w:rsid w:val="00223E15"/>
    <w:rsid w:val="00240BDE"/>
    <w:rsid w:val="002A125F"/>
    <w:rsid w:val="003E5797"/>
    <w:rsid w:val="0049281A"/>
    <w:rsid w:val="0053084B"/>
    <w:rsid w:val="005974DC"/>
    <w:rsid w:val="005A775B"/>
    <w:rsid w:val="005F0F40"/>
    <w:rsid w:val="00606DC1"/>
    <w:rsid w:val="006F53C0"/>
    <w:rsid w:val="00735BA3"/>
    <w:rsid w:val="007C7690"/>
    <w:rsid w:val="00844572"/>
    <w:rsid w:val="008B3FCC"/>
    <w:rsid w:val="009873A2"/>
    <w:rsid w:val="00A10752"/>
    <w:rsid w:val="00B34C4F"/>
    <w:rsid w:val="00BF60E5"/>
    <w:rsid w:val="00CC63FB"/>
    <w:rsid w:val="00D45AC1"/>
    <w:rsid w:val="00E44A8F"/>
    <w:rsid w:val="00F20ACA"/>
    <w:rsid w:val="00F55807"/>
    <w:rsid w:val="00F6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B34C4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B34C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B34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21</cp:revision>
  <dcterms:created xsi:type="dcterms:W3CDTF">2020-05-10T04:25:00Z</dcterms:created>
  <dcterms:modified xsi:type="dcterms:W3CDTF">2020-06-10T15:42:00Z</dcterms:modified>
</cp:coreProperties>
</file>