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BB" w:rsidRDefault="004970BB" w:rsidP="004970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4970BB" w:rsidRDefault="004970BB" w:rsidP="004970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0BB" w:rsidRPr="00DE10F4" w:rsidRDefault="004970BB" w:rsidP="004970BB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4970BB" w:rsidRPr="00DE10F4" w:rsidRDefault="004970BB" w:rsidP="004970B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4970BB" w:rsidRPr="00DE10F4" w:rsidRDefault="004970BB" w:rsidP="004970B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4970BB" w:rsidRPr="00DE10F4" w:rsidRDefault="004970BB" w:rsidP="004970B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4970BB" w:rsidRPr="00DE10F4" w:rsidRDefault="004970BB" w:rsidP="004970B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4970BB" w:rsidRPr="00DE10F4" w:rsidRDefault="004970BB" w:rsidP="004970B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Komputer dan Jaringan Dasar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4970BB" w:rsidRPr="00DE10F4" w:rsidRDefault="004970BB" w:rsidP="004970B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/Ganjil  (Pert. 1-2)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4970BB" w:rsidRPr="00DE10F4" w:rsidRDefault="004970BB" w:rsidP="004970B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10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  <w:r>
        <w:rPr>
          <w:rFonts w:ascii="Arial" w:hAnsi="Arial"/>
          <w:bCs/>
          <w:iCs/>
          <w:sz w:val="24"/>
          <w:szCs w:val="24"/>
        </w:rPr>
        <w:t xml:space="preserve"> (2 X Pertemuan)</w:t>
      </w:r>
    </w:p>
    <w:p w:rsidR="004970BB" w:rsidRPr="00DE10F4" w:rsidRDefault="004970BB" w:rsidP="004970BB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EC421A">
        <w:rPr>
          <w:rFonts w:ascii="Arial" w:hAnsi="Arial"/>
          <w:sz w:val="24"/>
          <w:szCs w:val="24"/>
        </w:rPr>
        <w:t>Menganalisis permasalahan pada perangkat keras</w:t>
      </w:r>
    </w:p>
    <w:p w:rsidR="004970BB" w:rsidRDefault="004970BB" w:rsidP="004970B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4970BB" w:rsidRDefault="00EC421A" w:rsidP="004970BB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3.9</w:t>
      </w:r>
      <w:r w:rsidR="004970BB" w:rsidRPr="00DE10F4">
        <w:rPr>
          <w:rFonts w:ascii="Arial" w:hAnsi="Arial"/>
          <w:sz w:val="24"/>
          <w:szCs w:val="24"/>
        </w:rPr>
        <w:t xml:space="preserve"> </w:t>
      </w:r>
      <w:r w:rsidR="004970BB">
        <w:rPr>
          <w:rFonts w:ascii="Arial" w:hAnsi="Arial"/>
          <w:sz w:val="24"/>
          <w:szCs w:val="24"/>
        </w:rPr>
        <w:t>Me</w:t>
      </w:r>
      <w:r w:rsidR="005C7529">
        <w:rPr>
          <w:rFonts w:ascii="Arial" w:hAnsi="Arial"/>
          <w:sz w:val="24"/>
          <w:szCs w:val="24"/>
        </w:rPr>
        <w:t>nganalisis permasalah pada perangkat keras</w:t>
      </w:r>
    </w:p>
    <w:p w:rsidR="004970BB" w:rsidRDefault="004970BB" w:rsidP="004970BB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5C7529">
        <w:rPr>
          <w:rFonts w:ascii="Arial" w:hAnsi="Arial"/>
          <w:sz w:val="24"/>
          <w:szCs w:val="24"/>
        </w:rPr>
        <w:t>KD 4.9</w:t>
      </w:r>
      <w:r w:rsidRPr="00DE10F4">
        <w:rPr>
          <w:rFonts w:ascii="Arial" w:hAnsi="Arial"/>
          <w:sz w:val="24"/>
          <w:szCs w:val="24"/>
        </w:rPr>
        <w:t xml:space="preserve"> </w:t>
      </w:r>
      <w:r w:rsidR="005C7529">
        <w:rPr>
          <w:rFonts w:ascii="Arial" w:hAnsi="Arial"/>
          <w:sz w:val="24"/>
          <w:szCs w:val="24"/>
        </w:rPr>
        <w:t>Melakukan perbaikan pada perangkat keras</w:t>
      </w:r>
    </w:p>
    <w:p w:rsidR="004970BB" w:rsidRDefault="004970BB" w:rsidP="004970BB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4970BB" w:rsidRPr="00DE10F4" w:rsidRDefault="004970BB" w:rsidP="004970BB">
      <w:pPr>
        <w:pStyle w:val="ListParagraph"/>
        <w:numPr>
          <w:ilvl w:val="0"/>
          <w:numId w:val="29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4970BB" w:rsidRDefault="00FB5BEA" w:rsidP="004970BB">
      <w:pPr>
        <w:tabs>
          <w:tab w:val="left" w:pos="1134"/>
        </w:tabs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3.9.1. menentukan cara pemeriksaan permasalahan pada perangkat keras komputer</w:t>
      </w:r>
    </w:p>
    <w:p w:rsidR="004970BB" w:rsidRDefault="00251031" w:rsidP="004970BB">
      <w:pPr>
        <w:tabs>
          <w:tab w:val="left" w:pos="1134"/>
        </w:tabs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3.9</w:t>
      </w:r>
      <w:r w:rsidR="004E5C65">
        <w:rPr>
          <w:rFonts w:ascii="Arial" w:hAnsi="Arial"/>
          <w:bCs/>
          <w:iCs/>
          <w:sz w:val="24"/>
          <w:szCs w:val="24"/>
        </w:rPr>
        <w:t xml:space="preserve">.2. mendeteksi letak kerusakan komponen perangkat keras </w:t>
      </w:r>
    </w:p>
    <w:p w:rsidR="004970BB" w:rsidRPr="00956F55" w:rsidRDefault="004E5C65" w:rsidP="004970BB">
      <w:pPr>
        <w:tabs>
          <w:tab w:val="left" w:pos="1134"/>
        </w:tabs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4.9.</w:t>
      </w:r>
      <w:r w:rsidR="004970BB">
        <w:rPr>
          <w:rFonts w:ascii="Arial" w:hAnsi="Arial"/>
          <w:bCs/>
          <w:iCs/>
          <w:sz w:val="24"/>
          <w:szCs w:val="24"/>
        </w:rPr>
        <w:t xml:space="preserve">1. melakukan </w:t>
      </w:r>
      <w:r w:rsidR="00954940">
        <w:rPr>
          <w:rFonts w:ascii="Arial" w:hAnsi="Arial"/>
          <w:bCs/>
          <w:iCs/>
          <w:sz w:val="24"/>
          <w:szCs w:val="24"/>
        </w:rPr>
        <w:t>perbaikan perangkat keras</w:t>
      </w:r>
    </w:p>
    <w:p w:rsidR="004970BB" w:rsidRPr="001B42DA" w:rsidRDefault="004970BB" w:rsidP="004970BB">
      <w:pPr>
        <w:tabs>
          <w:tab w:val="left" w:pos="3270"/>
        </w:tabs>
        <w:spacing w:after="0"/>
        <w:rPr>
          <w:rFonts w:ascii="Arial" w:hAnsi="Arial" w:cs="Arial"/>
          <w:b/>
          <w:sz w:val="24"/>
          <w:szCs w:val="24"/>
        </w:rPr>
      </w:pPr>
    </w:p>
    <w:p w:rsidR="004970BB" w:rsidRPr="00DE10F4" w:rsidRDefault="004970BB" w:rsidP="004970BB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4970BB" w:rsidRPr="00DE10F4" w:rsidTr="00324891">
        <w:tc>
          <w:tcPr>
            <w:tcW w:w="3261" w:type="dxa"/>
          </w:tcPr>
          <w:p w:rsidR="004970BB" w:rsidRPr="00DE10F4" w:rsidRDefault="004970BB" w:rsidP="0032489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4970BB" w:rsidRPr="00DE10F4" w:rsidRDefault="004970BB" w:rsidP="0032489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4970BB" w:rsidRPr="00DE10F4" w:rsidTr="00324891">
        <w:tc>
          <w:tcPr>
            <w:tcW w:w="3261" w:type="dxa"/>
          </w:tcPr>
          <w:p w:rsidR="004970BB" w:rsidRPr="00DE10F4" w:rsidRDefault="004970BB" w:rsidP="00324891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Melaiui kegiatan pembelajaran model </w:t>
            </w:r>
            <w:r w:rsidRPr="003A17AA">
              <w:rPr>
                <w:rFonts w:ascii="Arial" w:eastAsia="Cambria" w:hAnsi="Arial" w:cs="Arial"/>
                <w:b/>
                <w:i/>
                <w:color w:val="000000"/>
              </w:rPr>
              <w:t>Problem-Based Learning (PBL)</w:t>
            </w:r>
            <w:r w:rsidRPr="003A17A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peserta didik dapat </w:t>
            </w:r>
            <w:r w:rsidR="00CC708E">
              <w:rPr>
                <w:rFonts w:ascii="Arial" w:hAnsi="Arial"/>
                <w:b/>
                <w:color w:val="000000"/>
                <w:sz w:val="24"/>
                <w:szCs w:val="24"/>
              </w:rPr>
              <w:t>Ket</w:t>
            </w:r>
            <w:r w:rsidR="0019125A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rampilan </w:t>
            </w:r>
            <w:r w:rsidR="0019125A">
              <w:rPr>
                <w:rFonts w:ascii="Arial" w:hAnsi="Arial"/>
                <w:color w:val="000000"/>
                <w:sz w:val="24"/>
                <w:szCs w:val="24"/>
              </w:rPr>
              <w:t xml:space="preserve">melakukan perbaikan pada perangkat keras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F1798E">
              <w:rPr>
                <w:rFonts w:ascii="Arial" w:hAnsi="Arial"/>
                <w:sz w:val="24"/>
                <w:szCs w:val="24"/>
              </w:rPr>
              <w:t>menganalisis permasalahan pada perangkat keras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4970BB" w:rsidRPr="00DE10F4" w:rsidRDefault="004970BB" w:rsidP="00324891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4970BB" w:rsidRPr="00DE10F4" w:rsidRDefault="004970BB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4970BB" w:rsidRPr="00DE10F4" w:rsidRDefault="004970BB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4970BB" w:rsidRPr="00DE10F4" w:rsidRDefault="004970BB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membagikan buku paket</w:t>
            </w:r>
            <w:r>
              <w:rPr>
                <w:rFonts w:ascii="Arial" w:hAnsi="Arial"/>
                <w:sz w:val="24"/>
                <w:szCs w:val="24"/>
              </w:rPr>
              <w:t xml:space="preserve"> atau menampilakan Slet power point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kepada siswa dan menjelaskan </w:t>
            </w:r>
            <w:r>
              <w:rPr>
                <w:rFonts w:ascii="Arial" w:hAnsi="Arial"/>
                <w:sz w:val="24"/>
                <w:szCs w:val="24"/>
              </w:rPr>
              <w:t xml:space="preserve">materi menerapkan </w:t>
            </w:r>
            <w:r w:rsidR="00CA3AE2">
              <w:rPr>
                <w:rFonts w:ascii="Arial" w:hAnsi="Arial"/>
                <w:sz w:val="24"/>
                <w:szCs w:val="24"/>
              </w:rPr>
              <w:t xml:space="preserve">menganalisis permasalahan pada perangkat keras </w:t>
            </w:r>
            <w:r>
              <w:rPr>
                <w:rFonts w:ascii="Arial" w:hAnsi="Arial"/>
                <w:sz w:val="24"/>
                <w:szCs w:val="24"/>
              </w:rPr>
              <w:t xml:space="preserve">yang dibutuhkan dalam perawatan komputer </w:t>
            </w:r>
          </w:p>
          <w:p w:rsidR="004970BB" w:rsidRPr="00DE10F4" w:rsidRDefault="004970BB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 penjelasan guru</w:t>
            </w:r>
          </w:p>
          <w:p w:rsidR="004970BB" w:rsidRPr="00DE10F4" w:rsidRDefault="004970BB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>
              <w:rPr>
                <w:rFonts w:ascii="Arial" w:hAnsi="Arial"/>
                <w:sz w:val="24"/>
                <w:szCs w:val="24"/>
              </w:rPr>
              <w:t xml:space="preserve">bagaimana cara melakukan </w:t>
            </w:r>
            <w:r w:rsidR="004D4402">
              <w:rPr>
                <w:rFonts w:ascii="Arial" w:hAnsi="Arial"/>
                <w:sz w:val="24"/>
                <w:szCs w:val="24"/>
              </w:rPr>
              <w:t>mendeteksi kerusakan ko</w:t>
            </w:r>
            <w:r w:rsidR="00704C25">
              <w:rPr>
                <w:rFonts w:ascii="Arial" w:hAnsi="Arial"/>
                <w:sz w:val="24"/>
                <w:szCs w:val="24"/>
              </w:rPr>
              <w:t xml:space="preserve">mponen perangkat keras komputer </w:t>
            </w:r>
            <w:r>
              <w:rPr>
                <w:rFonts w:ascii="Arial" w:hAnsi="Arial"/>
                <w:sz w:val="24"/>
                <w:szCs w:val="24"/>
              </w:rPr>
              <w:t>sesuai dengan SOP</w:t>
            </w:r>
          </w:p>
          <w:p w:rsidR="004970BB" w:rsidRPr="00DE10F4" w:rsidRDefault="004970BB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4970BB" w:rsidRPr="00DE10F4" w:rsidRDefault="004970BB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 xml:space="preserve">praktek </w:t>
            </w:r>
            <w:r w:rsidR="00704C25">
              <w:rPr>
                <w:rFonts w:ascii="Arial" w:hAnsi="Arial"/>
                <w:sz w:val="24"/>
                <w:szCs w:val="24"/>
              </w:rPr>
              <w:t>medeteksi kerusak komponen perangkat keras komputer</w:t>
            </w:r>
          </w:p>
          <w:p w:rsidR="004970BB" w:rsidRPr="00DE10F4" w:rsidRDefault="004970BB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dan kelengkapan </w:t>
            </w:r>
            <w:r>
              <w:rPr>
                <w:rFonts w:ascii="Arial" w:hAnsi="Arial"/>
                <w:sz w:val="24"/>
                <w:szCs w:val="24"/>
              </w:rPr>
              <w:t xml:space="preserve">namun peserta didik harus memahami </w:t>
            </w:r>
            <w:r w:rsidR="00B22D71">
              <w:rPr>
                <w:rFonts w:ascii="Arial" w:hAnsi="Arial"/>
                <w:sz w:val="24"/>
                <w:szCs w:val="24"/>
              </w:rPr>
              <w:t>menganalisis permasalahan pada perangkat keras</w:t>
            </w:r>
            <w:r>
              <w:rPr>
                <w:rFonts w:ascii="Arial" w:hAnsi="Arial"/>
                <w:sz w:val="24"/>
                <w:szCs w:val="24"/>
              </w:rPr>
              <w:t xml:space="preserve"> sesuai dengan standar </w:t>
            </w:r>
            <w:r>
              <w:rPr>
                <w:rFonts w:ascii="Arial" w:hAnsi="Arial"/>
                <w:sz w:val="24"/>
                <w:szCs w:val="24"/>
              </w:rPr>
              <w:lastRenderedPageBreak/>
              <w:t xml:space="preserve">tertentu. </w:t>
            </w:r>
          </w:p>
          <w:p w:rsidR="004970BB" w:rsidRPr="00DE10F4" w:rsidRDefault="004970BB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4970BB" w:rsidRPr="00DE10F4" w:rsidRDefault="004970BB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4970BB" w:rsidRPr="00DE10F4" w:rsidRDefault="004970BB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4970BB" w:rsidRPr="00C27A2A" w:rsidRDefault="004970BB" w:rsidP="004970BB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4970BB" w:rsidRPr="00DD2C8A" w:rsidRDefault="004970BB" w:rsidP="004970BB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4970BB" w:rsidRPr="00DE10F4" w:rsidRDefault="004970BB" w:rsidP="004970BB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4970BB" w:rsidRPr="00DE10F4" w:rsidRDefault="004970BB" w:rsidP="004970BB">
      <w:pPr>
        <w:pStyle w:val="ListParagraph"/>
        <w:numPr>
          <w:ilvl w:val="0"/>
          <w:numId w:val="32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4970BB" w:rsidRPr="00DE10F4" w:rsidRDefault="004970BB" w:rsidP="004970BB">
      <w:pPr>
        <w:pStyle w:val="ListParagraph"/>
        <w:numPr>
          <w:ilvl w:val="0"/>
          <w:numId w:val="32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Alat/Bahan 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</w:t>
      </w:r>
      <w:r w:rsidR="001B341D">
        <w:rPr>
          <w:rFonts w:ascii="Arial" w:hAnsi="Arial"/>
          <w:bCs/>
          <w:iCs/>
          <w:sz w:val="24"/>
          <w:szCs w:val="24"/>
        </w:rPr>
        <w:t xml:space="preserve"> </w:t>
      </w:r>
      <w:r w:rsidR="00790F64">
        <w:rPr>
          <w:rFonts w:ascii="Arial" w:hAnsi="Arial"/>
          <w:bCs/>
          <w:iCs/>
          <w:sz w:val="24"/>
          <w:szCs w:val="24"/>
        </w:rPr>
        <w:t>Fasilitas internet,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4970BB" w:rsidRPr="00787A28" w:rsidRDefault="004970BB" w:rsidP="004970BB">
      <w:pPr>
        <w:pStyle w:val="ListParagraph"/>
        <w:numPr>
          <w:ilvl w:val="0"/>
          <w:numId w:val="32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</w:rPr>
        <w:t>Siswati dan Peny Iswindarti</w:t>
      </w:r>
    </w:p>
    <w:p w:rsidR="004970BB" w:rsidRPr="00C1054F" w:rsidRDefault="004970BB" w:rsidP="004970BB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  <w:r w:rsidRPr="00C1054F">
        <w:rPr>
          <w:rFonts w:ascii="Arial" w:hAnsi="Arial" w:cs="Arial"/>
          <w:bCs/>
          <w:iCs/>
          <w:sz w:val="24"/>
          <w:szCs w:val="24"/>
        </w:rPr>
        <w:t xml:space="preserve">Perakitan Komputer. Jakarta: 2013 </w:t>
      </w:r>
    </w:p>
    <w:p w:rsidR="004970BB" w:rsidRPr="00C1054F" w:rsidRDefault="004970BB" w:rsidP="004970BB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C1054F">
        <w:rPr>
          <w:rFonts w:ascii="Arial" w:hAnsi="Arial" w:cs="Arial"/>
          <w:bCs/>
          <w:iCs/>
          <w:sz w:val="24"/>
          <w:szCs w:val="24"/>
        </w:rPr>
        <w:t xml:space="preserve">                                   Kemendikbud RI</w:t>
      </w:r>
    </w:p>
    <w:p w:rsidR="004970BB" w:rsidRPr="00DE10F4" w:rsidRDefault="004970BB" w:rsidP="004970BB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4970BB" w:rsidRPr="00DE10F4" w:rsidRDefault="004970BB" w:rsidP="004970BB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4970BB" w:rsidRPr="00703085" w:rsidRDefault="004970BB" w:rsidP="004970BB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/>
          <w:sz w:val="24"/>
          <w:szCs w:val="24"/>
        </w:rPr>
      </w:pPr>
      <w:r w:rsidRPr="00703085">
        <w:rPr>
          <w:rFonts w:ascii="Arial" w:hAnsi="Arial"/>
          <w:sz w:val="24"/>
          <w:szCs w:val="24"/>
        </w:rPr>
        <w:t xml:space="preserve">Pengetahuan: Kemampuan siswa dalam menjawab pertanyaan, mengerjakan catatan, latihan dan tugas mengenai </w:t>
      </w:r>
      <w:r w:rsidR="004C47F9">
        <w:rPr>
          <w:rFonts w:ascii="Arial" w:hAnsi="Arial"/>
          <w:color w:val="000000"/>
          <w:sz w:val="24"/>
          <w:szCs w:val="24"/>
          <w:lang w:eastAsia="id-ID"/>
        </w:rPr>
        <w:t>menganalisis permasalahan perbaikan pada perangkat keras</w:t>
      </w:r>
    </w:p>
    <w:p w:rsidR="004970BB" w:rsidRDefault="004970BB" w:rsidP="004970BB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/>
          <w:sz w:val="24"/>
          <w:szCs w:val="24"/>
        </w:rPr>
      </w:pPr>
      <w:r w:rsidRPr="00703085">
        <w:rPr>
          <w:rFonts w:ascii="Arial" w:hAnsi="Arial"/>
          <w:sz w:val="24"/>
          <w:szCs w:val="24"/>
        </w:rPr>
        <w:t xml:space="preserve">Keterampilan: Kemampuan siswa dalam analisis </w:t>
      </w:r>
      <w:r w:rsidR="00D0777A">
        <w:rPr>
          <w:rFonts w:ascii="Arial" w:hAnsi="Arial"/>
          <w:sz w:val="24"/>
          <w:szCs w:val="24"/>
        </w:rPr>
        <w:t>perbaikan perangkat keras komputer sesuai dengan ketentuan</w:t>
      </w:r>
    </w:p>
    <w:p w:rsidR="004970BB" w:rsidRPr="003E5797" w:rsidRDefault="004970BB" w:rsidP="004970BB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/>
          <w:sz w:val="24"/>
          <w:szCs w:val="24"/>
        </w:rPr>
      </w:pPr>
      <w:r w:rsidRPr="003E5797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4970BB" w:rsidRPr="00DE10F4" w:rsidRDefault="004970BB" w:rsidP="004970BB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4970BB" w:rsidRPr="00DE10F4" w:rsidRDefault="004970BB" w:rsidP="004970BB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4970BB" w:rsidRPr="00DE10F4" w:rsidTr="00324891">
        <w:tc>
          <w:tcPr>
            <w:tcW w:w="4819" w:type="dxa"/>
          </w:tcPr>
          <w:p w:rsidR="004970BB" w:rsidRPr="00DE10F4" w:rsidRDefault="004970BB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970BB" w:rsidRPr="00DE10F4" w:rsidRDefault="004970BB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4970BB" w:rsidRPr="00DE10F4" w:rsidRDefault="004970BB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4970BB" w:rsidRPr="00DE10F4" w:rsidRDefault="004970BB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970BB" w:rsidRPr="00DE10F4" w:rsidRDefault="004970BB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970BB" w:rsidRDefault="004970BB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970BB" w:rsidRPr="00DE10F4" w:rsidRDefault="004970BB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970BB" w:rsidRPr="00AB5923" w:rsidRDefault="004970BB" w:rsidP="00324891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4970BB" w:rsidRPr="00DE10F4" w:rsidRDefault="004970BB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4970BB" w:rsidRPr="00DE10F4" w:rsidRDefault="004970BB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4970BB" w:rsidRPr="00DE10F4" w:rsidRDefault="004970BB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970BB" w:rsidRPr="00DE10F4" w:rsidRDefault="004970BB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970BB" w:rsidRPr="00DE10F4" w:rsidRDefault="004970BB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970BB" w:rsidRPr="00DE10F4" w:rsidRDefault="004970BB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970BB" w:rsidRPr="00DE10F4" w:rsidRDefault="004970BB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970BB" w:rsidRPr="00AB5923" w:rsidRDefault="004970BB" w:rsidP="00324891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4970BB" w:rsidRPr="00DE10F4" w:rsidRDefault="004970BB" w:rsidP="004970BB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4970BB" w:rsidRDefault="004970BB" w:rsidP="004970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970BB" w:rsidRPr="00592093" w:rsidRDefault="004970BB" w:rsidP="004970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970BB" w:rsidRPr="00232732" w:rsidRDefault="004970BB" w:rsidP="004970BB">
      <w:pPr>
        <w:pStyle w:val="ListParagraph"/>
        <w:spacing w:after="0"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4970BB" w:rsidRDefault="004970BB" w:rsidP="004970BB"/>
    <w:p w:rsidR="004970BB" w:rsidRDefault="004970BB" w:rsidP="004970BB"/>
    <w:p w:rsidR="004970BB" w:rsidRPr="005A775B" w:rsidRDefault="004970BB" w:rsidP="004970BB"/>
    <w:p w:rsidR="004970BB" w:rsidRPr="00E6784D" w:rsidRDefault="004970BB" w:rsidP="004970BB"/>
    <w:p w:rsidR="004970BB" w:rsidRPr="00563129" w:rsidRDefault="004970BB" w:rsidP="004970BB"/>
    <w:p w:rsidR="004970BB" w:rsidRPr="00383734" w:rsidRDefault="004970BB" w:rsidP="004970BB"/>
    <w:p w:rsidR="004970BB" w:rsidRPr="00834782" w:rsidRDefault="004970BB" w:rsidP="004970BB"/>
    <w:p w:rsidR="0053084B" w:rsidRPr="004970BB" w:rsidRDefault="0053084B" w:rsidP="004970BB"/>
    <w:sectPr w:rsidR="0053084B" w:rsidRPr="004970BB" w:rsidSect="006707FE">
      <w:pgSz w:w="11907" w:h="16839" w:code="9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493837"/>
    <w:multiLevelType w:val="hybridMultilevel"/>
    <w:tmpl w:val="B506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9512D"/>
    <w:multiLevelType w:val="multilevel"/>
    <w:tmpl w:val="FE2ECBB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9C54A6B"/>
    <w:multiLevelType w:val="multilevel"/>
    <w:tmpl w:val="4C8E51D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FF4E50"/>
    <w:multiLevelType w:val="hybridMultilevel"/>
    <w:tmpl w:val="3344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EC0163"/>
    <w:multiLevelType w:val="hybridMultilevel"/>
    <w:tmpl w:val="BC08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9F484F"/>
    <w:multiLevelType w:val="hybridMultilevel"/>
    <w:tmpl w:val="6CA4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D78BE"/>
    <w:multiLevelType w:val="hybridMultilevel"/>
    <w:tmpl w:val="07DA7E6E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AEA6C72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F674C5C"/>
    <w:multiLevelType w:val="hybridMultilevel"/>
    <w:tmpl w:val="12465068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1314E1A"/>
    <w:multiLevelType w:val="hybridMultilevel"/>
    <w:tmpl w:val="DE84E8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F8204EB"/>
    <w:multiLevelType w:val="multilevel"/>
    <w:tmpl w:val="B300A33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8"/>
  </w:num>
  <w:num w:numId="2">
    <w:abstractNumId w:val="12"/>
  </w:num>
  <w:num w:numId="3">
    <w:abstractNumId w:val="17"/>
  </w:num>
  <w:num w:numId="4">
    <w:abstractNumId w:val="2"/>
  </w:num>
  <w:num w:numId="5">
    <w:abstractNumId w:val="29"/>
  </w:num>
  <w:num w:numId="6">
    <w:abstractNumId w:val="14"/>
  </w:num>
  <w:num w:numId="7">
    <w:abstractNumId w:val="1"/>
  </w:num>
  <w:num w:numId="8">
    <w:abstractNumId w:val="27"/>
  </w:num>
  <w:num w:numId="9">
    <w:abstractNumId w:val="0"/>
  </w:num>
  <w:num w:numId="10">
    <w:abstractNumId w:val="8"/>
  </w:num>
  <w:num w:numId="11">
    <w:abstractNumId w:val="11"/>
  </w:num>
  <w:num w:numId="12">
    <w:abstractNumId w:val="10"/>
  </w:num>
  <w:num w:numId="13">
    <w:abstractNumId w:val="25"/>
  </w:num>
  <w:num w:numId="14">
    <w:abstractNumId w:val="24"/>
  </w:num>
  <w:num w:numId="15">
    <w:abstractNumId w:val="21"/>
  </w:num>
  <w:num w:numId="16">
    <w:abstractNumId w:val="30"/>
  </w:num>
  <w:num w:numId="17">
    <w:abstractNumId w:val="15"/>
  </w:num>
  <w:num w:numId="18">
    <w:abstractNumId w:val="26"/>
  </w:num>
  <w:num w:numId="19">
    <w:abstractNumId w:val="19"/>
  </w:num>
  <w:num w:numId="20">
    <w:abstractNumId w:val="16"/>
  </w:num>
  <w:num w:numId="21">
    <w:abstractNumId w:val="7"/>
  </w:num>
  <w:num w:numId="22">
    <w:abstractNumId w:val="5"/>
  </w:num>
  <w:num w:numId="23">
    <w:abstractNumId w:val="28"/>
  </w:num>
  <w:num w:numId="24">
    <w:abstractNumId w:val="6"/>
  </w:num>
  <w:num w:numId="25">
    <w:abstractNumId w:val="23"/>
  </w:num>
  <w:num w:numId="26">
    <w:abstractNumId w:val="3"/>
  </w:num>
  <w:num w:numId="27">
    <w:abstractNumId w:val="31"/>
  </w:num>
  <w:num w:numId="28">
    <w:abstractNumId w:val="22"/>
  </w:num>
  <w:num w:numId="29">
    <w:abstractNumId w:val="4"/>
  </w:num>
  <w:num w:numId="30">
    <w:abstractNumId w:val="13"/>
  </w:num>
  <w:num w:numId="31">
    <w:abstractNumId w:val="20"/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D51C1"/>
    <w:rsid w:val="0009191D"/>
    <w:rsid w:val="000D51C1"/>
    <w:rsid w:val="00161308"/>
    <w:rsid w:val="0019125A"/>
    <w:rsid w:val="001B341D"/>
    <w:rsid w:val="00251031"/>
    <w:rsid w:val="004970BB"/>
    <w:rsid w:val="004C47F9"/>
    <w:rsid w:val="004D4402"/>
    <w:rsid w:val="004E5C65"/>
    <w:rsid w:val="004E5F22"/>
    <w:rsid w:val="0053084B"/>
    <w:rsid w:val="005C7529"/>
    <w:rsid w:val="00704C25"/>
    <w:rsid w:val="00736C5B"/>
    <w:rsid w:val="00790F64"/>
    <w:rsid w:val="00954940"/>
    <w:rsid w:val="00B22D71"/>
    <w:rsid w:val="00CA3AE2"/>
    <w:rsid w:val="00CC708E"/>
    <w:rsid w:val="00D0777A"/>
    <w:rsid w:val="00E54E99"/>
    <w:rsid w:val="00E73652"/>
    <w:rsid w:val="00EC421A"/>
    <w:rsid w:val="00F1798E"/>
    <w:rsid w:val="00FB5BEA"/>
    <w:rsid w:val="00FE3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0D51C1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0D51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0D51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22</cp:revision>
  <dcterms:created xsi:type="dcterms:W3CDTF">2020-05-10T05:15:00Z</dcterms:created>
  <dcterms:modified xsi:type="dcterms:W3CDTF">2020-06-10T15:49:00Z</dcterms:modified>
</cp:coreProperties>
</file>