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B7" w:rsidRDefault="00A270B7" w:rsidP="00A270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A270B7" w:rsidRDefault="00A270B7" w:rsidP="00A270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70B7" w:rsidRPr="00DE10F4" w:rsidRDefault="00A270B7" w:rsidP="00A270B7">
      <w:pPr>
        <w:pStyle w:val="ListParagraph"/>
        <w:numPr>
          <w:ilvl w:val="0"/>
          <w:numId w:val="35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270B7" w:rsidRPr="00DE10F4" w:rsidRDefault="00A270B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270B7" w:rsidRPr="00DE10F4" w:rsidRDefault="00A270B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A270B7" w:rsidRPr="00DE10F4" w:rsidRDefault="00A270B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A270B7" w:rsidRPr="00DE10F4" w:rsidRDefault="00A270B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A270B7" w:rsidRPr="00DE10F4" w:rsidRDefault="00A270B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Dasar Desain Grafis</w:t>
      </w:r>
    </w:p>
    <w:p w:rsidR="00A270B7" w:rsidRPr="00DE10F4" w:rsidRDefault="00A270B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270B7" w:rsidRPr="00DE10F4" w:rsidRDefault="00A270B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3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 w:rsidR="00EA0DE3">
        <w:rPr>
          <w:rFonts w:ascii="Arial" w:hAnsi="Arial"/>
          <w:bCs/>
          <w:iCs/>
          <w:sz w:val="24"/>
          <w:szCs w:val="24"/>
        </w:rPr>
        <w:t xml:space="preserve"> </w:t>
      </w:r>
    </w:p>
    <w:p w:rsidR="00A270B7" w:rsidRPr="00DE10F4" w:rsidRDefault="00A270B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EA0DE3">
        <w:rPr>
          <w:rFonts w:ascii="Arial" w:hAnsi="Arial"/>
          <w:sz w:val="24"/>
          <w:szCs w:val="24"/>
        </w:rPr>
        <w:t>Mendiskusikan fungsi dan unsur warna CMYK dan RGB</w:t>
      </w:r>
    </w:p>
    <w:p w:rsidR="00A270B7" w:rsidRDefault="00A270B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270B7" w:rsidRDefault="00EA59A7" w:rsidP="00A270B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3.2</w:t>
      </w:r>
      <w:r w:rsidR="00A270B7" w:rsidRPr="00DE10F4">
        <w:rPr>
          <w:rFonts w:ascii="Arial" w:hAnsi="Arial"/>
          <w:sz w:val="24"/>
          <w:szCs w:val="24"/>
        </w:rPr>
        <w:t xml:space="preserve"> </w:t>
      </w:r>
      <w:r w:rsidR="00A270B7"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</w:rPr>
        <w:t>endiskusikan fungsi dan unsur warna CMYK dan RGB</w:t>
      </w:r>
    </w:p>
    <w:p w:rsidR="00A270B7" w:rsidRDefault="00A270B7" w:rsidP="00A270B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CB5D5F">
        <w:rPr>
          <w:rFonts w:ascii="Arial" w:hAnsi="Arial"/>
          <w:sz w:val="24"/>
          <w:szCs w:val="24"/>
        </w:rPr>
        <w:t>KD 4.2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</w:t>
      </w:r>
      <w:r w:rsidR="00875F6E">
        <w:rPr>
          <w:rFonts w:ascii="Arial" w:hAnsi="Arial"/>
          <w:sz w:val="24"/>
          <w:szCs w:val="24"/>
        </w:rPr>
        <w:t>enempatkan berbagai fungsi dan unsur warna CMYK dan RGB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A270B7" w:rsidRDefault="00A270B7" w:rsidP="00A270B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270B7" w:rsidRPr="00DE10F4" w:rsidRDefault="00A270B7" w:rsidP="00A270B7">
      <w:pPr>
        <w:pStyle w:val="ListParagraph"/>
        <w:numPr>
          <w:ilvl w:val="0"/>
          <w:numId w:val="35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A270B7" w:rsidRDefault="00A270B7" w:rsidP="00653C65">
      <w:pPr>
        <w:pStyle w:val="ListParagraph"/>
        <w:numPr>
          <w:ilvl w:val="2"/>
          <w:numId w:val="41"/>
        </w:numPr>
        <w:spacing w:after="0"/>
        <w:jc w:val="both"/>
        <w:rPr>
          <w:rFonts w:ascii="Arial" w:hAnsi="Arial"/>
          <w:bCs/>
          <w:iCs/>
          <w:sz w:val="24"/>
          <w:szCs w:val="24"/>
        </w:rPr>
      </w:pPr>
      <w:r w:rsidRPr="00653C65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653C65">
        <w:rPr>
          <w:rFonts w:ascii="Arial" w:hAnsi="Arial"/>
          <w:bCs/>
          <w:iCs/>
          <w:sz w:val="24"/>
          <w:szCs w:val="24"/>
        </w:rPr>
        <w:t>guraikan fungsi warna CMYK dan RGB</w:t>
      </w:r>
    </w:p>
    <w:p w:rsidR="004E1479" w:rsidRDefault="004E1479" w:rsidP="00653C65">
      <w:pPr>
        <w:pStyle w:val="ListParagraph"/>
        <w:numPr>
          <w:ilvl w:val="2"/>
          <w:numId w:val="41"/>
        </w:num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Membandingkan warna CMYK dengan RGB</w:t>
      </w:r>
    </w:p>
    <w:p w:rsidR="00BD4BDB" w:rsidRDefault="00DB555B" w:rsidP="00DB555B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4.2.1.  Melakukan kombinasi warna CMYK dan RGB</w:t>
      </w:r>
    </w:p>
    <w:p w:rsidR="00346040" w:rsidRPr="00DB555B" w:rsidRDefault="00346040" w:rsidP="00DB555B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4.2.2.  Menunjukan penempatan warna sesuai fungsi</w:t>
      </w:r>
    </w:p>
    <w:p w:rsidR="00A270B7" w:rsidRPr="00DE10F4" w:rsidRDefault="00A270B7" w:rsidP="00A270B7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A270B7" w:rsidRPr="00DE10F4" w:rsidRDefault="00A270B7" w:rsidP="00A270B7">
      <w:pPr>
        <w:pStyle w:val="ListParagraph"/>
        <w:numPr>
          <w:ilvl w:val="0"/>
          <w:numId w:val="35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270B7" w:rsidRPr="00DE10F4" w:rsidTr="00C507B0">
        <w:tc>
          <w:tcPr>
            <w:tcW w:w="3261" w:type="dxa"/>
          </w:tcPr>
          <w:p w:rsidR="00A270B7" w:rsidRPr="00DE10F4" w:rsidRDefault="00A270B7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270B7" w:rsidRPr="00DE10F4" w:rsidRDefault="00A270B7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270B7" w:rsidRPr="00DE10F4" w:rsidTr="00C507B0">
        <w:tc>
          <w:tcPr>
            <w:tcW w:w="3261" w:type="dxa"/>
          </w:tcPr>
          <w:p w:rsidR="00A270B7" w:rsidRPr="00DE10F4" w:rsidRDefault="00A270B7" w:rsidP="00C507B0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peralatan komputer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dan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software aplikasi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terampil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>
              <w:rPr>
                <w:rFonts w:ascii="Arial" w:hAnsi="Arial"/>
                <w:b/>
                <w:sz w:val="24"/>
                <w:szCs w:val="24"/>
              </w:rPr>
              <w:t>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D036F5">
              <w:rPr>
                <w:rFonts w:ascii="Arial" w:hAnsi="Arial"/>
                <w:sz w:val="24"/>
                <w:szCs w:val="24"/>
              </w:rPr>
              <w:t>menepatan berbagai fungsi dan unsur warna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A270B7" w:rsidRPr="00DE10F4" w:rsidRDefault="00A270B7" w:rsidP="00C507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270B7" w:rsidRPr="00DE10F4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A270B7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270B7" w:rsidRPr="00340B49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Pr="00340B49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6B36C4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fungsi warna CMYK dan RGB</w:t>
            </w:r>
          </w:p>
          <w:p w:rsidR="00A270B7" w:rsidRPr="00DE10F4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A270B7" w:rsidRPr="00DE10F4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FD19AD">
              <w:rPr>
                <w:rFonts w:ascii="Arial" w:hAnsi="Arial"/>
                <w:sz w:val="24"/>
                <w:szCs w:val="24"/>
              </w:rPr>
              <w:t>sikan peralatan dan software aplikasi perbedaan warna CMYK dengan RGB</w:t>
            </w:r>
          </w:p>
          <w:p w:rsidR="00A270B7" w:rsidRPr="00DE10F4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A270B7" w:rsidRPr="00DE10F4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komputer dan softw</w:t>
            </w:r>
            <w:r w:rsidR="001E78BE">
              <w:rPr>
                <w:rFonts w:ascii="Arial" w:hAnsi="Arial"/>
                <w:sz w:val="24"/>
                <w:szCs w:val="24"/>
              </w:rPr>
              <w:t>are aplikasi untuk melakukan kombinasi warna CMYK dan RGB</w:t>
            </w:r>
          </w:p>
          <w:p w:rsidR="00A270B7" w:rsidRPr="00DE10F4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desain </w:t>
            </w:r>
            <w:r>
              <w:rPr>
                <w:rFonts w:ascii="Arial" w:hAnsi="Arial"/>
                <w:sz w:val="24"/>
                <w:szCs w:val="24"/>
              </w:rPr>
              <w:lastRenderedPageBreak/>
              <w:t>grafis</w:t>
            </w:r>
            <w:r w:rsidR="00A33FBB">
              <w:rPr>
                <w:rFonts w:ascii="Arial" w:hAnsi="Arial"/>
                <w:sz w:val="24"/>
                <w:szCs w:val="24"/>
              </w:rPr>
              <w:t xml:space="preserve"> menunjukan penempatan warna CMYK dan RGB</w:t>
            </w:r>
          </w:p>
          <w:p w:rsidR="00A270B7" w:rsidRPr="00DE10F4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A270B7" w:rsidRPr="00DE10F4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A270B7" w:rsidRPr="00DE10F4" w:rsidRDefault="00A270B7" w:rsidP="00A270B7">
            <w:pPr>
              <w:numPr>
                <w:ilvl w:val="0"/>
                <w:numId w:val="38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270B7" w:rsidRPr="00C27A2A" w:rsidRDefault="00A270B7" w:rsidP="00A270B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270B7" w:rsidRPr="00DD2C8A" w:rsidRDefault="00A270B7" w:rsidP="00A270B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270B7" w:rsidRPr="00DE10F4" w:rsidRDefault="00A270B7" w:rsidP="00A270B7">
      <w:pPr>
        <w:pStyle w:val="ListParagraph"/>
        <w:numPr>
          <w:ilvl w:val="0"/>
          <w:numId w:val="35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270B7" w:rsidRPr="00DE10F4" w:rsidRDefault="00A270B7" w:rsidP="00A270B7">
      <w:pPr>
        <w:pStyle w:val="ListParagraph"/>
        <w:numPr>
          <w:ilvl w:val="0"/>
          <w:numId w:val="40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270B7" w:rsidRPr="00DE10F4" w:rsidRDefault="00A270B7" w:rsidP="00A270B7">
      <w:pPr>
        <w:pStyle w:val="ListParagraph"/>
        <w:numPr>
          <w:ilvl w:val="0"/>
          <w:numId w:val="40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3262D5" w:rsidRPr="00330CF2" w:rsidRDefault="00A270B7" w:rsidP="003262D5">
      <w:pPr>
        <w:pStyle w:val="ListParagraph"/>
        <w:numPr>
          <w:ilvl w:val="0"/>
          <w:numId w:val="40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3262D5">
        <w:rPr>
          <w:rFonts w:ascii="Arial" w:hAnsi="Arial" w:cs="Arial"/>
        </w:rPr>
        <w:t>Direktorat Kementrian Pendidikan Kebudayaan 2013</w:t>
      </w:r>
    </w:p>
    <w:p w:rsidR="003262D5" w:rsidRPr="006C24F2" w:rsidRDefault="003262D5" w:rsidP="003262D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</w:rPr>
        <w:t xml:space="preserve">                                   Diunduh dari BSE.Mahoni.com</w:t>
      </w:r>
    </w:p>
    <w:p w:rsidR="00A270B7" w:rsidRPr="00DE10F4" w:rsidRDefault="00A270B7" w:rsidP="003262D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A270B7" w:rsidRPr="00DE10F4" w:rsidRDefault="00A270B7" w:rsidP="00A270B7">
      <w:pPr>
        <w:pStyle w:val="ListParagraph"/>
        <w:numPr>
          <w:ilvl w:val="0"/>
          <w:numId w:val="35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A270B7" w:rsidRPr="00DE10F4" w:rsidRDefault="00A270B7" w:rsidP="00A270B7">
      <w:pPr>
        <w:pStyle w:val="ListParagraph"/>
        <w:numPr>
          <w:ilvl w:val="0"/>
          <w:numId w:val="39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E46A48">
        <w:rPr>
          <w:rFonts w:ascii="Arial" w:hAnsi="Arial"/>
          <w:color w:val="000000"/>
          <w:sz w:val="24"/>
          <w:szCs w:val="24"/>
          <w:lang w:eastAsia="id-ID"/>
        </w:rPr>
        <w:t>mendiskusikan fungsi dan unsur dan unsur warna CMYK dan RGB</w:t>
      </w:r>
    </w:p>
    <w:p w:rsidR="00A270B7" w:rsidRPr="00DE10F4" w:rsidRDefault="00A270B7" w:rsidP="00A270B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</w:t>
      </w:r>
      <w:r w:rsidR="005439BA">
        <w:rPr>
          <w:rFonts w:ascii="Arial" w:hAnsi="Arial"/>
          <w:color w:val="000000"/>
          <w:sz w:val="24"/>
          <w:szCs w:val="24"/>
          <w:lang w:eastAsia="id-ID"/>
        </w:rPr>
        <w:t>melakukan kombinasi warna CMYK dan RGB</w:t>
      </w:r>
    </w:p>
    <w:p w:rsidR="00A270B7" w:rsidRPr="00DE10F4" w:rsidRDefault="00A270B7" w:rsidP="00A270B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270B7" w:rsidRPr="00DE10F4" w:rsidRDefault="00A270B7" w:rsidP="00A270B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270B7" w:rsidRPr="00DE10F4" w:rsidRDefault="00A270B7" w:rsidP="00A270B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270B7" w:rsidRPr="00DE10F4" w:rsidTr="00C507B0">
        <w:tc>
          <w:tcPr>
            <w:tcW w:w="4885" w:type="dxa"/>
          </w:tcPr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AB5923" w:rsidRDefault="00A270B7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DE10F4" w:rsidRDefault="00A270B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270B7" w:rsidRPr="00AB5923" w:rsidRDefault="00A270B7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A270B7" w:rsidRPr="00AB352A" w:rsidRDefault="00A270B7" w:rsidP="00A270B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70B7" w:rsidRDefault="00A270B7" w:rsidP="00A270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70B7" w:rsidRDefault="00A270B7" w:rsidP="00A270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70B7" w:rsidRDefault="00A270B7" w:rsidP="00A270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70B7" w:rsidRDefault="00A270B7" w:rsidP="00A270B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70B7" w:rsidRPr="008A7B98" w:rsidRDefault="00A270B7" w:rsidP="00A270B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70B7" w:rsidRPr="00AB352A" w:rsidRDefault="00A270B7" w:rsidP="00A270B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270B7" w:rsidRDefault="00A270B7" w:rsidP="00A270B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270B7" w:rsidRDefault="00A270B7" w:rsidP="00A270B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270B7" w:rsidRDefault="00A270B7" w:rsidP="00A270B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70B7" w:rsidRDefault="00A270B7" w:rsidP="00A270B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70B7" w:rsidRPr="002E56B6" w:rsidRDefault="00A270B7" w:rsidP="00A270B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70B7" w:rsidRDefault="00A270B7" w:rsidP="00A270B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270B7" w:rsidRPr="00405C14" w:rsidRDefault="00A270B7" w:rsidP="00A270B7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A270B7" w:rsidRDefault="00A270B7" w:rsidP="00A270B7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270B7" w:rsidRPr="003F6318" w:rsidRDefault="00A270B7" w:rsidP="00A270B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270B7" w:rsidRPr="003F6318" w:rsidRDefault="00A270B7" w:rsidP="00A270B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270B7" w:rsidRDefault="00A270B7" w:rsidP="00A270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70B7" w:rsidRDefault="00A270B7" w:rsidP="00A270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70B7" w:rsidRDefault="00A270B7" w:rsidP="00A270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70B7" w:rsidRPr="00C258E9" w:rsidRDefault="00A270B7" w:rsidP="00A270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70B7" w:rsidRDefault="00A270B7" w:rsidP="00A270B7"/>
    <w:p w:rsidR="00945EE8" w:rsidRPr="00A270B7" w:rsidRDefault="00945EE8" w:rsidP="00A270B7"/>
    <w:sectPr w:rsidR="00945EE8" w:rsidRPr="00A270B7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30CCA"/>
    <w:multiLevelType w:val="hybridMultilevel"/>
    <w:tmpl w:val="892004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5B3896"/>
    <w:multiLevelType w:val="hybridMultilevel"/>
    <w:tmpl w:val="1B60B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6">
    <w:nsid w:val="369D6E57"/>
    <w:multiLevelType w:val="multilevel"/>
    <w:tmpl w:val="B4AEF90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DC0D85"/>
    <w:multiLevelType w:val="multilevel"/>
    <w:tmpl w:val="A8A8B58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411156"/>
    <w:multiLevelType w:val="multilevel"/>
    <w:tmpl w:val="81AC28C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483C6287"/>
    <w:multiLevelType w:val="multilevel"/>
    <w:tmpl w:val="43AEBAA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AA5BB0"/>
    <w:multiLevelType w:val="multilevel"/>
    <w:tmpl w:val="7C0435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6076F2D"/>
    <w:multiLevelType w:val="multilevel"/>
    <w:tmpl w:val="B0C6275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0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21"/>
  </w:num>
  <w:num w:numId="3">
    <w:abstractNumId w:val="3"/>
  </w:num>
  <w:num w:numId="4">
    <w:abstractNumId w:val="36"/>
  </w:num>
  <w:num w:numId="5">
    <w:abstractNumId w:val="1"/>
  </w:num>
  <w:num w:numId="6">
    <w:abstractNumId w:val="9"/>
  </w:num>
  <w:num w:numId="7">
    <w:abstractNumId w:val="30"/>
  </w:num>
  <w:num w:numId="8">
    <w:abstractNumId w:val="4"/>
  </w:num>
  <w:num w:numId="9">
    <w:abstractNumId w:val="14"/>
  </w:num>
  <w:num w:numId="10">
    <w:abstractNumId w:val="12"/>
  </w:num>
  <w:num w:numId="11">
    <w:abstractNumId w:val="33"/>
  </w:num>
  <w:num w:numId="12">
    <w:abstractNumId w:val="18"/>
  </w:num>
  <w:num w:numId="13">
    <w:abstractNumId w:val="39"/>
  </w:num>
  <w:num w:numId="14">
    <w:abstractNumId w:val="13"/>
  </w:num>
  <w:num w:numId="15">
    <w:abstractNumId w:val="0"/>
  </w:num>
  <w:num w:numId="16">
    <w:abstractNumId w:val="19"/>
  </w:num>
  <w:num w:numId="17">
    <w:abstractNumId w:val="32"/>
  </w:num>
  <w:num w:numId="18">
    <w:abstractNumId w:val="28"/>
  </w:num>
  <w:num w:numId="19">
    <w:abstractNumId w:val="40"/>
  </w:num>
  <w:num w:numId="20">
    <w:abstractNumId w:val="23"/>
  </w:num>
  <w:num w:numId="21">
    <w:abstractNumId w:val="35"/>
  </w:num>
  <w:num w:numId="22">
    <w:abstractNumId w:val="25"/>
  </w:num>
  <w:num w:numId="23">
    <w:abstractNumId w:val="24"/>
  </w:num>
  <w:num w:numId="24">
    <w:abstractNumId w:val="8"/>
  </w:num>
  <w:num w:numId="25">
    <w:abstractNumId w:val="7"/>
  </w:num>
  <w:num w:numId="26">
    <w:abstractNumId w:val="37"/>
  </w:num>
  <w:num w:numId="27">
    <w:abstractNumId w:val="34"/>
  </w:num>
  <w:num w:numId="28">
    <w:abstractNumId w:val="20"/>
  </w:num>
  <w:num w:numId="29">
    <w:abstractNumId w:val="31"/>
  </w:num>
  <w:num w:numId="30">
    <w:abstractNumId w:val="27"/>
  </w:num>
  <w:num w:numId="31">
    <w:abstractNumId w:val="29"/>
  </w:num>
  <w:num w:numId="32">
    <w:abstractNumId w:val="6"/>
  </w:num>
  <w:num w:numId="33">
    <w:abstractNumId w:val="16"/>
  </w:num>
  <w:num w:numId="34">
    <w:abstractNumId w:val="10"/>
  </w:num>
  <w:num w:numId="35">
    <w:abstractNumId w:val="5"/>
  </w:num>
  <w:num w:numId="36">
    <w:abstractNumId w:val="2"/>
  </w:num>
  <w:num w:numId="37">
    <w:abstractNumId w:val="15"/>
  </w:num>
  <w:num w:numId="38">
    <w:abstractNumId w:val="17"/>
  </w:num>
  <w:num w:numId="39">
    <w:abstractNumId w:val="26"/>
  </w:num>
  <w:num w:numId="40">
    <w:abstractNumId w:val="11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C45F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CD1"/>
    <w:rsid w:val="001E4322"/>
    <w:rsid w:val="001E5453"/>
    <w:rsid w:val="001E6912"/>
    <w:rsid w:val="001E737E"/>
    <w:rsid w:val="001E78BE"/>
    <w:rsid w:val="001F00DF"/>
    <w:rsid w:val="001F011A"/>
    <w:rsid w:val="001F0159"/>
    <w:rsid w:val="001F0844"/>
    <w:rsid w:val="001F40EA"/>
    <w:rsid w:val="001F4506"/>
    <w:rsid w:val="001F5DDF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E1D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62D5"/>
    <w:rsid w:val="00326B79"/>
    <w:rsid w:val="00330C7E"/>
    <w:rsid w:val="00331BF2"/>
    <w:rsid w:val="00331D2A"/>
    <w:rsid w:val="00333052"/>
    <w:rsid w:val="003333F4"/>
    <w:rsid w:val="003400DF"/>
    <w:rsid w:val="00340312"/>
    <w:rsid w:val="00341ED8"/>
    <w:rsid w:val="00342A3A"/>
    <w:rsid w:val="00346040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687E"/>
    <w:rsid w:val="00377072"/>
    <w:rsid w:val="003837F5"/>
    <w:rsid w:val="00385192"/>
    <w:rsid w:val="003872D5"/>
    <w:rsid w:val="00387919"/>
    <w:rsid w:val="00390B06"/>
    <w:rsid w:val="00390D5A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C0A02"/>
    <w:rsid w:val="003C42B9"/>
    <w:rsid w:val="003C45F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473"/>
    <w:rsid w:val="00452F75"/>
    <w:rsid w:val="00455B66"/>
    <w:rsid w:val="00455F99"/>
    <w:rsid w:val="00461477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923F2"/>
    <w:rsid w:val="00492B15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1980"/>
    <w:rsid w:val="004D4698"/>
    <w:rsid w:val="004D4B4C"/>
    <w:rsid w:val="004D6E48"/>
    <w:rsid w:val="004E0B4E"/>
    <w:rsid w:val="004E1479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39BA"/>
    <w:rsid w:val="00544DC0"/>
    <w:rsid w:val="00545678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2F3B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09F6"/>
    <w:rsid w:val="00581CC4"/>
    <w:rsid w:val="005820C5"/>
    <w:rsid w:val="005829A6"/>
    <w:rsid w:val="00584B9B"/>
    <w:rsid w:val="00585017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326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12D0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65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6C4"/>
    <w:rsid w:val="006B3ABA"/>
    <w:rsid w:val="006B6857"/>
    <w:rsid w:val="006B7577"/>
    <w:rsid w:val="006C054A"/>
    <w:rsid w:val="006C0D64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3342"/>
    <w:rsid w:val="00707230"/>
    <w:rsid w:val="00707242"/>
    <w:rsid w:val="0070774D"/>
    <w:rsid w:val="00710197"/>
    <w:rsid w:val="00710FE8"/>
    <w:rsid w:val="00712476"/>
    <w:rsid w:val="007128A4"/>
    <w:rsid w:val="007156AB"/>
    <w:rsid w:val="007158AE"/>
    <w:rsid w:val="00715D47"/>
    <w:rsid w:val="00715DE5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839"/>
    <w:rsid w:val="00747891"/>
    <w:rsid w:val="00750BE7"/>
    <w:rsid w:val="0075219D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5FC2"/>
    <w:rsid w:val="007E7803"/>
    <w:rsid w:val="007F0BC5"/>
    <w:rsid w:val="007F0F98"/>
    <w:rsid w:val="007F4089"/>
    <w:rsid w:val="007F5773"/>
    <w:rsid w:val="007F5AA1"/>
    <w:rsid w:val="007F61C5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75F6E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B1584"/>
    <w:rsid w:val="008B1B18"/>
    <w:rsid w:val="008B208A"/>
    <w:rsid w:val="008B2D80"/>
    <w:rsid w:val="008B3A19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0FD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4"/>
    <w:rsid w:val="00A14E75"/>
    <w:rsid w:val="00A1509B"/>
    <w:rsid w:val="00A21305"/>
    <w:rsid w:val="00A21420"/>
    <w:rsid w:val="00A2200C"/>
    <w:rsid w:val="00A2335B"/>
    <w:rsid w:val="00A23E79"/>
    <w:rsid w:val="00A2410B"/>
    <w:rsid w:val="00A270B7"/>
    <w:rsid w:val="00A27A59"/>
    <w:rsid w:val="00A306C1"/>
    <w:rsid w:val="00A30710"/>
    <w:rsid w:val="00A33589"/>
    <w:rsid w:val="00A3377D"/>
    <w:rsid w:val="00A33FBB"/>
    <w:rsid w:val="00A35BA2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034"/>
    <w:rsid w:val="00AC55CF"/>
    <w:rsid w:val="00AD149F"/>
    <w:rsid w:val="00AD2E00"/>
    <w:rsid w:val="00AD30DE"/>
    <w:rsid w:val="00AD314F"/>
    <w:rsid w:val="00AD5A35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76B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03D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BDB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1940"/>
    <w:rsid w:val="00C71C5B"/>
    <w:rsid w:val="00C73B59"/>
    <w:rsid w:val="00C755BB"/>
    <w:rsid w:val="00C76127"/>
    <w:rsid w:val="00C77594"/>
    <w:rsid w:val="00C777E5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D5F"/>
    <w:rsid w:val="00CB5EC8"/>
    <w:rsid w:val="00CB6442"/>
    <w:rsid w:val="00CB64A6"/>
    <w:rsid w:val="00CC04DB"/>
    <w:rsid w:val="00CC26FC"/>
    <w:rsid w:val="00CC5266"/>
    <w:rsid w:val="00CC5A8C"/>
    <w:rsid w:val="00CC5AC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C30"/>
    <w:rsid w:val="00CF0CDE"/>
    <w:rsid w:val="00CF24E7"/>
    <w:rsid w:val="00CF2E3F"/>
    <w:rsid w:val="00CF5DE3"/>
    <w:rsid w:val="00CF7368"/>
    <w:rsid w:val="00CF75AF"/>
    <w:rsid w:val="00CF79B4"/>
    <w:rsid w:val="00CF7F12"/>
    <w:rsid w:val="00D006FF"/>
    <w:rsid w:val="00D012CA"/>
    <w:rsid w:val="00D01CB7"/>
    <w:rsid w:val="00D036F5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55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4003B"/>
    <w:rsid w:val="00E408A7"/>
    <w:rsid w:val="00E43EC4"/>
    <w:rsid w:val="00E444AB"/>
    <w:rsid w:val="00E4694A"/>
    <w:rsid w:val="00E46A48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68F8"/>
    <w:rsid w:val="00E96963"/>
    <w:rsid w:val="00E97B68"/>
    <w:rsid w:val="00EA0DE3"/>
    <w:rsid w:val="00EA1057"/>
    <w:rsid w:val="00EA18C4"/>
    <w:rsid w:val="00EA3FC8"/>
    <w:rsid w:val="00EA4341"/>
    <w:rsid w:val="00EA59A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2654"/>
    <w:rsid w:val="00F7589F"/>
    <w:rsid w:val="00F76E0C"/>
    <w:rsid w:val="00F76F6B"/>
    <w:rsid w:val="00F77A1B"/>
    <w:rsid w:val="00F82A24"/>
    <w:rsid w:val="00F83C7A"/>
    <w:rsid w:val="00F8658E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CB0"/>
    <w:rsid w:val="00FB1555"/>
    <w:rsid w:val="00FB262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9AD"/>
    <w:rsid w:val="00FD1D3D"/>
    <w:rsid w:val="00FD3945"/>
    <w:rsid w:val="00FD39C2"/>
    <w:rsid w:val="00FE75C0"/>
    <w:rsid w:val="00FF17C0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3C45F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3C45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3C4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JEFERDENO</cp:lastModifiedBy>
  <cp:revision>34</cp:revision>
  <dcterms:created xsi:type="dcterms:W3CDTF">2018-09-22T05:14:00Z</dcterms:created>
  <dcterms:modified xsi:type="dcterms:W3CDTF">2020-06-11T00:54:00Z</dcterms:modified>
</cp:coreProperties>
</file>