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227" w:rsidRDefault="00AF6227" w:rsidP="00AF62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AF6227" w:rsidRDefault="00AF6227" w:rsidP="00AF62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6227" w:rsidRPr="00DE10F4" w:rsidRDefault="00AF6227" w:rsidP="00AF6227">
      <w:pPr>
        <w:pStyle w:val="ListParagraph"/>
        <w:numPr>
          <w:ilvl w:val="0"/>
          <w:numId w:val="35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AF6227" w:rsidRPr="00DE10F4" w:rsidRDefault="00AF6227" w:rsidP="00AF622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AF6227" w:rsidRPr="00DE10F4" w:rsidRDefault="00AF6227" w:rsidP="00AF622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AF6227" w:rsidRPr="00DE10F4" w:rsidRDefault="00AF6227" w:rsidP="00AF622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AF6227" w:rsidRPr="00DE10F4" w:rsidRDefault="00AF6227" w:rsidP="00AF622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="00286D18">
        <w:rPr>
          <w:rFonts w:ascii="Arial" w:hAnsi="Arial"/>
          <w:bCs/>
          <w:iCs/>
          <w:sz w:val="24"/>
          <w:szCs w:val="24"/>
        </w:rPr>
        <w:t xml:space="preserve"> (C1</w:t>
      </w:r>
      <w:r w:rsidRPr="00DE10F4">
        <w:rPr>
          <w:rFonts w:ascii="Arial" w:hAnsi="Arial"/>
          <w:bCs/>
          <w:iCs/>
          <w:sz w:val="24"/>
          <w:szCs w:val="24"/>
        </w:rPr>
        <w:t>)</w:t>
      </w:r>
    </w:p>
    <w:p w:rsidR="00AF6227" w:rsidRPr="00DE10F4" w:rsidRDefault="00AF6227" w:rsidP="00AF622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Dasar Desain Grafis</w:t>
      </w:r>
    </w:p>
    <w:p w:rsidR="00AF6227" w:rsidRPr="00DE10F4" w:rsidRDefault="00AF6227" w:rsidP="00AF622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AF6227" w:rsidRPr="00DE10F4" w:rsidRDefault="00AF6227" w:rsidP="00AF622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3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AF6227" w:rsidRPr="00DE10F4" w:rsidRDefault="00AF6227" w:rsidP="00AF622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Mendisku</w:t>
      </w:r>
      <w:r w:rsidR="00224C4E">
        <w:rPr>
          <w:rFonts w:ascii="Arial" w:hAnsi="Arial"/>
          <w:sz w:val="24"/>
          <w:szCs w:val="24"/>
        </w:rPr>
        <w:t>sikan berbagai format gambar</w:t>
      </w:r>
    </w:p>
    <w:p w:rsidR="00AF6227" w:rsidRDefault="00AF6227" w:rsidP="00AF622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AF6227" w:rsidRDefault="007B4051" w:rsidP="00AF622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3.3</w:t>
      </w:r>
      <w:r w:rsidR="00AF6227" w:rsidRPr="00DE10F4">
        <w:rPr>
          <w:rFonts w:ascii="Arial" w:hAnsi="Arial"/>
          <w:sz w:val="24"/>
          <w:szCs w:val="24"/>
        </w:rPr>
        <w:t xml:space="preserve"> </w:t>
      </w:r>
      <w:r w:rsidR="00AF6227">
        <w:rPr>
          <w:rFonts w:ascii="Arial" w:hAnsi="Arial"/>
          <w:sz w:val="24"/>
          <w:szCs w:val="24"/>
        </w:rPr>
        <w:t>M</w:t>
      </w:r>
      <w:r w:rsidR="00D151F5">
        <w:rPr>
          <w:rFonts w:ascii="Arial" w:hAnsi="Arial"/>
          <w:sz w:val="24"/>
          <w:szCs w:val="24"/>
        </w:rPr>
        <w:t>endiskusikan berbagai format gambar</w:t>
      </w:r>
    </w:p>
    <w:p w:rsidR="00AF6227" w:rsidRDefault="00AF6227" w:rsidP="00AF622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736810">
        <w:rPr>
          <w:rFonts w:ascii="Arial" w:hAnsi="Arial"/>
          <w:sz w:val="24"/>
          <w:szCs w:val="24"/>
        </w:rPr>
        <w:t>KD 4.3</w:t>
      </w:r>
      <w:r w:rsidRPr="00DE10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Menempatkan berbagai </w:t>
      </w:r>
      <w:r w:rsidR="00886912">
        <w:rPr>
          <w:rFonts w:ascii="Arial" w:hAnsi="Arial"/>
          <w:sz w:val="24"/>
          <w:szCs w:val="24"/>
        </w:rPr>
        <w:t>format gambar</w:t>
      </w:r>
    </w:p>
    <w:p w:rsidR="00AF6227" w:rsidRDefault="00AF6227" w:rsidP="00AF622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AF6227" w:rsidRPr="00DE10F4" w:rsidRDefault="00AF6227" w:rsidP="00AF6227">
      <w:pPr>
        <w:pStyle w:val="ListParagraph"/>
        <w:numPr>
          <w:ilvl w:val="0"/>
          <w:numId w:val="35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AF6227" w:rsidRDefault="0068291F" w:rsidP="000B5A5C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3.3.1. menjelaskan format gambar</w:t>
      </w:r>
    </w:p>
    <w:p w:rsidR="0068291F" w:rsidRDefault="0068291F" w:rsidP="000B5A5C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3.3.2. menguraikan berbagai format gambar</w:t>
      </w:r>
    </w:p>
    <w:p w:rsidR="008E4050" w:rsidRDefault="008E4050" w:rsidP="000B5A5C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4.3.1. melakukan membandingkan format gambar</w:t>
      </w:r>
    </w:p>
    <w:p w:rsidR="00165861" w:rsidRPr="0068291F" w:rsidRDefault="00165861" w:rsidP="000B5A5C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4.3.2. menyimpan gambar dengan format gambar</w:t>
      </w:r>
    </w:p>
    <w:p w:rsidR="00AF6227" w:rsidRPr="00DE10F4" w:rsidRDefault="00AF6227" w:rsidP="00AF6227">
      <w:pPr>
        <w:pStyle w:val="ListParagraph"/>
        <w:numPr>
          <w:ilvl w:val="0"/>
          <w:numId w:val="35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AF6227" w:rsidRPr="00DE10F4" w:rsidTr="00C507B0">
        <w:tc>
          <w:tcPr>
            <w:tcW w:w="3261" w:type="dxa"/>
          </w:tcPr>
          <w:p w:rsidR="00AF6227" w:rsidRPr="00DE10F4" w:rsidRDefault="00AF6227" w:rsidP="00C507B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AF6227" w:rsidRPr="00DE10F4" w:rsidRDefault="00AF6227" w:rsidP="00C507B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AF6227" w:rsidRPr="00DE10F4" w:rsidTr="00C507B0">
        <w:tc>
          <w:tcPr>
            <w:tcW w:w="3261" w:type="dxa"/>
          </w:tcPr>
          <w:p w:rsidR="00AF6227" w:rsidRPr="00DE10F4" w:rsidRDefault="00AF6227" w:rsidP="00C507B0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D56B77">
              <w:rPr>
                <w:rFonts w:ascii="Arial" w:eastAsia="Cambria" w:hAnsi="Arial" w:cs="Arial"/>
                <w:b/>
                <w:color w:val="000000"/>
              </w:rPr>
              <w:t>Project-Based Learning (PBL)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peralatan komputer 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software aplikasi 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terampil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</w:t>
            </w:r>
            <w:r>
              <w:rPr>
                <w:rFonts w:ascii="Arial" w:hAnsi="Arial"/>
                <w:b/>
                <w:sz w:val="24"/>
                <w:szCs w:val="24"/>
              </w:rPr>
              <w:t>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menepatan berbagai </w:t>
            </w:r>
            <w:r w:rsidR="00271EAC">
              <w:rPr>
                <w:rFonts w:ascii="Arial" w:hAnsi="Arial"/>
                <w:sz w:val="24"/>
                <w:szCs w:val="24"/>
              </w:rPr>
              <w:t xml:space="preserve">format gambar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AF6227" w:rsidRPr="00DE10F4" w:rsidRDefault="00AF6227" w:rsidP="00C507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AF6227" w:rsidRPr="00DE10F4" w:rsidRDefault="00AF6227" w:rsidP="00AF6227">
            <w:pPr>
              <w:numPr>
                <w:ilvl w:val="0"/>
                <w:numId w:val="36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AF6227" w:rsidRDefault="00AF6227" w:rsidP="00AF6227">
            <w:pPr>
              <w:numPr>
                <w:ilvl w:val="0"/>
                <w:numId w:val="36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AF6227" w:rsidRPr="00340B49" w:rsidRDefault="00AF6227" w:rsidP="00AF6227">
            <w:pPr>
              <w:numPr>
                <w:ilvl w:val="0"/>
                <w:numId w:val="36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Pr="00340B49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Menjelaskan </w:t>
            </w:r>
            <w:r w:rsidR="00241D85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format gambar dan menguraikan berbagai format gambar</w:t>
            </w:r>
          </w:p>
          <w:p w:rsidR="00AF6227" w:rsidRPr="00DE10F4" w:rsidRDefault="00AF6227" w:rsidP="00AF6227">
            <w:pPr>
              <w:numPr>
                <w:ilvl w:val="0"/>
                <w:numId w:val="36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AF6227" w:rsidRPr="00DE10F4" w:rsidRDefault="00AF6227" w:rsidP="00AF6227">
            <w:pPr>
              <w:numPr>
                <w:ilvl w:val="0"/>
                <w:numId w:val="36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peralatan dan software aplikasi </w:t>
            </w:r>
            <w:r w:rsidR="00E34D22">
              <w:rPr>
                <w:rFonts w:ascii="Arial" w:hAnsi="Arial"/>
                <w:sz w:val="24"/>
                <w:szCs w:val="24"/>
              </w:rPr>
              <w:t>melakukan membandingkan format gambar</w:t>
            </w:r>
          </w:p>
          <w:p w:rsidR="00AF6227" w:rsidRPr="00DE10F4" w:rsidRDefault="00AF6227" w:rsidP="00AF6227">
            <w:pPr>
              <w:numPr>
                <w:ilvl w:val="0"/>
                <w:numId w:val="36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AF6227" w:rsidRPr="00DE10F4" w:rsidRDefault="00AF6227" w:rsidP="00AF6227">
            <w:pPr>
              <w:numPr>
                <w:ilvl w:val="0"/>
                <w:numId w:val="36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untuk </w:t>
            </w:r>
            <w:r w:rsidR="00C97365">
              <w:rPr>
                <w:rFonts w:ascii="Arial" w:hAnsi="Arial"/>
                <w:sz w:val="24"/>
                <w:szCs w:val="24"/>
              </w:rPr>
              <w:t>menjelaskan format gambar</w:t>
            </w:r>
          </w:p>
          <w:p w:rsidR="00AF6227" w:rsidRPr="00DE10F4" w:rsidRDefault="00AF6227" w:rsidP="00AF6227">
            <w:pPr>
              <w:numPr>
                <w:ilvl w:val="0"/>
                <w:numId w:val="36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desain </w:t>
            </w:r>
            <w:r>
              <w:rPr>
                <w:rFonts w:ascii="Arial" w:hAnsi="Arial"/>
                <w:sz w:val="24"/>
                <w:szCs w:val="24"/>
              </w:rPr>
              <w:lastRenderedPageBreak/>
              <w:t xml:space="preserve">grafis </w:t>
            </w:r>
            <w:r w:rsidR="004A4B0B">
              <w:rPr>
                <w:rFonts w:ascii="Arial" w:hAnsi="Arial"/>
                <w:sz w:val="24"/>
                <w:szCs w:val="24"/>
              </w:rPr>
              <w:t>berbagi format gambar</w:t>
            </w:r>
          </w:p>
          <w:p w:rsidR="00AF6227" w:rsidRPr="00DE10F4" w:rsidRDefault="00AF6227" w:rsidP="00AF6227">
            <w:pPr>
              <w:numPr>
                <w:ilvl w:val="0"/>
                <w:numId w:val="36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AF6227" w:rsidRPr="00DE10F4" w:rsidRDefault="00AF6227" w:rsidP="00AF6227">
            <w:pPr>
              <w:numPr>
                <w:ilvl w:val="0"/>
                <w:numId w:val="36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AF6227" w:rsidRPr="00DE10F4" w:rsidRDefault="00AF6227" w:rsidP="00AF6227">
            <w:pPr>
              <w:numPr>
                <w:ilvl w:val="0"/>
                <w:numId w:val="36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F6227" w:rsidRPr="00C27A2A" w:rsidRDefault="00AF6227" w:rsidP="00AF622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AF6227" w:rsidRPr="00DD2C8A" w:rsidRDefault="00AF6227" w:rsidP="00AF6227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AF6227" w:rsidRPr="00DE10F4" w:rsidRDefault="00AF6227" w:rsidP="00AF6227">
      <w:pPr>
        <w:pStyle w:val="ListParagraph"/>
        <w:numPr>
          <w:ilvl w:val="0"/>
          <w:numId w:val="35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AF6227" w:rsidRPr="00DE10F4" w:rsidRDefault="00AF6227" w:rsidP="00AF6227">
      <w:pPr>
        <w:pStyle w:val="ListParagraph"/>
        <w:numPr>
          <w:ilvl w:val="0"/>
          <w:numId w:val="38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AF6227" w:rsidRPr="00DE10F4" w:rsidRDefault="00AF6227" w:rsidP="00AF6227">
      <w:pPr>
        <w:pStyle w:val="ListParagraph"/>
        <w:numPr>
          <w:ilvl w:val="0"/>
          <w:numId w:val="38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0F498B" w:rsidRDefault="00AF6227" w:rsidP="000F498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0F498B">
        <w:rPr>
          <w:rFonts w:ascii="Arial" w:hAnsi="Arial" w:cs="Arial"/>
        </w:rPr>
        <w:t>Direktorat Kementrian Pendidikan Kebudayaan 2013</w:t>
      </w:r>
    </w:p>
    <w:p w:rsidR="000F498B" w:rsidRDefault="000F498B" w:rsidP="000F498B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</w:rPr>
        <w:t xml:space="preserve">                                   Diunduh dari BSE.Mahoni.com</w:t>
      </w:r>
    </w:p>
    <w:p w:rsidR="00AF6227" w:rsidRPr="00DE10F4" w:rsidRDefault="00AF6227" w:rsidP="000F498B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AF6227" w:rsidRPr="00DE10F4" w:rsidRDefault="00AF6227" w:rsidP="00AF6227">
      <w:pPr>
        <w:pStyle w:val="ListParagraph"/>
        <w:numPr>
          <w:ilvl w:val="0"/>
          <w:numId w:val="35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AF6227" w:rsidRPr="00DE10F4" w:rsidRDefault="00AF6227" w:rsidP="00AF6227">
      <w:pPr>
        <w:pStyle w:val="ListParagraph"/>
        <w:numPr>
          <w:ilvl w:val="0"/>
          <w:numId w:val="37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 w:rsidR="00C33FE3">
        <w:rPr>
          <w:rFonts w:ascii="Arial" w:hAnsi="Arial"/>
          <w:color w:val="000000"/>
          <w:sz w:val="24"/>
          <w:szCs w:val="24"/>
          <w:lang w:eastAsia="id-ID"/>
        </w:rPr>
        <w:t xml:space="preserve">meempatkan berbagai format tujuan adalah bisa dipahami desain grafis </w:t>
      </w:r>
    </w:p>
    <w:p w:rsidR="00AF6227" w:rsidRPr="00DE10F4" w:rsidRDefault="00AF6227" w:rsidP="00AF6227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Komputer dan melakukan </w:t>
      </w:r>
      <w:r w:rsidR="004E3D67">
        <w:rPr>
          <w:rFonts w:ascii="Arial" w:hAnsi="Arial"/>
          <w:color w:val="000000"/>
          <w:sz w:val="24"/>
          <w:szCs w:val="24"/>
          <w:lang w:eastAsia="id-ID"/>
        </w:rPr>
        <w:t>macam format gambar dan fungsi manfaat disetiap format gambar</w:t>
      </w:r>
    </w:p>
    <w:p w:rsidR="00AF6227" w:rsidRPr="00DE10F4" w:rsidRDefault="00AF6227" w:rsidP="00AF6227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AF6227" w:rsidRPr="00DE10F4" w:rsidRDefault="00AF6227" w:rsidP="00AF622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AF6227" w:rsidRPr="00DE10F4" w:rsidRDefault="00AF6227" w:rsidP="00AF622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AF6227" w:rsidRPr="00DE10F4" w:rsidTr="00C507B0">
        <w:tc>
          <w:tcPr>
            <w:tcW w:w="4885" w:type="dxa"/>
          </w:tcPr>
          <w:p w:rsidR="00AF6227" w:rsidRPr="00DE10F4" w:rsidRDefault="00AF622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6227" w:rsidRPr="00DE10F4" w:rsidRDefault="00AF622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AF6227" w:rsidRPr="00DE10F4" w:rsidRDefault="00AF622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AF6227" w:rsidRPr="00DE10F4" w:rsidRDefault="00AF622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6227" w:rsidRPr="00DE10F4" w:rsidRDefault="00AF622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6227" w:rsidRPr="00DE10F4" w:rsidRDefault="00AF622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6227" w:rsidRPr="00DE10F4" w:rsidRDefault="00AF622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6227" w:rsidRPr="00AB5923" w:rsidRDefault="00AF6227" w:rsidP="00C507B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AF6227" w:rsidRPr="00DE10F4" w:rsidRDefault="00AF622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AF6227" w:rsidRPr="00DE10F4" w:rsidRDefault="00AF622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AF6227" w:rsidRPr="00DE10F4" w:rsidRDefault="00AF622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6227" w:rsidRPr="00DE10F4" w:rsidRDefault="00AF622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6227" w:rsidRPr="00DE10F4" w:rsidRDefault="00AF622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6227" w:rsidRPr="00DE10F4" w:rsidRDefault="00AF622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6227" w:rsidRPr="00DE10F4" w:rsidRDefault="00AF622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6227" w:rsidRPr="00AB5923" w:rsidRDefault="00AF6227" w:rsidP="00C507B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AF6227" w:rsidRPr="00AB352A" w:rsidRDefault="00AF6227" w:rsidP="00AF6227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B35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F6227" w:rsidRDefault="00AF6227" w:rsidP="00AF622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6227" w:rsidRDefault="00AF6227" w:rsidP="00AF622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6227" w:rsidRDefault="00AF6227" w:rsidP="00AF622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6227" w:rsidRDefault="00AF6227" w:rsidP="00AF62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6227" w:rsidRPr="008A7B98" w:rsidRDefault="00AF6227" w:rsidP="00AF62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6227" w:rsidRPr="00AB352A" w:rsidRDefault="00AF6227" w:rsidP="00AF622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AF6227" w:rsidRDefault="00AF6227" w:rsidP="00AF622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AF6227" w:rsidRDefault="00AF6227" w:rsidP="00AF622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AF6227" w:rsidRDefault="00AF6227" w:rsidP="00AF62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6227" w:rsidRDefault="00AF6227" w:rsidP="00AF62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6227" w:rsidRPr="002E56B6" w:rsidRDefault="00AF6227" w:rsidP="00AF62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6227" w:rsidRDefault="00AF6227" w:rsidP="00AF6227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AF6227" w:rsidRPr="00405C14" w:rsidRDefault="00AF6227" w:rsidP="00AF6227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AF6227" w:rsidRDefault="00AF6227" w:rsidP="00AF6227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AF6227" w:rsidRPr="003F6318" w:rsidRDefault="00AF6227" w:rsidP="00AF6227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AF6227" w:rsidRPr="003F6318" w:rsidRDefault="00AF6227" w:rsidP="00AF6227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AF6227" w:rsidRDefault="00AF6227" w:rsidP="00AF622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6227" w:rsidRDefault="00AF6227" w:rsidP="00AF622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6227" w:rsidRDefault="00AF6227" w:rsidP="00AF622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6227" w:rsidRPr="00C258E9" w:rsidRDefault="00AF6227" w:rsidP="00AF622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6227" w:rsidRDefault="00AF6227" w:rsidP="00AF6227"/>
    <w:p w:rsidR="00AF6227" w:rsidRPr="00A270B7" w:rsidRDefault="00AF6227" w:rsidP="00AF6227"/>
    <w:p w:rsidR="00945EE8" w:rsidRPr="00AF6227" w:rsidRDefault="00945EE8" w:rsidP="00AF6227"/>
    <w:sectPr w:rsidR="00945EE8" w:rsidRPr="00AF6227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1037B4"/>
    <w:multiLevelType w:val="multilevel"/>
    <w:tmpl w:val="6EE4A47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87AF7"/>
    <w:multiLevelType w:val="multilevel"/>
    <w:tmpl w:val="7218A07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5B3896"/>
    <w:multiLevelType w:val="hybridMultilevel"/>
    <w:tmpl w:val="1B60B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>
    <w:nsid w:val="29B37BE1"/>
    <w:multiLevelType w:val="multilevel"/>
    <w:tmpl w:val="744E5B7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3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E27A53"/>
    <w:multiLevelType w:val="multilevel"/>
    <w:tmpl w:val="38B607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69D6E57"/>
    <w:multiLevelType w:val="multilevel"/>
    <w:tmpl w:val="B4AEF90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7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E411156"/>
    <w:multiLevelType w:val="multilevel"/>
    <w:tmpl w:val="81AC28C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4F4559E1"/>
    <w:multiLevelType w:val="multilevel"/>
    <w:tmpl w:val="8C3EBAF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3AA5BB0"/>
    <w:multiLevelType w:val="multilevel"/>
    <w:tmpl w:val="7C0435A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FEE0585"/>
    <w:multiLevelType w:val="hybridMultilevel"/>
    <w:tmpl w:val="EF52D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6076F2D"/>
    <w:multiLevelType w:val="multilevel"/>
    <w:tmpl w:val="B0C6275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20"/>
  </w:num>
  <w:num w:numId="3">
    <w:abstractNumId w:val="3"/>
  </w:num>
  <w:num w:numId="4">
    <w:abstractNumId w:val="35"/>
  </w:num>
  <w:num w:numId="5">
    <w:abstractNumId w:val="1"/>
  </w:num>
  <w:num w:numId="6">
    <w:abstractNumId w:val="9"/>
  </w:num>
  <w:num w:numId="7">
    <w:abstractNumId w:val="4"/>
  </w:num>
  <w:num w:numId="8">
    <w:abstractNumId w:val="15"/>
  </w:num>
  <w:num w:numId="9">
    <w:abstractNumId w:val="13"/>
  </w:num>
  <w:num w:numId="10">
    <w:abstractNumId w:val="32"/>
  </w:num>
  <w:num w:numId="11">
    <w:abstractNumId w:val="18"/>
  </w:num>
  <w:num w:numId="12">
    <w:abstractNumId w:val="0"/>
  </w:num>
  <w:num w:numId="13">
    <w:abstractNumId w:val="19"/>
  </w:num>
  <w:num w:numId="14">
    <w:abstractNumId w:val="31"/>
  </w:num>
  <w:num w:numId="15">
    <w:abstractNumId w:val="27"/>
  </w:num>
  <w:num w:numId="16">
    <w:abstractNumId w:val="38"/>
  </w:num>
  <w:num w:numId="17">
    <w:abstractNumId w:val="22"/>
  </w:num>
  <w:num w:numId="18">
    <w:abstractNumId w:val="34"/>
  </w:num>
  <w:num w:numId="19">
    <w:abstractNumId w:val="24"/>
  </w:num>
  <w:num w:numId="20">
    <w:abstractNumId w:val="23"/>
  </w:num>
  <w:num w:numId="21">
    <w:abstractNumId w:val="8"/>
  </w:num>
  <w:num w:numId="22">
    <w:abstractNumId w:val="7"/>
  </w:num>
  <w:num w:numId="23">
    <w:abstractNumId w:val="36"/>
  </w:num>
  <w:num w:numId="24">
    <w:abstractNumId w:val="33"/>
  </w:num>
  <w:num w:numId="25">
    <w:abstractNumId w:val="30"/>
  </w:num>
  <w:num w:numId="26">
    <w:abstractNumId w:val="28"/>
  </w:num>
  <w:num w:numId="27">
    <w:abstractNumId w:val="16"/>
  </w:num>
  <w:num w:numId="28">
    <w:abstractNumId w:val="10"/>
  </w:num>
  <w:num w:numId="29">
    <w:abstractNumId w:val="2"/>
  </w:num>
  <w:num w:numId="30">
    <w:abstractNumId w:val="14"/>
  </w:num>
  <w:num w:numId="31">
    <w:abstractNumId w:val="29"/>
  </w:num>
  <w:num w:numId="32">
    <w:abstractNumId w:val="12"/>
  </w:num>
  <w:num w:numId="33">
    <w:abstractNumId w:val="6"/>
  </w:num>
  <w:num w:numId="34">
    <w:abstractNumId w:val="26"/>
  </w:num>
  <w:num w:numId="35">
    <w:abstractNumId w:val="5"/>
  </w:num>
  <w:num w:numId="36">
    <w:abstractNumId w:val="17"/>
  </w:num>
  <w:num w:numId="37">
    <w:abstractNumId w:val="25"/>
  </w:num>
  <w:num w:numId="38">
    <w:abstractNumId w:val="11"/>
  </w:num>
  <w:num w:numId="39">
    <w:abstractNumId w:val="21"/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F40F5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4C81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2155"/>
    <w:rsid w:val="000B2389"/>
    <w:rsid w:val="000B2536"/>
    <w:rsid w:val="000B34FA"/>
    <w:rsid w:val="000B4768"/>
    <w:rsid w:val="000B488F"/>
    <w:rsid w:val="000B4A7E"/>
    <w:rsid w:val="000B5842"/>
    <w:rsid w:val="000B5A5C"/>
    <w:rsid w:val="000B60D1"/>
    <w:rsid w:val="000B66F6"/>
    <w:rsid w:val="000B7AEF"/>
    <w:rsid w:val="000B7D18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7DB4"/>
    <w:rsid w:val="000F0AC3"/>
    <w:rsid w:val="000F2CE3"/>
    <w:rsid w:val="000F498B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18B1"/>
    <w:rsid w:val="0016191C"/>
    <w:rsid w:val="00164944"/>
    <w:rsid w:val="00165861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200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B5"/>
    <w:rsid w:val="001F5DDF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4C4E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D85"/>
    <w:rsid w:val="00241E74"/>
    <w:rsid w:val="002423AB"/>
    <w:rsid w:val="0024497E"/>
    <w:rsid w:val="00245A7D"/>
    <w:rsid w:val="002469F2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EA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D18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30C7E"/>
    <w:rsid w:val="00331BF2"/>
    <w:rsid w:val="00331D2A"/>
    <w:rsid w:val="00333052"/>
    <w:rsid w:val="003333F4"/>
    <w:rsid w:val="003400DF"/>
    <w:rsid w:val="00340312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687E"/>
    <w:rsid w:val="00377072"/>
    <w:rsid w:val="003837F5"/>
    <w:rsid w:val="00385192"/>
    <w:rsid w:val="003872D5"/>
    <w:rsid w:val="00387919"/>
    <w:rsid w:val="00390B06"/>
    <w:rsid w:val="00390D5A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1685"/>
    <w:rsid w:val="00443B80"/>
    <w:rsid w:val="00443D38"/>
    <w:rsid w:val="00443E15"/>
    <w:rsid w:val="00444154"/>
    <w:rsid w:val="00444B42"/>
    <w:rsid w:val="004478FD"/>
    <w:rsid w:val="0045135C"/>
    <w:rsid w:val="00452F75"/>
    <w:rsid w:val="00455B66"/>
    <w:rsid w:val="00455F99"/>
    <w:rsid w:val="00461477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2B5B"/>
    <w:rsid w:val="004831D5"/>
    <w:rsid w:val="00483EE1"/>
    <w:rsid w:val="00485247"/>
    <w:rsid w:val="004923F2"/>
    <w:rsid w:val="00493D74"/>
    <w:rsid w:val="00495C28"/>
    <w:rsid w:val="004A0DEC"/>
    <w:rsid w:val="004A13D7"/>
    <w:rsid w:val="004A26AD"/>
    <w:rsid w:val="004A30A4"/>
    <w:rsid w:val="004A433F"/>
    <w:rsid w:val="004A4B0B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3D67"/>
    <w:rsid w:val="004E5537"/>
    <w:rsid w:val="004E6167"/>
    <w:rsid w:val="004E7C5B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4CDA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5017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67D9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5389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A52"/>
    <w:rsid w:val="00682363"/>
    <w:rsid w:val="0068291F"/>
    <w:rsid w:val="006861EE"/>
    <w:rsid w:val="00697164"/>
    <w:rsid w:val="006A0443"/>
    <w:rsid w:val="006A0AA5"/>
    <w:rsid w:val="006A220D"/>
    <w:rsid w:val="006A34D9"/>
    <w:rsid w:val="006A5896"/>
    <w:rsid w:val="006A7B8F"/>
    <w:rsid w:val="006B31BB"/>
    <w:rsid w:val="006B3ABA"/>
    <w:rsid w:val="006B6857"/>
    <w:rsid w:val="006B7577"/>
    <w:rsid w:val="006C054A"/>
    <w:rsid w:val="006C0D64"/>
    <w:rsid w:val="006C2595"/>
    <w:rsid w:val="006C27F3"/>
    <w:rsid w:val="006C2EBF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3342"/>
    <w:rsid w:val="00707230"/>
    <w:rsid w:val="00707242"/>
    <w:rsid w:val="0070774D"/>
    <w:rsid w:val="00710197"/>
    <w:rsid w:val="00710FE8"/>
    <w:rsid w:val="00712476"/>
    <w:rsid w:val="007128A4"/>
    <w:rsid w:val="007156AB"/>
    <w:rsid w:val="007158AE"/>
    <w:rsid w:val="00715D47"/>
    <w:rsid w:val="00715DE5"/>
    <w:rsid w:val="00720827"/>
    <w:rsid w:val="007230A1"/>
    <w:rsid w:val="0072378B"/>
    <w:rsid w:val="00731938"/>
    <w:rsid w:val="007333B1"/>
    <w:rsid w:val="00734A29"/>
    <w:rsid w:val="00735075"/>
    <w:rsid w:val="00735163"/>
    <w:rsid w:val="00736810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6EC1"/>
    <w:rsid w:val="00747285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4051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6912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B1584"/>
    <w:rsid w:val="008B1B18"/>
    <w:rsid w:val="008B208A"/>
    <w:rsid w:val="008B2D80"/>
    <w:rsid w:val="008B3A19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050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1D09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AF6227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338E"/>
    <w:rsid w:val="00B83FD3"/>
    <w:rsid w:val="00B848B9"/>
    <w:rsid w:val="00B87C24"/>
    <w:rsid w:val="00B9008E"/>
    <w:rsid w:val="00B92A23"/>
    <w:rsid w:val="00B940FA"/>
    <w:rsid w:val="00B9464A"/>
    <w:rsid w:val="00BA11F2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3FE3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1940"/>
    <w:rsid w:val="00C71C5B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97365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C30"/>
    <w:rsid w:val="00CF0CDE"/>
    <w:rsid w:val="00CF24E7"/>
    <w:rsid w:val="00CF2E3F"/>
    <w:rsid w:val="00CF5DE3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1F5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60B33"/>
    <w:rsid w:val="00D616C3"/>
    <w:rsid w:val="00D66F81"/>
    <w:rsid w:val="00D71DA3"/>
    <w:rsid w:val="00D726F2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FDF"/>
    <w:rsid w:val="00DF0C0F"/>
    <w:rsid w:val="00DF10B6"/>
    <w:rsid w:val="00DF40F5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4D22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87921"/>
    <w:rsid w:val="00E90393"/>
    <w:rsid w:val="00E93E16"/>
    <w:rsid w:val="00E95144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F4"/>
    <w:rsid w:val="00F06033"/>
    <w:rsid w:val="00F07462"/>
    <w:rsid w:val="00F0765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CB0"/>
    <w:rsid w:val="00FB1555"/>
    <w:rsid w:val="00FB262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DF40F5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DF40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DF40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JEFERDENO</cp:lastModifiedBy>
  <cp:revision>32</cp:revision>
  <dcterms:created xsi:type="dcterms:W3CDTF">2018-09-22T06:47:00Z</dcterms:created>
  <dcterms:modified xsi:type="dcterms:W3CDTF">2020-06-11T00:54:00Z</dcterms:modified>
</cp:coreProperties>
</file>