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B2" w:rsidRDefault="008615B2" w:rsidP="008615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8615B2" w:rsidRDefault="008615B2" w:rsidP="008615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B2" w:rsidRPr="00DE10F4" w:rsidRDefault="008615B2" w:rsidP="008615B2">
      <w:pPr>
        <w:pStyle w:val="ListParagraph"/>
        <w:numPr>
          <w:ilvl w:val="0"/>
          <w:numId w:val="32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8615B2" w:rsidRPr="00DE10F4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</w:t>
      </w:r>
      <w:r w:rsidR="00D6404E">
        <w:rPr>
          <w:rFonts w:ascii="Arial" w:hAnsi="Arial"/>
          <w:sz w:val="24"/>
          <w:szCs w:val="24"/>
        </w:rPr>
        <w:t xml:space="preserve">erapkan manipulasi gambar vektor mengunak efek </w:t>
      </w:r>
    </w:p>
    <w:p w:rsidR="008615B2" w:rsidRDefault="008615B2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8615B2" w:rsidRDefault="003E1DC6" w:rsidP="008615B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8615B2" w:rsidRPr="00DE10F4">
        <w:rPr>
          <w:rFonts w:ascii="Arial" w:hAnsi="Arial"/>
          <w:sz w:val="24"/>
          <w:szCs w:val="24"/>
        </w:rPr>
        <w:t xml:space="preserve"> </w:t>
      </w:r>
      <w:r w:rsidR="008615B2">
        <w:rPr>
          <w:rFonts w:ascii="Arial" w:hAnsi="Arial"/>
          <w:sz w:val="24"/>
          <w:szCs w:val="24"/>
        </w:rPr>
        <w:t xml:space="preserve">Menerapkan </w:t>
      </w:r>
      <w:r w:rsidR="00411E5B">
        <w:rPr>
          <w:rFonts w:ascii="Arial" w:hAnsi="Arial"/>
          <w:sz w:val="24"/>
          <w:szCs w:val="24"/>
        </w:rPr>
        <w:t>manipulasi gambar vektor dengan mengunakan fitur efek</w:t>
      </w:r>
    </w:p>
    <w:p w:rsidR="008615B2" w:rsidRDefault="008615B2" w:rsidP="008615B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3E1DC6">
        <w:rPr>
          <w:rFonts w:ascii="Arial" w:hAnsi="Arial"/>
          <w:sz w:val="24"/>
          <w:szCs w:val="24"/>
        </w:rPr>
        <w:t>KD 4.6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Menipulasi gambar vek</w:t>
      </w:r>
      <w:r w:rsidR="002A53E4">
        <w:rPr>
          <w:rFonts w:ascii="Arial" w:hAnsi="Arial"/>
          <w:sz w:val="24"/>
          <w:szCs w:val="24"/>
        </w:rPr>
        <w:t>tor dengan mengunakan fitur efek</w:t>
      </w:r>
    </w:p>
    <w:p w:rsidR="008615B2" w:rsidRDefault="008615B2" w:rsidP="008615B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615B2" w:rsidRPr="00DE10F4" w:rsidRDefault="008615B2" w:rsidP="008615B2">
      <w:pPr>
        <w:pStyle w:val="ListParagraph"/>
        <w:numPr>
          <w:ilvl w:val="0"/>
          <w:numId w:val="32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615B2" w:rsidRDefault="004B3338" w:rsidP="008615B2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8615B2">
        <w:rPr>
          <w:rFonts w:ascii="Arial" w:hAnsi="Arial"/>
          <w:bCs/>
          <w:iCs/>
          <w:sz w:val="24"/>
          <w:szCs w:val="24"/>
        </w:rPr>
        <w:t xml:space="preserve">.1. menjelaskan fungsi </w:t>
      </w:r>
      <w:r>
        <w:rPr>
          <w:rFonts w:ascii="Arial" w:hAnsi="Arial"/>
          <w:bCs/>
          <w:iCs/>
          <w:sz w:val="24"/>
          <w:szCs w:val="24"/>
        </w:rPr>
        <w:t>manipulasi gambar vektor</w:t>
      </w:r>
    </w:p>
    <w:p w:rsidR="008615B2" w:rsidRDefault="00E047CF" w:rsidP="008615B2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8615B2">
        <w:rPr>
          <w:rFonts w:ascii="Arial" w:hAnsi="Arial"/>
          <w:bCs/>
          <w:iCs/>
          <w:sz w:val="24"/>
          <w:szCs w:val="24"/>
        </w:rPr>
        <w:t>.2. me</w:t>
      </w:r>
      <w:r w:rsidR="00C85E9A">
        <w:rPr>
          <w:rFonts w:ascii="Arial" w:hAnsi="Arial"/>
          <w:bCs/>
          <w:iCs/>
          <w:sz w:val="24"/>
          <w:szCs w:val="24"/>
        </w:rPr>
        <w:t>ngintegrasikan efek fitur manipulasi gambar vektor</w:t>
      </w:r>
    </w:p>
    <w:p w:rsidR="008615B2" w:rsidRDefault="009D032A" w:rsidP="008615B2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</w:t>
      </w:r>
      <w:r w:rsidR="008615B2">
        <w:rPr>
          <w:rFonts w:ascii="Arial" w:hAnsi="Arial"/>
          <w:bCs/>
          <w:iCs/>
          <w:sz w:val="24"/>
          <w:szCs w:val="24"/>
        </w:rPr>
        <w:t xml:space="preserve">.1. </w:t>
      </w:r>
      <w:r w:rsidR="00437BD6">
        <w:rPr>
          <w:rFonts w:ascii="Arial" w:hAnsi="Arial"/>
          <w:bCs/>
          <w:iCs/>
          <w:sz w:val="24"/>
          <w:szCs w:val="24"/>
        </w:rPr>
        <w:t>membandingkan efek manipulasi pada gambar</w:t>
      </w:r>
    </w:p>
    <w:p w:rsidR="008615B2" w:rsidRPr="0068291F" w:rsidRDefault="009D032A" w:rsidP="008615B2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</w:t>
      </w:r>
      <w:r w:rsidR="008615B2">
        <w:rPr>
          <w:rFonts w:ascii="Arial" w:hAnsi="Arial"/>
          <w:bCs/>
          <w:iCs/>
          <w:sz w:val="24"/>
          <w:szCs w:val="24"/>
        </w:rPr>
        <w:t xml:space="preserve">.2. menunjukan gambar </w:t>
      </w:r>
      <w:r w:rsidR="002969B2">
        <w:rPr>
          <w:rFonts w:ascii="Arial" w:hAnsi="Arial"/>
          <w:bCs/>
          <w:iCs/>
          <w:sz w:val="24"/>
          <w:szCs w:val="24"/>
        </w:rPr>
        <w:t>hasil manipulasi</w:t>
      </w:r>
    </w:p>
    <w:p w:rsidR="008615B2" w:rsidRPr="00DE10F4" w:rsidRDefault="008615B2" w:rsidP="008615B2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615B2" w:rsidRPr="00DE10F4" w:rsidTr="00C507B0">
        <w:tc>
          <w:tcPr>
            <w:tcW w:w="3261" w:type="dxa"/>
          </w:tcPr>
          <w:p w:rsidR="008615B2" w:rsidRPr="00DE10F4" w:rsidRDefault="008615B2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615B2" w:rsidRPr="00DE10F4" w:rsidRDefault="008615B2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615B2" w:rsidRPr="00DE10F4" w:rsidTr="00C507B0">
        <w:tc>
          <w:tcPr>
            <w:tcW w:w="3261" w:type="dxa"/>
          </w:tcPr>
          <w:p w:rsidR="008615B2" w:rsidRPr="00DE10F4" w:rsidRDefault="008615B2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menipulasi gambar vektor dengan mengunakan fitur efek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menerapkan </w:t>
            </w:r>
            <w:r w:rsidR="00B062F4">
              <w:rPr>
                <w:rFonts w:ascii="Arial" w:hAnsi="Arial"/>
                <w:sz w:val="24"/>
                <w:szCs w:val="24"/>
              </w:rPr>
              <w:t>manipulasi gambar vektor dengan mengunakan fitur efek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8615B2" w:rsidRPr="00DE10F4" w:rsidRDefault="008615B2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615B2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615B2" w:rsidRPr="00340B49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menerapkan </w:t>
            </w:r>
            <w:r w:rsidR="002C0F92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manipulasi gambar vektor dengan mengunakan fitur efek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</w:t>
            </w:r>
            <w:r w:rsidR="005254FC">
              <w:rPr>
                <w:rFonts w:ascii="Arial" w:hAnsi="Arial"/>
                <w:sz w:val="24"/>
                <w:szCs w:val="24"/>
              </w:rPr>
              <w:t xml:space="preserve"> manfaat manipulasi gambar vektor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0B353F">
              <w:rPr>
                <w:rFonts w:ascii="Arial" w:hAnsi="Arial"/>
                <w:sz w:val="24"/>
                <w:szCs w:val="24"/>
              </w:rPr>
              <w:t>menunjukan gambar hasil manipulasi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grafis </w:t>
            </w:r>
            <w:r w:rsidR="00DC7DB8">
              <w:rPr>
                <w:rFonts w:ascii="Arial" w:hAnsi="Arial"/>
                <w:sz w:val="24"/>
                <w:szCs w:val="24"/>
              </w:rPr>
              <w:t>teknik manipulasi gambar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8615B2" w:rsidRPr="00DE10F4" w:rsidRDefault="008615B2" w:rsidP="008615B2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615B2" w:rsidRPr="00C27A2A" w:rsidRDefault="008615B2" w:rsidP="008615B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615B2" w:rsidRPr="00DD2C8A" w:rsidRDefault="008615B2" w:rsidP="008615B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615B2" w:rsidRPr="00DE10F4" w:rsidRDefault="008615B2" w:rsidP="008615B2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8615B2" w:rsidRPr="00DE10F4" w:rsidRDefault="008615B2" w:rsidP="008615B2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8615B2" w:rsidRPr="00DE10F4" w:rsidRDefault="008615B2" w:rsidP="008615B2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56226" w:rsidRPr="00456226" w:rsidRDefault="008615B2" w:rsidP="0045622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456226">
        <w:rPr>
          <w:rFonts w:ascii="Arial" w:hAnsi="Arial"/>
          <w:bCs/>
          <w:iCs/>
          <w:sz w:val="24"/>
          <w:szCs w:val="24"/>
        </w:rPr>
        <w:t>Sumber Belajar</w:t>
      </w:r>
      <w:r w:rsidRPr="00456226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456226" w:rsidRPr="00456226">
        <w:rPr>
          <w:rFonts w:ascii="Arial" w:hAnsi="Arial" w:cs="Arial"/>
        </w:rPr>
        <w:t>Direktorat Kementrian Pendidikan Kebudayaan 2013</w:t>
      </w:r>
    </w:p>
    <w:p w:rsidR="00456226" w:rsidRDefault="00456226" w:rsidP="00456226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Diunduh dari BSE.Mahoni.com</w:t>
      </w:r>
    </w:p>
    <w:p w:rsidR="008615B2" w:rsidRPr="00DE10F4" w:rsidRDefault="008615B2" w:rsidP="00456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8615B2" w:rsidRPr="00DE10F4" w:rsidRDefault="008615B2" w:rsidP="008615B2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8615B2" w:rsidRPr="00DE10F4" w:rsidRDefault="008615B2" w:rsidP="008615B2">
      <w:pPr>
        <w:pStyle w:val="ListParagraph"/>
        <w:numPr>
          <w:ilvl w:val="0"/>
          <w:numId w:val="34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sz w:val="24"/>
          <w:szCs w:val="24"/>
        </w:rPr>
        <w:t xml:space="preserve">menjelaskan fungsi </w:t>
      </w:r>
      <w:r w:rsidR="005E3A30">
        <w:rPr>
          <w:rFonts w:ascii="Arial" w:hAnsi="Arial"/>
          <w:sz w:val="24"/>
          <w:szCs w:val="24"/>
        </w:rPr>
        <w:t>manipulasi gambar vektor</w:t>
      </w:r>
    </w:p>
    <w:p w:rsidR="008615B2" w:rsidRPr="00DE10F4" w:rsidRDefault="008615B2" w:rsidP="008615B2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beserta software aplikasi </w:t>
      </w:r>
      <w:r w:rsidR="009B27D0">
        <w:rPr>
          <w:rFonts w:ascii="Arial" w:hAnsi="Arial"/>
          <w:color w:val="000000"/>
          <w:sz w:val="24"/>
          <w:szCs w:val="24"/>
          <w:lang w:eastAsia="id-ID"/>
        </w:rPr>
        <w:t>manipulasi gambar vektor mengunakan fitur efek</w:t>
      </w:r>
    </w:p>
    <w:p w:rsidR="008615B2" w:rsidRPr="00DE10F4" w:rsidRDefault="008615B2" w:rsidP="008615B2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8615B2" w:rsidRPr="00DE10F4" w:rsidRDefault="008615B2" w:rsidP="008615B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8615B2" w:rsidRPr="00DE10F4" w:rsidRDefault="008615B2" w:rsidP="008615B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8615B2" w:rsidRPr="00DE10F4" w:rsidTr="00C507B0">
        <w:tc>
          <w:tcPr>
            <w:tcW w:w="4885" w:type="dxa"/>
          </w:tcPr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AB5923" w:rsidRDefault="008615B2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DE10F4" w:rsidRDefault="008615B2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615B2" w:rsidRPr="00AB5923" w:rsidRDefault="008615B2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8615B2" w:rsidRPr="00AB352A" w:rsidRDefault="008615B2" w:rsidP="008615B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15B2" w:rsidRPr="008A7B98" w:rsidRDefault="008615B2" w:rsidP="008615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15B2" w:rsidRPr="00AB352A" w:rsidRDefault="008615B2" w:rsidP="008615B2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8615B2" w:rsidRDefault="008615B2" w:rsidP="008615B2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8615B2" w:rsidRDefault="008615B2" w:rsidP="008615B2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8615B2" w:rsidRDefault="008615B2" w:rsidP="008615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15B2" w:rsidRDefault="008615B2" w:rsidP="008615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15B2" w:rsidRPr="002E56B6" w:rsidRDefault="008615B2" w:rsidP="008615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15B2" w:rsidRDefault="008615B2" w:rsidP="008615B2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8615B2" w:rsidRPr="00405C14" w:rsidRDefault="008615B2" w:rsidP="008615B2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8615B2" w:rsidRDefault="008615B2" w:rsidP="008615B2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8615B2" w:rsidRPr="003F6318" w:rsidRDefault="008615B2" w:rsidP="008615B2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8615B2" w:rsidRPr="003F6318" w:rsidRDefault="008615B2" w:rsidP="008615B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Pr="00C258E9" w:rsidRDefault="008615B2" w:rsidP="00861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15B2" w:rsidRDefault="008615B2" w:rsidP="008615B2"/>
    <w:p w:rsidR="008615B2" w:rsidRPr="00A270B7" w:rsidRDefault="008615B2" w:rsidP="008615B2"/>
    <w:p w:rsidR="008615B2" w:rsidRPr="00AF6227" w:rsidRDefault="008615B2" w:rsidP="008615B2"/>
    <w:p w:rsidR="008615B2" w:rsidRPr="004A6B1D" w:rsidRDefault="008615B2" w:rsidP="008615B2"/>
    <w:p w:rsidR="008615B2" w:rsidRPr="00661E95" w:rsidRDefault="008615B2" w:rsidP="008615B2"/>
    <w:p w:rsidR="00945EE8" w:rsidRPr="008615B2" w:rsidRDefault="00945EE8" w:rsidP="008615B2"/>
    <w:sectPr w:rsidR="00945EE8" w:rsidRPr="008615B2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C1"/>
    <w:multiLevelType w:val="multilevel"/>
    <w:tmpl w:val="D39A7A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184E59"/>
    <w:multiLevelType w:val="multilevel"/>
    <w:tmpl w:val="C61C97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D3D98"/>
    <w:multiLevelType w:val="multilevel"/>
    <w:tmpl w:val="5C80028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92410B"/>
    <w:multiLevelType w:val="multilevel"/>
    <w:tmpl w:val="2D62963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302BE4"/>
    <w:multiLevelType w:val="multilevel"/>
    <w:tmpl w:val="1FB00FA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C757A"/>
    <w:multiLevelType w:val="hybridMultilevel"/>
    <w:tmpl w:val="1B143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BE2711A"/>
    <w:multiLevelType w:val="hybridMultilevel"/>
    <w:tmpl w:val="A7D65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C474E4"/>
    <w:multiLevelType w:val="multilevel"/>
    <w:tmpl w:val="4B30DF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3633DC"/>
    <w:multiLevelType w:val="hybridMultilevel"/>
    <w:tmpl w:val="65E8C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9"/>
  </w:num>
  <w:num w:numId="3">
    <w:abstractNumId w:val="3"/>
  </w:num>
  <w:num w:numId="4">
    <w:abstractNumId w:val="29"/>
  </w:num>
  <w:num w:numId="5">
    <w:abstractNumId w:val="1"/>
  </w:num>
  <w:num w:numId="6">
    <w:abstractNumId w:val="9"/>
  </w:num>
  <w:num w:numId="7">
    <w:abstractNumId w:val="4"/>
  </w:num>
  <w:num w:numId="8">
    <w:abstractNumId w:val="14"/>
  </w:num>
  <w:num w:numId="9">
    <w:abstractNumId w:val="12"/>
  </w:num>
  <w:num w:numId="10">
    <w:abstractNumId w:val="26"/>
  </w:num>
  <w:num w:numId="11">
    <w:abstractNumId w:val="17"/>
  </w:num>
  <w:num w:numId="12">
    <w:abstractNumId w:val="18"/>
  </w:num>
  <w:num w:numId="13">
    <w:abstractNumId w:val="25"/>
  </w:num>
  <w:num w:numId="14">
    <w:abstractNumId w:val="34"/>
  </w:num>
  <w:num w:numId="15">
    <w:abstractNumId w:val="20"/>
  </w:num>
  <w:num w:numId="16">
    <w:abstractNumId w:val="28"/>
  </w:num>
  <w:num w:numId="17">
    <w:abstractNumId w:val="22"/>
  </w:num>
  <w:num w:numId="18">
    <w:abstractNumId w:val="21"/>
  </w:num>
  <w:num w:numId="19">
    <w:abstractNumId w:val="8"/>
  </w:num>
  <w:num w:numId="20">
    <w:abstractNumId w:val="7"/>
  </w:num>
  <w:num w:numId="21">
    <w:abstractNumId w:val="30"/>
  </w:num>
  <w:num w:numId="22">
    <w:abstractNumId w:val="27"/>
  </w:num>
  <w:num w:numId="23">
    <w:abstractNumId w:val="13"/>
  </w:num>
  <w:num w:numId="24">
    <w:abstractNumId w:val="10"/>
  </w:num>
  <w:num w:numId="25">
    <w:abstractNumId w:val="31"/>
  </w:num>
  <w:num w:numId="26">
    <w:abstractNumId w:val="24"/>
  </w:num>
  <w:num w:numId="27">
    <w:abstractNumId w:val="2"/>
  </w:num>
  <w:num w:numId="28">
    <w:abstractNumId w:val="33"/>
  </w:num>
  <w:num w:numId="29">
    <w:abstractNumId w:val="0"/>
  </w:num>
  <w:num w:numId="30">
    <w:abstractNumId w:val="16"/>
  </w:num>
  <w:num w:numId="31">
    <w:abstractNumId w:val="6"/>
  </w:num>
  <w:num w:numId="32">
    <w:abstractNumId w:val="5"/>
  </w:num>
  <w:num w:numId="33">
    <w:abstractNumId w:val="15"/>
  </w:num>
  <w:num w:numId="34">
    <w:abstractNumId w:val="23"/>
  </w:num>
  <w:num w:numId="35">
    <w:abstractNumId w:val="11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144BF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A02"/>
    <w:rsid w:val="000A0BBD"/>
    <w:rsid w:val="000A3EB4"/>
    <w:rsid w:val="000A75C4"/>
    <w:rsid w:val="000B2155"/>
    <w:rsid w:val="000B2389"/>
    <w:rsid w:val="000B2536"/>
    <w:rsid w:val="000B34FA"/>
    <w:rsid w:val="000B353F"/>
    <w:rsid w:val="000B4768"/>
    <w:rsid w:val="000B488F"/>
    <w:rsid w:val="000B4A7E"/>
    <w:rsid w:val="000B5842"/>
    <w:rsid w:val="000B60D1"/>
    <w:rsid w:val="000B66F6"/>
    <w:rsid w:val="000B7AEF"/>
    <w:rsid w:val="000B7D18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6527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DAA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DEF"/>
    <w:rsid w:val="001B625B"/>
    <w:rsid w:val="001B6EB5"/>
    <w:rsid w:val="001B7BB4"/>
    <w:rsid w:val="001C1328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4954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9B2"/>
    <w:rsid w:val="00296ACD"/>
    <w:rsid w:val="00296BDC"/>
    <w:rsid w:val="002977EF"/>
    <w:rsid w:val="002A1209"/>
    <w:rsid w:val="002A15B8"/>
    <w:rsid w:val="002A188C"/>
    <w:rsid w:val="002A32DB"/>
    <w:rsid w:val="002A3800"/>
    <w:rsid w:val="002A3BF4"/>
    <w:rsid w:val="002A3D01"/>
    <w:rsid w:val="002A53E4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0F92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085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30C7E"/>
    <w:rsid w:val="00331BF2"/>
    <w:rsid w:val="00331D2A"/>
    <w:rsid w:val="00333052"/>
    <w:rsid w:val="003333F4"/>
    <w:rsid w:val="003400DF"/>
    <w:rsid w:val="00340312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687E"/>
    <w:rsid w:val="00377072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7366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1DC6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1E5B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37BD6"/>
    <w:rsid w:val="00440B7C"/>
    <w:rsid w:val="00441034"/>
    <w:rsid w:val="00442E97"/>
    <w:rsid w:val="00443B80"/>
    <w:rsid w:val="00443D38"/>
    <w:rsid w:val="00443E15"/>
    <w:rsid w:val="00444154"/>
    <w:rsid w:val="00444B42"/>
    <w:rsid w:val="004478FD"/>
    <w:rsid w:val="0045135C"/>
    <w:rsid w:val="00452F75"/>
    <w:rsid w:val="00455B66"/>
    <w:rsid w:val="00455F99"/>
    <w:rsid w:val="00456226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338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4FC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4AB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3A30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55F3E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5C21"/>
    <w:rsid w:val="006B6857"/>
    <w:rsid w:val="006B7577"/>
    <w:rsid w:val="006C054A"/>
    <w:rsid w:val="006C0D64"/>
    <w:rsid w:val="006C2595"/>
    <w:rsid w:val="006C27F3"/>
    <w:rsid w:val="006D00C5"/>
    <w:rsid w:val="006D04D4"/>
    <w:rsid w:val="006D2768"/>
    <w:rsid w:val="006D3369"/>
    <w:rsid w:val="006D353C"/>
    <w:rsid w:val="006D4A96"/>
    <w:rsid w:val="006D4F98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15B2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2D3D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7D0"/>
    <w:rsid w:val="009B2D81"/>
    <w:rsid w:val="009B3979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032A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6330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2F4"/>
    <w:rsid w:val="00B066DA"/>
    <w:rsid w:val="00B10B84"/>
    <w:rsid w:val="00B11FAD"/>
    <w:rsid w:val="00B1261B"/>
    <w:rsid w:val="00B16252"/>
    <w:rsid w:val="00B2223C"/>
    <w:rsid w:val="00B22E3E"/>
    <w:rsid w:val="00B24BE2"/>
    <w:rsid w:val="00B317B8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5E9A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404E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DB8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47CF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402A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3DB8"/>
    <w:rsid w:val="00ED4EDB"/>
    <w:rsid w:val="00ED632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2A25"/>
    <w:rsid w:val="00F04AF4"/>
    <w:rsid w:val="00F06033"/>
    <w:rsid w:val="00F07462"/>
    <w:rsid w:val="00F079DA"/>
    <w:rsid w:val="00F1025B"/>
    <w:rsid w:val="00F10791"/>
    <w:rsid w:val="00F112EC"/>
    <w:rsid w:val="00F12A2B"/>
    <w:rsid w:val="00F144BF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84F30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F144B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F14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F14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26</cp:revision>
  <cp:lastPrinted>2020-04-20T08:34:00Z</cp:lastPrinted>
  <dcterms:created xsi:type="dcterms:W3CDTF">2018-09-23T08:41:00Z</dcterms:created>
  <dcterms:modified xsi:type="dcterms:W3CDTF">2020-06-11T00:56:00Z</dcterms:modified>
</cp:coreProperties>
</file>