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A1" w:rsidRDefault="00A945A1" w:rsidP="00A94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945A1" w:rsidRDefault="00A945A1" w:rsidP="00A945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5A1" w:rsidRPr="00DE10F4" w:rsidRDefault="00A945A1" w:rsidP="00A945A1">
      <w:pPr>
        <w:pStyle w:val="ListParagraph"/>
        <w:numPr>
          <w:ilvl w:val="0"/>
          <w:numId w:val="32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945A1" w:rsidRPr="00DE10F4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</w:t>
      </w:r>
      <w:r w:rsidR="00453863">
        <w:rPr>
          <w:rFonts w:ascii="Arial" w:hAnsi="Arial"/>
          <w:sz w:val="24"/>
          <w:szCs w:val="24"/>
        </w:rPr>
        <w:t>gevaluasi pengabungan gambar vektor</w:t>
      </w:r>
      <w:r w:rsidR="00020E8B">
        <w:rPr>
          <w:rFonts w:ascii="Arial" w:hAnsi="Arial"/>
          <w:sz w:val="24"/>
          <w:szCs w:val="24"/>
        </w:rPr>
        <w:t xml:space="preserve"> dan bitmap</w:t>
      </w:r>
    </w:p>
    <w:p w:rsidR="00A945A1" w:rsidRDefault="00A945A1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945A1" w:rsidRDefault="007A0584" w:rsidP="00A945A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A945A1" w:rsidRPr="00DE10F4">
        <w:rPr>
          <w:rFonts w:ascii="Arial" w:hAnsi="Arial"/>
          <w:sz w:val="24"/>
          <w:szCs w:val="24"/>
        </w:rPr>
        <w:t xml:space="preserve"> </w:t>
      </w:r>
      <w:r w:rsidR="00A945A1">
        <w:rPr>
          <w:rFonts w:ascii="Arial" w:hAnsi="Arial"/>
          <w:sz w:val="24"/>
          <w:szCs w:val="24"/>
        </w:rPr>
        <w:t xml:space="preserve">Menerapkan </w:t>
      </w:r>
      <w:r w:rsidR="008B61CB">
        <w:rPr>
          <w:rFonts w:ascii="Arial" w:hAnsi="Arial"/>
          <w:sz w:val="24"/>
          <w:szCs w:val="24"/>
        </w:rPr>
        <w:t>pengabungan gambar vektor dan bitmap</w:t>
      </w:r>
    </w:p>
    <w:p w:rsidR="00A945A1" w:rsidRPr="00A133D5" w:rsidRDefault="00A945A1" w:rsidP="00A945A1">
      <w:pPr>
        <w:spacing w:after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    </w:t>
      </w:r>
      <w:r w:rsidRPr="00A133D5">
        <w:rPr>
          <w:rFonts w:ascii="Arial" w:hAnsi="Arial"/>
          <w:sz w:val="24"/>
          <w:szCs w:val="24"/>
        </w:rPr>
        <w:t xml:space="preserve"> </w:t>
      </w:r>
      <w:r w:rsidR="007A0584">
        <w:rPr>
          <w:rFonts w:ascii="Arial" w:hAnsi="Arial"/>
          <w:sz w:val="24"/>
          <w:szCs w:val="24"/>
        </w:rPr>
        <w:t>KD 4.8</w:t>
      </w:r>
      <w:r w:rsidRPr="00A133D5">
        <w:rPr>
          <w:rFonts w:ascii="Arial" w:hAnsi="Arial"/>
          <w:sz w:val="24"/>
          <w:szCs w:val="24"/>
        </w:rPr>
        <w:t xml:space="preserve"> M</w:t>
      </w:r>
      <w:r w:rsidR="00CF205B">
        <w:rPr>
          <w:rFonts w:ascii="Arial" w:hAnsi="Arial"/>
          <w:sz w:val="24"/>
          <w:szCs w:val="24"/>
        </w:rPr>
        <w:t>embuat desain penggabungan gambar vektor dan bitmap</w:t>
      </w:r>
    </w:p>
    <w:p w:rsidR="00A945A1" w:rsidRDefault="00A945A1" w:rsidP="00A945A1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945A1" w:rsidRPr="00DE10F4" w:rsidRDefault="00A945A1" w:rsidP="00A945A1">
      <w:pPr>
        <w:pStyle w:val="ListParagraph"/>
        <w:numPr>
          <w:ilvl w:val="0"/>
          <w:numId w:val="32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945A1" w:rsidRDefault="002066FF" w:rsidP="00A945A1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7C5DE1">
        <w:rPr>
          <w:rFonts w:ascii="Arial" w:hAnsi="Arial"/>
          <w:bCs/>
          <w:iCs/>
          <w:sz w:val="24"/>
          <w:szCs w:val="24"/>
        </w:rPr>
        <w:t>.1. menguraikan karakteristik penggabungan gambar vektor dan bitmap</w:t>
      </w:r>
    </w:p>
    <w:p w:rsidR="00A945A1" w:rsidRDefault="002066FF" w:rsidP="00A945A1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A945A1">
        <w:rPr>
          <w:rFonts w:ascii="Arial" w:hAnsi="Arial"/>
          <w:bCs/>
          <w:iCs/>
          <w:sz w:val="24"/>
          <w:szCs w:val="24"/>
        </w:rPr>
        <w:t>.2. me</w:t>
      </w:r>
      <w:r w:rsidR="00E31E1D">
        <w:rPr>
          <w:rFonts w:ascii="Arial" w:hAnsi="Arial"/>
          <w:bCs/>
          <w:iCs/>
          <w:sz w:val="24"/>
          <w:szCs w:val="24"/>
        </w:rPr>
        <w:t>nyusun kriteria</w:t>
      </w:r>
      <w:r w:rsidR="00F21D24">
        <w:rPr>
          <w:rFonts w:ascii="Arial" w:hAnsi="Arial"/>
          <w:bCs/>
          <w:iCs/>
          <w:sz w:val="24"/>
          <w:szCs w:val="24"/>
        </w:rPr>
        <w:t xml:space="preserve"> penilai pengolahan gambar bitmap</w:t>
      </w:r>
    </w:p>
    <w:p w:rsidR="00A945A1" w:rsidRDefault="002066FF" w:rsidP="00A945A1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4.8</w:t>
      </w:r>
      <w:r w:rsidR="00A945A1">
        <w:rPr>
          <w:rFonts w:ascii="Arial" w:hAnsi="Arial"/>
          <w:bCs/>
          <w:iCs/>
          <w:sz w:val="24"/>
          <w:szCs w:val="24"/>
        </w:rPr>
        <w:t xml:space="preserve">.1. </w:t>
      </w:r>
      <w:r w:rsidR="00367C63">
        <w:rPr>
          <w:rFonts w:ascii="Arial" w:hAnsi="Arial"/>
          <w:bCs/>
          <w:iCs/>
          <w:sz w:val="24"/>
          <w:szCs w:val="24"/>
        </w:rPr>
        <w:t>melakukan penilaian terhadap penggabungan gambar vektor dan bitmap</w:t>
      </w:r>
    </w:p>
    <w:p w:rsidR="00A945A1" w:rsidRPr="0068291F" w:rsidRDefault="002066FF" w:rsidP="00A945A1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4.8</w:t>
      </w:r>
      <w:r w:rsidR="00A945A1">
        <w:rPr>
          <w:rFonts w:ascii="Arial" w:hAnsi="Arial"/>
          <w:bCs/>
          <w:iCs/>
          <w:sz w:val="24"/>
          <w:szCs w:val="24"/>
        </w:rPr>
        <w:t xml:space="preserve">.2. </w:t>
      </w:r>
      <w:r w:rsidR="00043BEF">
        <w:rPr>
          <w:rFonts w:ascii="Arial" w:hAnsi="Arial"/>
          <w:bCs/>
          <w:iCs/>
          <w:sz w:val="24"/>
          <w:szCs w:val="24"/>
        </w:rPr>
        <w:t>menyusun laporan penilaian</w:t>
      </w:r>
    </w:p>
    <w:p w:rsidR="00A945A1" w:rsidRPr="00DE10F4" w:rsidRDefault="00A945A1" w:rsidP="00A945A1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945A1" w:rsidRPr="00DE10F4" w:rsidTr="00C507B0">
        <w:tc>
          <w:tcPr>
            <w:tcW w:w="3261" w:type="dxa"/>
          </w:tcPr>
          <w:p w:rsidR="00A945A1" w:rsidRPr="00DE10F4" w:rsidRDefault="00A945A1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945A1" w:rsidRPr="00DE10F4" w:rsidRDefault="00A945A1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945A1" w:rsidRPr="00DE10F4" w:rsidTr="00C507B0">
        <w:tc>
          <w:tcPr>
            <w:tcW w:w="3261" w:type="dxa"/>
          </w:tcPr>
          <w:p w:rsidR="00A945A1" w:rsidRPr="00DE10F4" w:rsidRDefault="00A945A1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044397">
              <w:rPr>
                <w:rFonts w:ascii="Arial" w:hAnsi="Arial"/>
                <w:color w:val="000000"/>
                <w:sz w:val="24"/>
                <w:szCs w:val="24"/>
              </w:rPr>
              <w:t>membuat desain penggabungan gambar vector dan bitmap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047359">
              <w:rPr>
                <w:rFonts w:ascii="Arial" w:hAnsi="Arial"/>
                <w:sz w:val="24"/>
                <w:szCs w:val="24"/>
              </w:rPr>
              <w:t>mengevaluasi penggabungan gambar vector dan bitmap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945A1" w:rsidRPr="00DE10F4" w:rsidRDefault="00A945A1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945A1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945A1" w:rsidRPr="00340B49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</w:t>
            </w:r>
            <w:r w:rsidR="00E50E6B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yusun kriteria pengolah gambar vector dan bitmap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software aplikasi yang digunakan mengolah gambar </w:t>
            </w:r>
            <w:r w:rsidR="0088475C">
              <w:rPr>
                <w:rFonts w:ascii="Arial" w:hAnsi="Arial"/>
                <w:sz w:val="24"/>
                <w:szCs w:val="24"/>
              </w:rPr>
              <w:t>vector dan bitmap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software aplikasi pengolah gambar </w:t>
            </w:r>
            <w:r w:rsidR="008929F1">
              <w:rPr>
                <w:rFonts w:ascii="Arial" w:hAnsi="Arial"/>
                <w:sz w:val="24"/>
                <w:szCs w:val="24"/>
              </w:rPr>
              <w:t xml:space="preserve">vector dan </w:t>
            </w:r>
            <w:r>
              <w:rPr>
                <w:rFonts w:ascii="Arial" w:hAnsi="Arial"/>
                <w:sz w:val="24"/>
                <w:szCs w:val="24"/>
              </w:rPr>
              <w:t>bitmap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 xml:space="preserve">grafis </w:t>
            </w:r>
            <w:r w:rsidR="008929F1">
              <w:rPr>
                <w:rFonts w:ascii="Arial" w:hAnsi="Arial"/>
                <w:sz w:val="24"/>
                <w:szCs w:val="24"/>
              </w:rPr>
              <w:t>kriteria gabungan gambar vector dan bitmap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A945A1" w:rsidRPr="00DE10F4" w:rsidRDefault="00A945A1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945A1" w:rsidRPr="00C27A2A" w:rsidRDefault="00A945A1" w:rsidP="00A945A1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945A1" w:rsidRPr="00DD2C8A" w:rsidRDefault="00A945A1" w:rsidP="00A945A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945A1" w:rsidRPr="00DE10F4" w:rsidRDefault="00A945A1" w:rsidP="00A945A1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945A1" w:rsidRPr="00DE10F4" w:rsidRDefault="00A945A1" w:rsidP="00A945A1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945A1" w:rsidRPr="00DE10F4" w:rsidRDefault="00A945A1" w:rsidP="00A945A1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9C40D7" w:rsidRPr="009C40D7" w:rsidRDefault="00A945A1" w:rsidP="009C40D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9C40D7">
        <w:rPr>
          <w:rFonts w:ascii="Arial" w:hAnsi="Arial"/>
          <w:bCs/>
          <w:iCs/>
          <w:sz w:val="24"/>
          <w:szCs w:val="24"/>
        </w:rPr>
        <w:t>Sumber Belajar</w:t>
      </w:r>
      <w:r w:rsidRPr="009C40D7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9C40D7" w:rsidRPr="009C40D7">
        <w:rPr>
          <w:rFonts w:ascii="Arial" w:hAnsi="Arial" w:cs="Arial"/>
        </w:rPr>
        <w:t>Direktorat Kementrian Pendidikan Kebudayaan 2013</w:t>
      </w:r>
    </w:p>
    <w:p w:rsidR="009C40D7" w:rsidRDefault="009C40D7" w:rsidP="009C40D7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Diunduh dari BSE.Mahoni.com</w:t>
      </w:r>
    </w:p>
    <w:p w:rsidR="00A945A1" w:rsidRPr="00DE10F4" w:rsidRDefault="00A945A1" w:rsidP="009C40D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A945A1" w:rsidRPr="00DE10F4" w:rsidRDefault="00A945A1" w:rsidP="00A945A1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945A1" w:rsidRPr="00DE10F4" w:rsidRDefault="00A945A1" w:rsidP="00A945A1">
      <w:pPr>
        <w:pStyle w:val="ListParagraph"/>
        <w:numPr>
          <w:ilvl w:val="0"/>
          <w:numId w:val="34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sz w:val="24"/>
          <w:szCs w:val="24"/>
        </w:rPr>
        <w:t xml:space="preserve">menjelaskan </w:t>
      </w:r>
      <w:r w:rsidR="00AD032B">
        <w:rPr>
          <w:rFonts w:ascii="Arial" w:hAnsi="Arial"/>
          <w:sz w:val="24"/>
          <w:szCs w:val="24"/>
        </w:rPr>
        <w:t>mengevaluasi pengabungan gambar vektor dan bitmap</w:t>
      </w:r>
    </w:p>
    <w:p w:rsidR="00A945A1" w:rsidRPr="00DE10F4" w:rsidRDefault="00A945A1" w:rsidP="00A945A1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>Komputer beserta software aplikasi manipulasi gambar dengan teknik pengolah gambar</w:t>
      </w:r>
      <w:r w:rsidR="00AD032B">
        <w:rPr>
          <w:rFonts w:ascii="Arial" w:hAnsi="Arial"/>
          <w:color w:val="000000"/>
          <w:sz w:val="24"/>
          <w:szCs w:val="24"/>
          <w:lang w:eastAsia="id-ID"/>
        </w:rPr>
        <w:t xml:space="preserve"> victor dan bitmap</w:t>
      </w:r>
    </w:p>
    <w:p w:rsidR="00A945A1" w:rsidRPr="00DE10F4" w:rsidRDefault="00A945A1" w:rsidP="00A945A1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945A1" w:rsidRPr="00DE10F4" w:rsidRDefault="00A945A1" w:rsidP="00A945A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945A1" w:rsidRPr="00DE10F4" w:rsidRDefault="00A945A1" w:rsidP="00A945A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945A1" w:rsidRPr="00DE10F4" w:rsidTr="00C507B0">
        <w:tc>
          <w:tcPr>
            <w:tcW w:w="4885" w:type="dxa"/>
          </w:tcPr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AB5923" w:rsidRDefault="00A945A1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DE10F4" w:rsidRDefault="00A945A1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5A1" w:rsidRPr="00AB5923" w:rsidRDefault="00A945A1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945A1" w:rsidRPr="00AB352A" w:rsidRDefault="00A945A1" w:rsidP="00A945A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45A1" w:rsidRPr="008A7B98" w:rsidRDefault="00A945A1" w:rsidP="00A94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45A1" w:rsidRPr="00AB352A" w:rsidRDefault="00A945A1" w:rsidP="00A945A1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945A1" w:rsidRDefault="00A945A1" w:rsidP="00A945A1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945A1" w:rsidRDefault="00A945A1" w:rsidP="00A945A1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945A1" w:rsidRDefault="00A945A1" w:rsidP="00A94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45A1" w:rsidRDefault="00A945A1" w:rsidP="00A94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45A1" w:rsidRPr="002E56B6" w:rsidRDefault="00A945A1" w:rsidP="00A94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945A1" w:rsidRDefault="00A945A1" w:rsidP="00A945A1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945A1" w:rsidRPr="00405C14" w:rsidRDefault="00A945A1" w:rsidP="00A945A1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945A1" w:rsidRDefault="00A945A1" w:rsidP="00A945A1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945A1" w:rsidRPr="003F6318" w:rsidRDefault="00A945A1" w:rsidP="00A945A1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945A1" w:rsidRPr="003F6318" w:rsidRDefault="00A945A1" w:rsidP="00A945A1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Pr="00C258E9" w:rsidRDefault="00A945A1" w:rsidP="00A94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45A1" w:rsidRDefault="00A945A1" w:rsidP="00A945A1"/>
    <w:p w:rsidR="00A945A1" w:rsidRPr="00A270B7" w:rsidRDefault="00A945A1" w:rsidP="00A945A1"/>
    <w:p w:rsidR="00A945A1" w:rsidRPr="00AF6227" w:rsidRDefault="00A945A1" w:rsidP="00A945A1"/>
    <w:p w:rsidR="00A945A1" w:rsidRPr="004A6B1D" w:rsidRDefault="00A945A1" w:rsidP="00A945A1"/>
    <w:p w:rsidR="00A945A1" w:rsidRPr="00661E95" w:rsidRDefault="00A945A1" w:rsidP="00A945A1"/>
    <w:p w:rsidR="00A945A1" w:rsidRPr="008615B2" w:rsidRDefault="00A945A1" w:rsidP="00A945A1"/>
    <w:p w:rsidR="00A945A1" w:rsidRPr="00C94467" w:rsidRDefault="00A945A1" w:rsidP="00A945A1"/>
    <w:p w:rsidR="00945EE8" w:rsidRPr="00A945A1" w:rsidRDefault="00945EE8" w:rsidP="00A945A1"/>
    <w:sectPr w:rsidR="00945EE8" w:rsidRPr="00A945A1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B0B"/>
    <w:multiLevelType w:val="multilevel"/>
    <w:tmpl w:val="4776FC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AF4142"/>
    <w:multiLevelType w:val="hybridMultilevel"/>
    <w:tmpl w:val="9B5A5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639F4"/>
    <w:multiLevelType w:val="multilevel"/>
    <w:tmpl w:val="F71EDA3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3E561E1"/>
    <w:multiLevelType w:val="multilevel"/>
    <w:tmpl w:val="758AB1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6D12B8"/>
    <w:multiLevelType w:val="multilevel"/>
    <w:tmpl w:val="933AA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2D3966"/>
    <w:multiLevelType w:val="hybridMultilevel"/>
    <w:tmpl w:val="81C03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B28DB"/>
    <w:multiLevelType w:val="hybridMultilevel"/>
    <w:tmpl w:val="0F3A6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AF4527B"/>
    <w:multiLevelType w:val="multilevel"/>
    <w:tmpl w:val="F6E693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133146"/>
    <w:multiLevelType w:val="multilevel"/>
    <w:tmpl w:val="EE3E7E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9"/>
  </w:num>
  <w:num w:numId="3">
    <w:abstractNumId w:val="3"/>
  </w:num>
  <w:num w:numId="4">
    <w:abstractNumId w:val="30"/>
  </w:num>
  <w:num w:numId="5">
    <w:abstractNumId w:val="2"/>
  </w:num>
  <w:num w:numId="6">
    <w:abstractNumId w:val="10"/>
  </w:num>
  <w:num w:numId="7">
    <w:abstractNumId w:val="4"/>
  </w:num>
  <w:num w:numId="8">
    <w:abstractNumId w:val="14"/>
  </w:num>
  <w:num w:numId="9">
    <w:abstractNumId w:val="12"/>
  </w:num>
  <w:num w:numId="10">
    <w:abstractNumId w:val="26"/>
  </w:num>
  <w:num w:numId="11">
    <w:abstractNumId w:val="17"/>
  </w:num>
  <w:num w:numId="12">
    <w:abstractNumId w:val="18"/>
  </w:num>
  <w:num w:numId="13">
    <w:abstractNumId w:val="25"/>
  </w:num>
  <w:num w:numId="14">
    <w:abstractNumId w:val="34"/>
  </w:num>
  <w:num w:numId="15">
    <w:abstractNumId w:val="20"/>
  </w:num>
  <w:num w:numId="16">
    <w:abstractNumId w:val="29"/>
  </w:num>
  <w:num w:numId="17">
    <w:abstractNumId w:val="23"/>
  </w:num>
  <w:num w:numId="18">
    <w:abstractNumId w:val="21"/>
  </w:num>
  <w:num w:numId="19">
    <w:abstractNumId w:val="9"/>
  </w:num>
  <w:num w:numId="20">
    <w:abstractNumId w:val="8"/>
  </w:num>
  <w:num w:numId="21">
    <w:abstractNumId w:val="31"/>
  </w:num>
  <w:num w:numId="22">
    <w:abstractNumId w:val="27"/>
  </w:num>
  <w:num w:numId="23">
    <w:abstractNumId w:val="7"/>
  </w:num>
  <w:num w:numId="24">
    <w:abstractNumId w:val="0"/>
  </w:num>
  <w:num w:numId="25">
    <w:abstractNumId w:val="28"/>
  </w:num>
  <w:num w:numId="26">
    <w:abstractNumId w:val="1"/>
  </w:num>
  <w:num w:numId="27">
    <w:abstractNumId w:val="13"/>
  </w:num>
  <w:num w:numId="28">
    <w:abstractNumId w:val="15"/>
  </w:num>
  <w:num w:numId="29">
    <w:abstractNumId w:val="6"/>
  </w:num>
  <w:num w:numId="30">
    <w:abstractNumId w:val="22"/>
  </w:num>
  <w:num w:numId="31">
    <w:abstractNumId w:val="33"/>
  </w:num>
  <w:num w:numId="32">
    <w:abstractNumId w:val="5"/>
  </w:num>
  <w:num w:numId="33">
    <w:abstractNumId w:val="16"/>
  </w:num>
  <w:num w:numId="34">
    <w:abstractNumId w:val="24"/>
  </w:num>
  <w:num w:numId="35">
    <w:abstractNumId w:val="11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05F1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0E8B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3BEF"/>
    <w:rsid w:val="00044397"/>
    <w:rsid w:val="000461EB"/>
    <w:rsid w:val="00046653"/>
    <w:rsid w:val="00046B42"/>
    <w:rsid w:val="00047359"/>
    <w:rsid w:val="00047C1B"/>
    <w:rsid w:val="00047CF5"/>
    <w:rsid w:val="000503B3"/>
    <w:rsid w:val="000508A8"/>
    <w:rsid w:val="00050D2A"/>
    <w:rsid w:val="00051D9E"/>
    <w:rsid w:val="00054753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6D44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A02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C0E79"/>
    <w:rsid w:val="000C6B3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8FC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DAA"/>
    <w:rsid w:val="00143FBF"/>
    <w:rsid w:val="00144AAD"/>
    <w:rsid w:val="00145010"/>
    <w:rsid w:val="00145228"/>
    <w:rsid w:val="001459B0"/>
    <w:rsid w:val="00146B5F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2C8"/>
    <w:rsid w:val="001B29B2"/>
    <w:rsid w:val="001B5DEF"/>
    <w:rsid w:val="001B625B"/>
    <w:rsid w:val="001B6EB5"/>
    <w:rsid w:val="001B7BB4"/>
    <w:rsid w:val="001C1328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AC0"/>
    <w:rsid w:val="001D5E78"/>
    <w:rsid w:val="001D7ACC"/>
    <w:rsid w:val="001E1489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66FF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16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800"/>
    <w:rsid w:val="002A3BF4"/>
    <w:rsid w:val="002A3D01"/>
    <w:rsid w:val="002A5511"/>
    <w:rsid w:val="002A654B"/>
    <w:rsid w:val="002A671E"/>
    <w:rsid w:val="002A69FE"/>
    <w:rsid w:val="002B0CE2"/>
    <w:rsid w:val="002B1FC6"/>
    <w:rsid w:val="002B2F00"/>
    <w:rsid w:val="002B3D10"/>
    <w:rsid w:val="002B4444"/>
    <w:rsid w:val="002B4A0D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248D"/>
    <w:rsid w:val="002D4DE3"/>
    <w:rsid w:val="002D5085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1621F"/>
    <w:rsid w:val="00321A56"/>
    <w:rsid w:val="00322373"/>
    <w:rsid w:val="00322B0C"/>
    <w:rsid w:val="00330C7E"/>
    <w:rsid w:val="00331BF2"/>
    <w:rsid w:val="00331D2A"/>
    <w:rsid w:val="00333052"/>
    <w:rsid w:val="003333F4"/>
    <w:rsid w:val="003400DF"/>
    <w:rsid w:val="00340312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67C63"/>
    <w:rsid w:val="0037080B"/>
    <w:rsid w:val="003713BF"/>
    <w:rsid w:val="00371CE7"/>
    <w:rsid w:val="00374343"/>
    <w:rsid w:val="0037687E"/>
    <w:rsid w:val="00376E79"/>
    <w:rsid w:val="00377072"/>
    <w:rsid w:val="0038108C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6DB4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53CC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45A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13B8"/>
    <w:rsid w:val="004331BF"/>
    <w:rsid w:val="00433668"/>
    <w:rsid w:val="00433C4B"/>
    <w:rsid w:val="00434935"/>
    <w:rsid w:val="004368DB"/>
    <w:rsid w:val="00437A3A"/>
    <w:rsid w:val="00440B7C"/>
    <w:rsid w:val="00441034"/>
    <w:rsid w:val="00443160"/>
    <w:rsid w:val="00443B80"/>
    <w:rsid w:val="00443D38"/>
    <w:rsid w:val="00443E15"/>
    <w:rsid w:val="00444154"/>
    <w:rsid w:val="00444B42"/>
    <w:rsid w:val="004478FD"/>
    <w:rsid w:val="0045135C"/>
    <w:rsid w:val="00452F75"/>
    <w:rsid w:val="00453863"/>
    <w:rsid w:val="00455B66"/>
    <w:rsid w:val="00455F99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362"/>
    <w:rsid w:val="004923F2"/>
    <w:rsid w:val="00493D74"/>
    <w:rsid w:val="00495C28"/>
    <w:rsid w:val="004A0DEC"/>
    <w:rsid w:val="004A13D7"/>
    <w:rsid w:val="004A26AD"/>
    <w:rsid w:val="004A30A4"/>
    <w:rsid w:val="004A3532"/>
    <w:rsid w:val="004A3D91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2D96"/>
    <w:rsid w:val="0051300A"/>
    <w:rsid w:val="00513E72"/>
    <w:rsid w:val="0051485C"/>
    <w:rsid w:val="00516DEE"/>
    <w:rsid w:val="00523279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47F62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3F92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48AF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47C"/>
    <w:rsid w:val="0067374F"/>
    <w:rsid w:val="00675018"/>
    <w:rsid w:val="0067580F"/>
    <w:rsid w:val="00677A52"/>
    <w:rsid w:val="00681D87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5C21"/>
    <w:rsid w:val="006B6857"/>
    <w:rsid w:val="006B7577"/>
    <w:rsid w:val="006C054A"/>
    <w:rsid w:val="006C0D64"/>
    <w:rsid w:val="006C11CC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31"/>
    <w:rsid w:val="007943DF"/>
    <w:rsid w:val="007943F9"/>
    <w:rsid w:val="00795A11"/>
    <w:rsid w:val="007970AC"/>
    <w:rsid w:val="00797139"/>
    <w:rsid w:val="00797157"/>
    <w:rsid w:val="007A0584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167B"/>
    <w:rsid w:val="007B20F5"/>
    <w:rsid w:val="007B3163"/>
    <w:rsid w:val="007B58FE"/>
    <w:rsid w:val="007B6664"/>
    <w:rsid w:val="007C0B5A"/>
    <w:rsid w:val="007C352F"/>
    <w:rsid w:val="007C56A7"/>
    <w:rsid w:val="007C5778"/>
    <w:rsid w:val="007C5DE1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F98"/>
    <w:rsid w:val="007F1642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39E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130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475C"/>
    <w:rsid w:val="0088543E"/>
    <w:rsid w:val="00885A2B"/>
    <w:rsid w:val="0088690F"/>
    <w:rsid w:val="008871ED"/>
    <w:rsid w:val="00887C15"/>
    <w:rsid w:val="00890963"/>
    <w:rsid w:val="00890CF3"/>
    <w:rsid w:val="00890FE3"/>
    <w:rsid w:val="008929F1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1CB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510"/>
    <w:rsid w:val="008E1C5A"/>
    <w:rsid w:val="008E1D7A"/>
    <w:rsid w:val="008E2360"/>
    <w:rsid w:val="008E3349"/>
    <w:rsid w:val="008E3426"/>
    <w:rsid w:val="008E4DD3"/>
    <w:rsid w:val="008E71B9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05F1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275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5538"/>
    <w:rsid w:val="009B6A59"/>
    <w:rsid w:val="009C11ED"/>
    <w:rsid w:val="009C1820"/>
    <w:rsid w:val="009C189A"/>
    <w:rsid w:val="009C2D90"/>
    <w:rsid w:val="009C40D7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5A1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032B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28F8"/>
    <w:rsid w:val="00B6459A"/>
    <w:rsid w:val="00B652AE"/>
    <w:rsid w:val="00B65457"/>
    <w:rsid w:val="00B65E43"/>
    <w:rsid w:val="00B6640B"/>
    <w:rsid w:val="00B66B59"/>
    <w:rsid w:val="00B717DB"/>
    <w:rsid w:val="00B71BB5"/>
    <w:rsid w:val="00B71EF3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637D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028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6E33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C7633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16D1"/>
    <w:rsid w:val="00CF205B"/>
    <w:rsid w:val="00CF24E7"/>
    <w:rsid w:val="00CF2E3F"/>
    <w:rsid w:val="00CF4BA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1DE6"/>
    <w:rsid w:val="00D66F81"/>
    <w:rsid w:val="00D71DA3"/>
    <w:rsid w:val="00D7240C"/>
    <w:rsid w:val="00D73447"/>
    <w:rsid w:val="00D736C8"/>
    <w:rsid w:val="00D7635A"/>
    <w:rsid w:val="00D76DC8"/>
    <w:rsid w:val="00D770BE"/>
    <w:rsid w:val="00D80AFF"/>
    <w:rsid w:val="00D82036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1E1D"/>
    <w:rsid w:val="00E335B1"/>
    <w:rsid w:val="00E4003B"/>
    <w:rsid w:val="00E408A7"/>
    <w:rsid w:val="00E41250"/>
    <w:rsid w:val="00E430E7"/>
    <w:rsid w:val="00E43EC4"/>
    <w:rsid w:val="00E444AB"/>
    <w:rsid w:val="00E4694A"/>
    <w:rsid w:val="00E47B0A"/>
    <w:rsid w:val="00E500EF"/>
    <w:rsid w:val="00E50B2B"/>
    <w:rsid w:val="00E50E6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402A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26D"/>
    <w:rsid w:val="00EC3331"/>
    <w:rsid w:val="00EC44B0"/>
    <w:rsid w:val="00EC5299"/>
    <w:rsid w:val="00EC5D7A"/>
    <w:rsid w:val="00EC5DCB"/>
    <w:rsid w:val="00ED0A5E"/>
    <w:rsid w:val="00ED4EDB"/>
    <w:rsid w:val="00ED632B"/>
    <w:rsid w:val="00ED7137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167"/>
    <w:rsid w:val="00EF4884"/>
    <w:rsid w:val="00EF60EE"/>
    <w:rsid w:val="00EF6236"/>
    <w:rsid w:val="00EF645C"/>
    <w:rsid w:val="00EF7A81"/>
    <w:rsid w:val="00F0172C"/>
    <w:rsid w:val="00F01866"/>
    <w:rsid w:val="00F023BC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1D24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973E9"/>
    <w:rsid w:val="00FA04D1"/>
    <w:rsid w:val="00FA0917"/>
    <w:rsid w:val="00FA121B"/>
    <w:rsid w:val="00FA27E1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39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829"/>
    <w:rsid w:val="00FF1B3C"/>
    <w:rsid w:val="00FF4003"/>
    <w:rsid w:val="00FF4323"/>
    <w:rsid w:val="00FF4BCD"/>
    <w:rsid w:val="00FF6679"/>
    <w:rsid w:val="00FF6ED1"/>
    <w:rsid w:val="00FF6F14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605F1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60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60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31</cp:revision>
  <dcterms:created xsi:type="dcterms:W3CDTF">2018-09-26T23:54:00Z</dcterms:created>
  <dcterms:modified xsi:type="dcterms:W3CDTF">2020-06-11T00:57:00Z</dcterms:modified>
</cp:coreProperties>
</file>