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Pr="00DE10F4" w:rsidRDefault="00DB623D" w:rsidP="00DB623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DB623D" w:rsidRPr="00DE10F4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Menganalisis mekanisme dokumen </w:t>
      </w:r>
      <w:r w:rsidRPr="00381003">
        <w:rPr>
          <w:rFonts w:ascii="Arial" w:hAnsi="Arial"/>
          <w:i/>
          <w:sz w:val="24"/>
          <w:szCs w:val="24"/>
        </w:rPr>
        <w:t>meta-data</w:t>
      </w:r>
    </w:p>
    <w:p w:rsidR="00DB623D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B623D" w:rsidRDefault="00DB623D" w:rsidP="00DB623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Menganalisis mekanisme dokumen </w:t>
      </w:r>
      <w:r w:rsidRPr="00381003">
        <w:rPr>
          <w:rFonts w:ascii="Arial" w:hAnsi="Arial"/>
          <w:i/>
          <w:sz w:val="24"/>
          <w:szCs w:val="24"/>
        </w:rPr>
        <w:t>meta-data</w:t>
      </w:r>
    </w:p>
    <w:p w:rsidR="00DB623D" w:rsidRPr="008C1C0F" w:rsidRDefault="00DB623D" w:rsidP="00DB623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4.9</w:t>
      </w:r>
      <w:r w:rsidRPr="00DE10F4">
        <w:rPr>
          <w:rFonts w:ascii="Arial" w:hAnsi="Arial"/>
          <w:sz w:val="24"/>
          <w:szCs w:val="24"/>
        </w:rPr>
        <w:t xml:space="preserve"> </w:t>
      </w:r>
      <w:r w:rsidR="00381003">
        <w:rPr>
          <w:rFonts w:ascii="Arial" w:hAnsi="Arial"/>
          <w:sz w:val="24"/>
          <w:szCs w:val="24"/>
        </w:rPr>
        <w:t xml:space="preserve">Mengkaji dokumen </w:t>
      </w:r>
      <w:r w:rsidR="00381003" w:rsidRPr="00381003">
        <w:rPr>
          <w:rFonts w:ascii="Arial" w:hAnsi="Arial"/>
          <w:i/>
          <w:sz w:val="24"/>
          <w:szCs w:val="24"/>
        </w:rPr>
        <w:t xml:space="preserve">mata-data </w:t>
      </w:r>
      <w:r w:rsidR="008C1C0F">
        <w:rPr>
          <w:rFonts w:ascii="Arial" w:hAnsi="Arial"/>
          <w:sz w:val="24"/>
          <w:szCs w:val="24"/>
        </w:rPr>
        <w:t>dan mekanisme implementasinya</w:t>
      </w:r>
    </w:p>
    <w:p w:rsidR="00DB623D" w:rsidRDefault="00DB623D" w:rsidP="00DB623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DB623D" w:rsidRDefault="00DB623D" w:rsidP="00DB623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DB623D" w:rsidRPr="00E31944" w:rsidRDefault="002732D0" w:rsidP="00DB623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3.9</w:t>
      </w:r>
      <w:r w:rsidR="00E31944">
        <w:rPr>
          <w:rFonts w:ascii="Arial" w:hAnsi="Arial"/>
          <w:bCs/>
          <w:iCs/>
          <w:sz w:val="24"/>
          <w:szCs w:val="24"/>
          <w:lang w:val="en-ID"/>
        </w:rPr>
        <w:t xml:space="preserve">.1. menjelaskan mekanisme dokumen </w:t>
      </w:r>
      <w:r w:rsidR="00E31944" w:rsidRPr="00E31944">
        <w:rPr>
          <w:rFonts w:ascii="Arial" w:hAnsi="Arial"/>
          <w:bCs/>
          <w:i/>
          <w:iCs/>
          <w:sz w:val="24"/>
          <w:szCs w:val="24"/>
          <w:lang w:val="en-ID"/>
        </w:rPr>
        <w:t>meta-data</w:t>
      </w:r>
      <w:r w:rsidR="00E31944">
        <w:rPr>
          <w:rFonts w:ascii="Arial" w:hAnsi="Arial"/>
          <w:bCs/>
          <w:iCs/>
          <w:sz w:val="24"/>
          <w:szCs w:val="24"/>
          <w:lang w:val="en-ID"/>
        </w:rPr>
        <w:t xml:space="preserve"> dalam pemodelan aplikasi PL</w:t>
      </w:r>
    </w:p>
    <w:p w:rsidR="00DB623D" w:rsidRDefault="002732D0" w:rsidP="00DB623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3.9</w:t>
      </w:r>
      <w:r w:rsidR="00757A87">
        <w:rPr>
          <w:rFonts w:ascii="Arial" w:hAnsi="Arial"/>
          <w:bCs/>
          <w:iCs/>
          <w:sz w:val="24"/>
          <w:szCs w:val="24"/>
          <w:lang w:val="en-ID"/>
        </w:rPr>
        <w:t>.2. menerapkan dokumen meta data dalam pemodelan aplikasi PL</w:t>
      </w:r>
    </w:p>
    <w:p w:rsidR="00DB623D" w:rsidRDefault="002732D0" w:rsidP="00DB623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4.9.1</w:t>
      </w:r>
      <w:r w:rsidR="00782372">
        <w:rPr>
          <w:rFonts w:ascii="Arial" w:hAnsi="Arial"/>
          <w:bCs/>
          <w:iCs/>
          <w:sz w:val="24"/>
          <w:szCs w:val="24"/>
          <w:lang w:val="en-ID"/>
        </w:rPr>
        <w:t>. menyeleksi penerapan dokumen meta data dalam aplikasi PL</w:t>
      </w:r>
    </w:p>
    <w:p w:rsidR="00DB623D" w:rsidRPr="007615BD" w:rsidRDefault="002732D0" w:rsidP="00DB623D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4.9.2</w:t>
      </w:r>
      <w:r w:rsidR="00E81573">
        <w:rPr>
          <w:rFonts w:ascii="Arial" w:hAnsi="Arial"/>
          <w:bCs/>
          <w:iCs/>
          <w:sz w:val="24"/>
          <w:szCs w:val="24"/>
          <w:lang w:val="en-ID"/>
        </w:rPr>
        <w:t>. merancang pemodelan aplikasi perangkat lunak dengan dokumen meta data</w:t>
      </w:r>
    </w:p>
    <w:p w:rsidR="00DB623D" w:rsidRPr="00DE10F4" w:rsidRDefault="00DB623D" w:rsidP="00DB623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B623D" w:rsidRPr="00DE10F4" w:rsidTr="00415AE8">
        <w:tc>
          <w:tcPr>
            <w:tcW w:w="3261" w:type="dxa"/>
          </w:tcPr>
          <w:p w:rsidR="00DB623D" w:rsidRPr="00DE10F4" w:rsidRDefault="00DB623D" w:rsidP="00415AE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B623D" w:rsidRPr="00DE10F4" w:rsidRDefault="00DB623D" w:rsidP="00415AE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B623D" w:rsidRPr="00DE10F4" w:rsidTr="00415AE8">
        <w:tc>
          <w:tcPr>
            <w:tcW w:w="3261" w:type="dxa"/>
          </w:tcPr>
          <w:p w:rsidR="00DB623D" w:rsidRPr="00DE10F4" w:rsidRDefault="00ED4E9D" w:rsidP="00415AE8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DB623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DB623D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DB623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DB623D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9124A4">
              <w:rPr>
                <w:rFonts w:ascii="Arial" w:hAnsi="Arial"/>
                <w:color w:val="000000"/>
                <w:sz w:val="24"/>
                <w:szCs w:val="24"/>
              </w:rPr>
              <w:t xml:space="preserve"> mengkaji dokumen meta data dan mekanisme implementasi</w:t>
            </w:r>
            <w:r w:rsidR="00DB623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DB623D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DB623D">
              <w:rPr>
                <w:rFonts w:ascii="Arial" w:hAnsi="Arial"/>
                <w:b/>
                <w:sz w:val="24"/>
                <w:szCs w:val="24"/>
              </w:rPr>
              <w:t>n</w:t>
            </w:r>
            <w:r w:rsidR="00DB623D">
              <w:rPr>
                <w:rFonts w:ascii="Arial" w:hAnsi="Arial"/>
                <w:sz w:val="24"/>
                <w:szCs w:val="24"/>
              </w:rPr>
              <w:t xml:space="preserve"> </w:t>
            </w:r>
            <w:r w:rsidR="008A4D46">
              <w:rPr>
                <w:rFonts w:ascii="Arial" w:hAnsi="Arial"/>
                <w:sz w:val="24"/>
                <w:szCs w:val="24"/>
              </w:rPr>
              <w:t xml:space="preserve">menganalisis mekanisme dokumen meta data </w:t>
            </w:r>
            <w:r w:rsidR="00DB623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B623D" w:rsidRPr="00DE10F4" w:rsidRDefault="00DB623D" w:rsidP="00415AE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DB623D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DB623D" w:rsidRPr="00340B49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9F1DCD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pengertian mekanisme dokumen meta data dalam aplikasi</w:t>
            </w:r>
            <w:r w:rsidR="00F169B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perangkat lunak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cara praktek cara </w:t>
            </w:r>
            <w:r w:rsidR="007F3B9D">
              <w:rPr>
                <w:rFonts w:ascii="Arial" w:hAnsi="Arial"/>
                <w:sz w:val="24"/>
                <w:szCs w:val="24"/>
              </w:rPr>
              <w:t>merancang pemodelan aplikasi perangkat lunak dengan dokumen meta data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B55508">
              <w:rPr>
                <w:rFonts w:ascii="Arial" w:hAnsi="Arial"/>
                <w:sz w:val="24"/>
                <w:szCs w:val="24"/>
              </w:rPr>
              <w:t>menyeleksi penerapan dokumen meta data dalam aplikasi perangkat lunak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pemodelan perangkat lunak </w:t>
            </w:r>
            <w:r w:rsidR="00EF0F85">
              <w:rPr>
                <w:rFonts w:ascii="Arial" w:hAnsi="Arial"/>
                <w:sz w:val="24"/>
                <w:szCs w:val="24"/>
              </w:rPr>
              <w:t xml:space="preserve">meta data </w:t>
            </w:r>
            <w:r w:rsidR="00EF0F85">
              <w:rPr>
                <w:rFonts w:ascii="Arial" w:hAnsi="Arial"/>
                <w:sz w:val="24"/>
                <w:szCs w:val="24"/>
              </w:rPr>
              <w:lastRenderedPageBreak/>
              <w:t>berorientasi objek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DB623D" w:rsidRPr="00DE10F4" w:rsidRDefault="00DB623D" w:rsidP="00415AE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B623D" w:rsidRPr="00C27A2A" w:rsidRDefault="00DB623D" w:rsidP="00DB623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DB623D" w:rsidRPr="00DD2C8A" w:rsidRDefault="00DB623D" w:rsidP="00DB623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B623D" w:rsidRPr="00DE10F4" w:rsidRDefault="00DB623D" w:rsidP="00DB623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DB623D" w:rsidRPr="00DE10F4" w:rsidRDefault="00DB623D" w:rsidP="00DB623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DB623D" w:rsidRPr="00DE10F4" w:rsidRDefault="00DB623D" w:rsidP="00DB623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9C3272" w:rsidRPr="00501309" w:rsidRDefault="00DB623D" w:rsidP="0050130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501309">
        <w:rPr>
          <w:rFonts w:ascii="Arial" w:hAnsi="Arial"/>
          <w:bCs/>
          <w:iCs/>
          <w:sz w:val="24"/>
          <w:szCs w:val="24"/>
        </w:rPr>
        <w:t>Sumber Belajar</w:t>
      </w:r>
      <w:r w:rsidRPr="00501309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9C3272" w:rsidRPr="00501309">
        <w:rPr>
          <w:rFonts w:ascii="Arial" w:hAnsi="Arial" w:cs="Arial"/>
        </w:rPr>
        <w:t>Abudul Munif, S.Pd. SST, M.Kom Tahun; 2019</w:t>
      </w:r>
    </w:p>
    <w:p w:rsidR="009C3272" w:rsidRDefault="009C3272" w:rsidP="009C3272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9C3272" w:rsidRDefault="009C3272" w:rsidP="009C3272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DB623D" w:rsidRPr="00DE10F4" w:rsidRDefault="00DB623D" w:rsidP="009C327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DB623D" w:rsidRPr="00DE10F4" w:rsidRDefault="00DB623D" w:rsidP="00DB623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DB623D" w:rsidRPr="00DE10F4" w:rsidRDefault="00DB623D" w:rsidP="00DB623D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B233EE">
        <w:rPr>
          <w:rFonts w:ascii="Arial" w:hAnsi="Arial"/>
          <w:color w:val="000000"/>
          <w:sz w:val="24"/>
          <w:szCs w:val="24"/>
          <w:lang w:eastAsia="id-ID"/>
        </w:rPr>
        <w:t xml:space="preserve">menganalisis </w:t>
      </w:r>
      <w:r w:rsidR="0066580C">
        <w:rPr>
          <w:rFonts w:ascii="Arial" w:hAnsi="Arial"/>
          <w:color w:val="000000"/>
          <w:sz w:val="24"/>
          <w:szCs w:val="24"/>
          <w:lang w:eastAsia="id-ID"/>
        </w:rPr>
        <w:t>mekanisme dokumen meta data</w:t>
      </w:r>
    </w:p>
    <w:p w:rsidR="00DB623D" w:rsidRPr="00DE10F4" w:rsidRDefault="00DB623D" w:rsidP="00DB623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</w:t>
      </w:r>
      <w:r w:rsidR="00F35F96">
        <w:rPr>
          <w:rFonts w:ascii="Arial" w:hAnsi="Arial"/>
          <w:color w:val="000000"/>
          <w:sz w:val="24"/>
          <w:szCs w:val="24"/>
          <w:lang w:eastAsia="id-ID"/>
        </w:rPr>
        <w:t xml:space="preserve">mengkaji </w:t>
      </w:r>
      <w:r w:rsidR="005D2825">
        <w:rPr>
          <w:rFonts w:ascii="Arial" w:hAnsi="Arial"/>
          <w:color w:val="000000"/>
          <w:sz w:val="24"/>
          <w:szCs w:val="24"/>
          <w:lang w:eastAsia="id-ID"/>
        </w:rPr>
        <w:t>dokumen meta data dan mekanisme implementasi</w:t>
      </w:r>
    </w:p>
    <w:p w:rsidR="00DB623D" w:rsidRPr="00DE10F4" w:rsidRDefault="00DB623D" w:rsidP="00DB623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DB623D" w:rsidRPr="00DE10F4" w:rsidRDefault="00DB623D" w:rsidP="00DB623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DB623D" w:rsidRPr="00DE10F4" w:rsidRDefault="00DB623D" w:rsidP="00DB623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DB623D" w:rsidRPr="00DE10F4" w:rsidTr="00415AE8">
        <w:tc>
          <w:tcPr>
            <w:tcW w:w="4885" w:type="dxa"/>
          </w:tcPr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AB5923" w:rsidRDefault="00DB623D" w:rsidP="00415AE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DE10F4" w:rsidRDefault="00DB623D" w:rsidP="00415AE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B623D" w:rsidRPr="00AB5923" w:rsidRDefault="00DB623D" w:rsidP="00415AE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623D" w:rsidRPr="00AB352A" w:rsidRDefault="00DB623D" w:rsidP="00DB623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B623D" w:rsidRDefault="00DB623D" w:rsidP="00DB623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DB623D" w:rsidRDefault="00DB623D" w:rsidP="00DB623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DB623D" w:rsidRDefault="00DB623D" w:rsidP="00DB62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623D" w:rsidRDefault="00DB623D" w:rsidP="00DB62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623D" w:rsidRPr="002E56B6" w:rsidRDefault="00DB623D" w:rsidP="00DB62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623D" w:rsidRDefault="00DB623D" w:rsidP="00DB623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DB623D" w:rsidRPr="00405C14" w:rsidRDefault="00DB623D" w:rsidP="00DB623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DB623D" w:rsidRDefault="00DB623D" w:rsidP="00DB623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DB623D" w:rsidRPr="003F6318" w:rsidRDefault="00DB623D" w:rsidP="00DB623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DB623D" w:rsidRPr="003F6318" w:rsidRDefault="00DB623D" w:rsidP="00DB623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Pr="00C258E9" w:rsidRDefault="00DB623D" w:rsidP="00DB62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B623D" w:rsidRDefault="00DB623D" w:rsidP="00DB623D"/>
    <w:p w:rsidR="00DB623D" w:rsidRDefault="00DB623D" w:rsidP="00DB623D"/>
    <w:p w:rsidR="00DB623D" w:rsidRDefault="00DB623D" w:rsidP="00DB623D"/>
    <w:p w:rsidR="00DB623D" w:rsidRDefault="00DB623D" w:rsidP="00DB623D"/>
    <w:p w:rsidR="00DB623D" w:rsidRDefault="00DB623D" w:rsidP="00DB623D"/>
    <w:p w:rsidR="00DB623D" w:rsidRDefault="00DB623D" w:rsidP="00DB623D"/>
    <w:p w:rsidR="00DB623D" w:rsidRDefault="00DB623D" w:rsidP="00DB623D"/>
    <w:p w:rsidR="00DB623D" w:rsidRDefault="00DB623D" w:rsidP="00DB623D"/>
    <w:p w:rsidR="004D0FDB" w:rsidRDefault="004D0FDB"/>
    <w:sectPr w:rsidR="004D0FD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B623D"/>
    <w:rsid w:val="002732D0"/>
    <w:rsid w:val="002B2EBE"/>
    <w:rsid w:val="00381003"/>
    <w:rsid w:val="003878C5"/>
    <w:rsid w:val="004D0FDB"/>
    <w:rsid w:val="00501309"/>
    <w:rsid w:val="005D2825"/>
    <w:rsid w:val="0066580C"/>
    <w:rsid w:val="00757A87"/>
    <w:rsid w:val="00782372"/>
    <w:rsid w:val="007F3B9D"/>
    <w:rsid w:val="00860897"/>
    <w:rsid w:val="008A4D46"/>
    <w:rsid w:val="008C1C0F"/>
    <w:rsid w:val="009124A4"/>
    <w:rsid w:val="009C3272"/>
    <w:rsid w:val="009F1DCD"/>
    <w:rsid w:val="00B233EE"/>
    <w:rsid w:val="00B55508"/>
    <w:rsid w:val="00DB623D"/>
    <w:rsid w:val="00E31944"/>
    <w:rsid w:val="00E81573"/>
    <w:rsid w:val="00ED4E9D"/>
    <w:rsid w:val="00EF0F85"/>
    <w:rsid w:val="00F169B3"/>
    <w:rsid w:val="00F3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DB623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DB6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DB6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23</cp:revision>
  <dcterms:created xsi:type="dcterms:W3CDTF">2020-05-14T05:55:00Z</dcterms:created>
  <dcterms:modified xsi:type="dcterms:W3CDTF">2020-06-11T01:02:00Z</dcterms:modified>
</cp:coreProperties>
</file>