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C46ECF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4C0FF3" w:rsidRPr="00C46ECF" w:rsidRDefault="004C0FF3" w:rsidP="00C46EC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C46ECF">
        <w:rPr>
          <w:rFonts w:ascii="Arial" w:hAnsi="Arial"/>
          <w:bCs/>
          <w:iCs/>
          <w:sz w:val="24"/>
          <w:szCs w:val="24"/>
        </w:rPr>
        <w:t xml:space="preserve">Teknik Komputer dan Informatika 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C46ECF">
        <w:rPr>
          <w:rFonts w:ascii="Arial" w:hAnsi="Arial"/>
          <w:bCs/>
          <w:iCs/>
          <w:sz w:val="24"/>
          <w:szCs w:val="24"/>
        </w:rPr>
        <w:t>Rekayasa Perangkat Lunak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C0FF3" w:rsidRPr="00DE10F4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1630D6">
        <w:rPr>
          <w:rFonts w:ascii="Arial" w:hAnsi="Arial"/>
          <w:sz w:val="24"/>
          <w:szCs w:val="24"/>
        </w:rPr>
        <w:t>rancang desain prototype dan kemasan produk</w:t>
      </w:r>
    </w:p>
    <w:p w:rsidR="004C0FF3" w:rsidRDefault="004C0FF3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C0FF3" w:rsidRDefault="007133AF" w:rsidP="004C0FF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4C0FF3" w:rsidRPr="00DE10F4">
        <w:rPr>
          <w:rFonts w:ascii="Arial" w:hAnsi="Arial"/>
          <w:sz w:val="24"/>
          <w:szCs w:val="24"/>
        </w:rPr>
        <w:t xml:space="preserve"> </w:t>
      </w:r>
      <w:r w:rsidR="004C0FF3">
        <w:rPr>
          <w:rFonts w:ascii="Arial" w:hAnsi="Arial"/>
          <w:sz w:val="24"/>
          <w:szCs w:val="24"/>
        </w:rPr>
        <w:t>Me</w:t>
      </w:r>
      <w:r w:rsidR="00741834">
        <w:rPr>
          <w:rFonts w:ascii="Arial" w:hAnsi="Arial"/>
          <w:sz w:val="24"/>
          <w:szCs w:val="24"/>
        </w:rPr>
        <w:t>rancang desain prototype dan kemasan produk</w:t>
      </w:r>
    </w:p>
    <w:p w:rsidR="004C0FF3" w:rsidRDefault="004C0FF3" w:rsidP="002E7C96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7133AF">
        <w:rPr>
          <w:rFonts w:ascii="Arial" w:hAnsi="Arial"/>
          <w:sz w:val="24"/>
          <w:szCs w:val="24"/>
        </w:rPr>
        <w:t>KD 4.3</w:t>
      </w:r>
      <w:r w:rsidRPr="00DE10F4">
        <w:rPr>
          <w:rFonts w:ascii="Arial" w:hAnsi="Arial"/>
          <w:sz w:val="24"/>
          <w:szCs w:val="24"/>
        </w:rPr>
        <w:t xml:space="preserve"> </w:t>
      </w:r>
      <w:r w:rsidR="002E7C96">
        <w:rPr>
          <w:rFonts w:ascii="Arial" w:hAnsi="Arial"/>
          <w:sz w:val="24"/>
          <w:szCs w:val="24"/>
        </w:rPr>
        <w:t>Membuat desain prototype dan kemasan produk</w:t>
      </w:r>
    </w:p>
    <w:p w:rsidR="004C0FF3" w:rsidRDefault="004C0FF3" w:rsidP="004C0FF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</w:t>
      </w:r>
      <w:r w:rsidR="004C0FF3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CE612D">
        <w:rPr>
          <w:rFonts w:ascii="Arial" w:hAnsi="Arial"/>
          <w:bCs/>
          <w:iCs/>
          <w:sz w:val="24"/>
          <w:szCs w:val="24"/>
        </w:rPr>
        <w:t>memahami</w:t>
      </w:r>
      <w:proofErr w:type="gramEnd"/>
      <w:r w:rsidR="00CE612D">
        <w:rPr>
          <w:rFonts w:ascii="Arial" w:hAnsi="Arial"/>
          <w:bCs/>
          <w:iCs/>
          <w:sz w:val="24"/>
          <w:szCs w:val="24"/>
        </w:rPr>
        <w:t xml:space="preserve"> visi, misi tujuan dan sasaran dalam mempersiapan perencanaan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3.3</w:t>
      </w:r>
      <w:r w:rsidR="0050416A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50416A">
        <w:rPr>
          <w:rFonts w:ascii="Arial" w:hAnsi="Arial"/>
          <w:bCs/>
          <w:iCs/>
          <w:sz w:val="24"/>
          <w:szCs w:val="24"/>
        </w:rPr>
        <w:t>mempu</w:t>
      </w:r>
      <w:proofErr w:type="gramEnd"/>
      <w:r w:rsidR="0050416A">
        <w:rPr>
          <w:rFonts w:ascii="Arial" w:hAnsi="Arial"/>
          <w:bCs/>
          <w:iCs/>
          <w:sz w:val="24"/>
          <w:szCs w:val="24"/>
        </w:rPr>
        <w:t xml:space="preserve"> menjelaskan beberapa bentuk badan usaha beserta kelebihan/kekurangan</w:t>
      </w:r>
    </w:p>
    <w:p w:rsidR="004C0FF3" w:rsidRDefault="009379FB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4.3</w:t>
      </w:r>
      <w:r w:rsidR="00C84A41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C84A41">
        <w:rPr>
          <w:rFonts w:ascii="Arial" w:hAnsi="Arial"/>
          <w:bCs/>
          <w:iCs/>
          <w:sz w:val="24"/>
          <w:szCs w:val="24"/>
        </w:rPr>
        <w:t>membuat</w:t>
      </w:r>
      <w:proofErr w:type="gramEnd"/>
      <w:r w:rsidR="00C84A41">
        <w:rPr>
          <w:rFonts w:ascii="Arial" w:hAnsi="Arial"/>
          <w:bCs/>
          <w:iCs/>
          <w:sz w:val="24"/>
          <w:szCs w:val="24"/>
        </w:rPr>
        <w:t xml:space="preserve"> visi, misi tujuan dan sasaran dalam mempersiapkan rencana usaha</w:t>
      </w:r>
    </w:p>
    <w:p w:rsidR="004C0FF3" w:rsidRPr="005B58D3" w:rsidRDefault="004C0FF3" w:rsidP="004C0FF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C0FF3" w:rsidRPr="00DE10F4" w:rsidTr="008E7711">
        <w:tc>
          <w:tcPr>
            <w:tcW w:w="3261" w:type="dxa"/>
          </w:tcPr>
          <w:p w:rsidR="004C0FF3" w:rsidRPr="00DE10F4" w:rsidRDefault="004C0FF3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C0FF3" w:rsidRPr="00DE10F4" w:rsidRDefault="004C0FF3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C0FF3" w:rsidRPr="00DE10F4" w:rsidTr="008E7711">
        <w:tc>
          <w:tcPr>
            <w:tcW w:w="3261" w:type="dxa"/>
          </w:tcPr>
          <w:p w:rsidR="004C0FF3" w:rsidRPr="006D749D" w:rsidRDefault="000177D8" w:rsidP="008E7711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4C0FF3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4C0FF3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F7104">
              <w:rPr>
                <w:rFonts w:ascii="Arial" w:hAnsi="Arial" w:cs="Arial"/>
                <w:color w:val="000000"/>
                <w:sz w:val="24"/>
                <w:szCs w:val="24"/>
              </w:rPr>
              <w:t>merancanag desain prototype dan kemasasn produk</w:t>
            </w:r>
            <w:r w:rsidR="00FB3AF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C0FF3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C0FF3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4C0FF3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C0FF3">
              <w:rPr>
                <w:rFonts w:ascii="Arial" w:hAnsi="Arial" w:cs="Arial"/>
                <w:sz w:val="24"/>
                <w:szCs w:val="24"/>
              </w:rPr>
              <w:t>m</w:t>
            </w:r>
            <w:r w:rsidR="00FB3AF4">
              <w:rPr>
                <w:rFonts w:ascii="Arial" w:hAnsi="Arial" w:cs="Arial"/>
                <w:sz w:val="24"/>
                <w:szCs w:val="24"/>
              </w:rPr>
              <w:t xml:space="preserve">embuat desain prototype dan kemasan produk </w:t>
            </w:r>
            <w:r w:rsidR="004C0FF3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C0FF3" w:rsidRPr="00DE10F4" w:rsidRDefault="004C0FF3" w:rsidP="008E771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C0FF3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C0FF3" w:rsidRPr="00340B49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1E59D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visi, misi tujuan dan sasaran dalam mempersiapakan merencanakan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</w:t>
            </w:r>
            <w:r w:rsidR="004B4758">
              <w:rPr>
                <w:rFonts w:ascii="Arial" w:hAnsi="Arial"/>
                <w:sz w:val="24"/>
                <w:szCs w:val="24"/>
              </w:rPr>
              <w:t>mampu menjelaskan beberapa bentuk badan usaha beserta kelebihan dan kekurang masing-masing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buku </w:t>
            </w:r>
            <w:r w:rsidR="00197FD1">
              <w:rPr>
                <w:rFonts w:ascii="Arial" w:hAnsi="Arial"/>
                <w:sz w:val="24"/>
                <w:szCs w:val="24"/>
              </w:rPr>
              <w:t>produk kreatif kewirausahaan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C0FF3" w:rsidRPr="00DE10F4" w:rsidRDefault="004C0FF3" w:rsidP="004C0FF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C0FF3" w:rsidRPr="00C27A2A" w:rsidRDefault="004C0FF3" w:rsidP="004C0FF3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C0FF3" w:rsidRPr="00DD2C8A" w:rsidRDefault="004C0FF3" w:rsidP="004C0FF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C0FF3" w:rsidRPr="00DE10F4" w:rsidRDefault="004C0FF3" w:rsidP="004C0FF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C0FF3" w:rsidRPr="00DE10F4" w:rsidRDefault="004C0FF3" w:rsidP="004C0FF3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C0FF3" w:rsidRPr="00775483" w:rsidRDefault="004C0FF3" w:rsidP="004C0FF3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4C0FF3" w:rsidRPr="00AE098D" w:rsidRDefault="004C0FF3" w:rsidP="004C0FF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4C0FF3" w:rsidRPr="00B335FC" w:rsidRDefault="004C0FF3" w:rsidP="004C0FF3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4C0FF3" w:rsidRPr="00DE10F4" w:rsidRDefault="004C0FF3" w:rsidP="004C0FF3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C0FF3" w:rsidRPr="00DE10F4" w:rsidRDefault="004C0FF3" w:rsidP="004C0F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</w:t>
      </w:r>
      <w:r w:rsidR="00FF28DB">
        <w:rPr>
          <w:rFonts w:ascii="Arial" w:hAnsi="Arial"/>
          <w:sz w:val="24"/>
          <w:szCs w:val="24"/>
        </w:rPr>
        <w:t>merancanag desain prototype dan kemasan produk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E607BD">
        <w:rPr>
          <w:rFonts w:ascii="Arial" w:hAnsi="Arial"/>
          <w:sz w:val="24"/>
          <w:szCs w:val="24"/>
        </w:rPr>
        <w:t>membuat desain prototype dan kemasan produk</w:t>
      </w:r>
    </w:p>
    <w:p w:rsidR="004C0FF3" w:rsidRPr="00DE10F4" w:rsidRDefault="004C0FF3" w:rsidP="004C0FF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C0FF3" w:rsidRPr="00DE10F4" w:rsidRDefault="004C0FF3" w:rsidP="004C0FF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C0FF3" w:rsidRPr="00DE10F4" w:rsidRDefault="004C0FF3" w:rsidP="004C0FF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C0FF3" w:rsidRPr="00DE10F4" w:rsidTr="008E7711">
        <w:tc>
          <w:tcPr>
            <w:tcW w:w="4885" w:type="dxa"/>
          </w:tcPr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AB5923" w:rsidRDefault="004C0FF3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DE10F4" w:rsidRDefault="004C0FF3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C0FF3" w:rsidRPr="00AB5923" w:rsidRDefault="004C0FF3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Pr="00AB352A" w:rsidRDefault="004C0FF3" w:rsidP="004C0FF3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Pr="002E56B6" w:rsidRDefault="004C0FF3" w:rsidP="004C0F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C0FF3" w:rsidRPr="00405C14" w:rsidRDefault="004C0FF3" w:rsidP="004C0FF3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C0FF3" w:rsidRDefault="004C0FF3" w:rsidP="004C0FF3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C0FF3" w:rsidRPr="003F6318" w:rsidRDefault="004C0FF3" w:rsidP="004C0FF3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C0FF3" w:rsidRPr="003F6318" w:rsidRDefault="004C0FF3" w:rsidP="004C0FF3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Pr="00C258E9" w:rsidRDefault="004C0FF3" w:rsidP="004C0F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0FF3" w:rsidRDefault="004C0FF3" w:rsidP="004C0FF3"/>
    <w:p w:rsidR="004C0FF3" w:rsidRDefault="004C0FF3" w:rsidP="004C0FF3"/>
    <w:p w:rsidR="0051051E" w:rsidRDefault="0051051E"/>
    <w:sectPr w:rsidR="0051051E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C0FF3"/>
    <w:rsid w:val="000177D8"/>
    <w:rsid w:val="001630D6"/>
    <w:rsid w:val="00197FD1"/>
    <w:rsid w:val="001E59D3"/>
    <w:rsid w:val="00226954"/>
    <w:rsid w:val="002E7C96"/>
    <w:rsid w:val="004B4758"/>
    <w:rsid w:val="004C0FF3"/>
    <w:rsid w:val="004F7104"/>
    <w:rsid w:val="0050416A"/>
    <w:rsid w:val="0051051E"/>
    <w:rsid w:val="007133AF"/>
    <w:rsid w:val="00741834"/>
    <w:rsid w:val="007623F1"/>
    <w:rsid w:val="009379FB"/>
    <w:rsid w:val="009A0CF0"/>
    <w:rsid w:val="00C46ECF"/>
    <w:rsid w:val="00C84A41"/>
    <w:rsid w:val="00CE612D"/>
    <w:rsid w:val="00E02BAA"/>
    <w:rsid w:val="00E607BD"/>
    <w:rsid w:val="00FB3AF4"/>
    <w:rsid w:val="00FF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C0FF3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C0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C0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2020-05-20T03:58:00Z</dcterms:created>
  <dcterms:modified xsi:type="dcterms:W3CDTF">2020-07-01T07:50:00Z</dcterms:modified>
</cp:coreProperties>
</file>