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Pr="00DE10F4" w:rsidRDefault="00133B17" w:rsidP="00133B1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755CF6">
        <w:rPr>
          <w:rFonts w:ascii="Arial" w:hAnsi="Arial"/>
          <w:bCs/>
          <w:iCs/>
          <w:sz w:val="24"/>
          <w:szCs w:val="24"/>
        </w:rPr>
        <w:t>Teknologi Informasi dan Komunikasi</w:t>
      </w:r>
    </w:p>
    <w:p w:rsidR="00755CF6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755CF6">
        <w:rPr>
          <w:rFonts w:ascii="Arial" w:hAnsi="Arial"/>
          <w:bCs/>
          <w:iCs/>
          <w:sz w:val="24"/>
          <w:szCs w:val="24"/>
        </w:rPr>
        <w:t xml:space="preserve">Teknik Komputer dan Informatika 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755CF6">
        <w:rPr>
          <w:rFonts w:ascii="Arial" w:hAnsi="Arial"/>
          <w:bCs/>
          <w:iCs/>
          <w:sz w:val="24"/>
          <w:szCs w:val="24"/>
        </w:rPr>
        <w:t>Rekayasa Perangkat Lunak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927EF0">
        <w:rPr>
          <w:rFonts w:ascii="Arial" w:hAnsi="Arial"/>
          <w:sz w:val="24"/>
          <w:szCs w:val="24"/>
        </w:rPr>
        <w:t>Menerapkan proses kerja produksi pembuatan prototype</w:t>
      </w:r>
    </w:p>
    <w:p w:rsidR="00133B17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33B17" w:rsidRDefault="00A1112E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3.7</w:t>
      </w:r>
      <w:r w:rsidR="00133B17" w:rsidRPr="00DE10F4">
        <w:rPr>
          <w:rFonts w:ascii="Arial" w:hAnsi="Arial"/>
          <w:sz w:val="24"/>
          <w:szCs w:val="24"/>
        </w:rPr>
        <w:t xml:space="preserve"> </w:t>
      </w:r>
      <w:r w:rsidR="00D627FD">
        <w:rPr>
          <w:rFonts w:ascii="Arial" w:hAnsi="Arial"/>
          <w:sz w:val="24"/>
          <w:szCs w:val="24"/>
        </w:rPr>
        <w:t>Menerapkan proses kerja produksi pembuatan prototype</w:t>
      </w:r>
    </w:p>
    <w:p w:rsidR="00133B17" w:rsidRDefault="00A1112E" w:rsidP="00133B17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4.7</w:t>
      </w:r>
      <w:r w:rsidR="00133B17" w:rsidRPr="00DE10F4">
        <w:rPr>
          <w:rFonts w:ascii="Arial" w:hAnsi="Arial"/>
          <w:sz w:val="24"/>
          <w:szCs w:val="24"/>
        </w:rPr>
        <w:t xml:space="preserve"> </w:t>
      </w:r>
      <w:r w:rsidR="001654A5">
        <w:rPr>
          <w:rFonts w:ascii="Arial" w:hAnsi="Arial"/>
          <w:sz w:val="24"/>
          <w:szCs w:val="24"/>
        </w:rPr>
        <w:t>Pembuatan prototype</w:t>
      </w:r>
    </w:p>
    <w:p w:rsidR="00133B17" w:rsidRDefault="00133B17" w:rsidP="00133B1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33B17" w:rsidRPr="00DE10F4" w:rsidRDefault="00133B17" w:rsidP="00133B1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33B17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</w:t>
      </w:r>
      <w:r w:rsidR="001574F7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1574F7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1574F7">
        <w:rPr>
          <w:rFonts w:ascii="Arial" w:hAnsi="Arial"/>
          <w:bCs/>
          <w:iCs/>
          <w:sz w:val="24"/>
          <w:szCs w:val="24"/>
        </w:rPr>
        <w:t xml:space="preserve"> model protoype</w:t>
      </w:r>
    </w:p>
    <w:p w:rsidR="00133B17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</w:t>
      </w:r>
      <w:r w:rsidR="00D7374D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D7374D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D7374D">
        <w:rPr>
          <w:rFonts w:ascii="Arial" w:hAnsi="Arial"/>
          <w:bCs/>
          <w:iCs/>
          <w:sz w:val="24"/>
          <w:szCs w:val="24"/>
        </w:rPr>
        <w:t xml:space="preserve"> tujuan prototype </w:t>
      </w:r>
    </w:p>
    <w:p w:rsidR="00133B17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3.7.3</w:t>
      </w:r>
      <w:r w:rsidR="006D283A">
        <w:rPr>
          <w:rFonts w:ascii="Arial" w:hAnsi="Arial"/>
          <w:bCs/>
          <w:iCs/>
          <w:sz w:val="24"/>
          <w:szCs w:val="24"/>
        </w:rPr>
        <w:t xml:space="preserve">. </w:t>
      </w:r>
      <w:proofErr w:type="gramStart"/>
      <w:r w:rsidR="006D283A">
        <w:rPr>
          <w:rFonts w:ascii="Arial" w:hAnsi="Arial"/>
          <w:bCs/>
          <w:iCs/>
          <w:sz w:val="24"/>
          <w:szCs w:val="24"/>
        </w:rPr>
        <w:t>mejelaskan</w:t>
      </w:r>
      <w:proofErr w:type="gramEnd"/>
      <w:r w:rsidR="006D283A">
        <w:rPr>
          <w:rFonts w:ascii="Arial" w:hAnsi="Arial"/>
          <w:bCs/>
          <w:iCs/>
          <w:sz w:val="24"/>
          <w:szCs w:val="24"/>
        </w:rPr>
        <w:t xml:space="preserve"> tahap pembuatan prototype</w:t>
      </w:r>
    </w:p>
    <w:p w:rsidR="0096409D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4.7.1. </w:t>
      </w:r>
      <w:proofErr w:type="gramStart"/>
      <w:r w:rsidR="00CF7CA5">
        <w:rPr>
          <w:rFonts w:ascii="Arial" w:hAnsi="Arial"/>
          <w:bCs/>
          <w:iCs/>
          <w:sz w:val="24"/>
          <w:szCs w:val="24"/>
        </w:rPr>
        <w:t>melakukan</w:t>
      </w:r>
      <w:proofErr w:type="gramEnd"/>
      <w:r w:rsidR="00CF7CA5">
        <w:rPr>
          <w:rFonts w:ascii="Arial" w:hAnsi="Arial"/>
          <w:bCs/>
          <w:iCs/>
          <w:sz w:val="24"/>
          <w:szCs w:val="24"/>
        </w:rPr>
        <w:t xml:space="preserve"> pembuatan prototype kerja produksi</w:t>
      </w:r>
    </w:p>
    <w:p w:rsidR="00133B17" w:rsidRPr="005B58D3" w:rsidRDefault="00133B17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133B17" w:rsidRPr="00DE10F4" w:rsidRDefault="00133B17" w:rsidP="00133B1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33B17" w:rsidRPr="00DE10F4" w:rsidTr="00811138">
        <w:tc>
          <w:tcPr>
            <w:tcW w:w="3261" w:type="dxa"/>
          </w:tcPr>
          <w:p w:rsidR="00133B17" w:rsidRPr="00DE10F4" w:rsidRDefault="00133B17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33B17" w:rsidRPr="00DE10F4" w:rsidRDefault="00133B17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33B17" w:rsidRPr="00DE10F4" w:rsidTr="00811138">
        <w:tc>
          <w:tcPr>
            <w:tcW w:w="3261" w:type="dxa"/>
          </w:tcPr>
          <w:p w:rsidR="00133B17" w:rsidRPr="006D749D" w:rsidRDefault="00F13A33" w:rsidP="0081113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33B17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33B17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B3037">
              <w:rPr>
                <w:rFonts w:ascii="Arial" w:hAnsi="Arial" w:cs="Arial"/>
                <w:color w:val="000000"/>
                <w:sz w:val="24"/>
                <w:szCs w:val="24"/>
              </w:rPr>
              <w:t>proses kerja produksi pembuatan prototype</w:t>
            </w:r>
            <w:r w:rsidR="00133B1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33B17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33B17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1497">
              <w:rPr>
                <w:rFonts w:ascii="Arial" w:hAnsi="Arial" w:cs="Arial"/>
                <w:sz w:val="24"/>
                <w:szCs w:val="24"/>
              </w:rPr>
              <w:t xml:space="preserve">membuat prototype </w:t>
            </w:r>
            <w:r w:rsidR="00133B17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33B17" w:rsidRPr="00DE10F4" w:rsidRDefault="00133B17" w:rsidP="0081113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33B17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33B17" w:rsidRPr="00340B49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42380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tujuan prototype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</w:t>
            </w:r>
            <w:r w:rsidR="00894A18">
              <w:rPr>
                <w:rFonts w:ascii="Arial" w:hAnsi="Arial"/>
                <w:sz w:val="24"/>
                <w:szCs w:val="24"/>
              </w:rPr>
              <w:t>melakukan proses pembuatan prototype kerja produksi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33B17" w:rsidRPr="00C27A2A" w:rsidRDefault="00133B17" w:rsidP="00133B1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33B17" w:rsidRPr="00DD2C8A" w:rsidRDefault="00133B17" w:rsidP="00133B1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33B17" w:rsidRPr="00DE10F4" w:rsidRDefault="00133B17" w:rsidP="00133B1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33B17" w:rsidRPr="00DE10F4" w:rsidRDefault="00133B17" w:rsidP="00133B1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33B17" w:rsidRPr="00DE10F4" w:rsidRDefault="00133B17" w:rsidP="00133B1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33B17" w:rsidRPr="00775483" w:rsidRDefault="00133B17" w:rsidP="00133B1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33B17" w:rsidRPr="00AE098D" w:rsidRDefault="00133B17" w:rsidP="00133B1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133B17" w:rsidRPr="00B335FC" w:rsidRDefault="00133B17" w:rsidP="00133B1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33B17" w:rsidRPr="00DE10F4" w:rsidRDefault="00133B17" w:rsidP="00133B17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33B17" w:rsidRPr="00DE10F4" w:rsidRDefault="00133B17" w:rsidP="00133B1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33B17" w:rsidRPr="007610E4" w:rsidRDefault="00133B17" w:rsidP="00133B1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 w:rsidR="001C2405">
        <w:rPr>
          <w:rFonts w:ascii="Arial" w:hAnsi="Arial"/>
          <w:sz w:val="24"/>
          <w:szCs w:val="24"/>
        </w:rPr>
        <w:t>menerapkan proses kerja produksi pembuatan prototype</w:t>
      </w:r>
    </w:p>
    <w:p w:rsidR="00133B17" w:rsidRPr="00DE10F4" w:rsidRDefault="00133B17" w:rsidP="00133B1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BD5F00">
        <w:rPr>
          <w:rFonts w:ascii="Arial" w:hAnsi="Arial"/>
          <w:sz w:val="24"/>
          <w:szCs w:val="24"/>
        </w:rPr>
        <w:t>membuat prototype</w:t>
      </w:r>
    </w:p>
    <w:p w:rsidR="00133B17" w:rsidRPr="00DE10F4" w:rsidRDefault="00133B17" w:rsidP="00133B1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33B17" w:rsidRPr="00DE10F4" w:rsidRDefault="00133B17" w:rsidP="00133B1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33B17" w:rsidRPr="00DE10F4" w:rsidRDefault="00133B17" w:rsidP="00133B1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33B17" w:rsidRPr="00DE10F4" w:rsidTr="00811138">
        <w:tc>
          <w:tcPr>
            <w:tcW w:w="4885" w:type="dxa"/>
          </w:tcPr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AB5923" w:rsidRDefault="00133B17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AB5923" w:rsidRDefault="00133B17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Pr="00AB352A" w:rsidRDefault="00133B17" w:rsidP="00133B1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Pr="002E56B6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33B17" w:rsidRPr="00405C14" w:rsidRDefault="00133B17" w:rsidP="00133B17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33B17" w:rsidRPr="003F6318" w:rsidRDefault="00133B17" w:rsidP="00133B1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33B17" w:rsidRPr="003F6318" w:rsidRDefault="00133B17" w:rsidP="00133B1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Pr="00C258E9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/>
    <w:p w:rsidR="00133B17" w:rsidRDefault="00133B17" w:rsidP="00133B17"/>
    <w:p w:rsidR="00133B17" w:rsidRDefault="00133B17" w:rsidP="00133B17"/>
    <w:p w:rsidR="00133B17" w:rsidRDefault="00133B17" w:rsidP="00133B17"/>
    <w:p w:rsidR="00133B17" w:rsidRDefault="00133B17" w:rsidP="00133B17"/>
    <w:p w:rsidR="00133B17" w:rsidRDefault="00133B17" w:rsidP="00133B17"/>
    <w:p w:rsidR="009E7153" w:rsidRDefault="009E7153"/>
    <w:sectPr w:rsidR="009E7153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33B17"/>
    <w:rsid w:val="00133B17"/>
    <w:rsid w:val="001574F7"/>
    <w:rsid w:val="001654A5"/>
    <w:rsid w:val="001C2405"/>
    <w:rsid w:val="001F3D30"/>
    <w:rsid w:val="003B3037"/>
    <w:rsid w:val="0042380A"/>
    <w:rsid w:val="006D283A"/>
    <w:rsid w:val="00755CF6"/>
    <w:rsid w:val="007627B9"/>
    <w:rsid w:val="007A1497"/>
    <w:rsid w:val="00857666"/>
    <w:rsid w:val="00894A18"/>
    <w:rsid w:val="00927EF0"/>
    <w:rsid w:val="0096409D"/>
    <w:rsid w:val="009A0E50"/>
    <w:rsid w:val="009E7153"/>
    <w:rsid w:val="00A1112E"/>
    <w:rsid w:val="00A950DE"/>
    <w:rsid w:val="00BD5F00"/>
    <w:rsid w:val="00CF7CA5"/>
    <w:rsid w:val="00D627FD"/>
    <w:rsid w:val="00D7374D"/>
    <w:rsid w:val="00F13A33"/>
    <w:rsid w:val="00F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33B1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33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3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2020-05-20T10:23:00Z</dcterms:created>
  <dcterms:modified xsi:type="dcterms:W3CDTF">2020-07-01T08:11:00Z</dcterms:modified>
</cp:coreProperties>
</file>