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61" w:type="dxa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8"/>
        <w:gridCol w:w="4293"/>
      </w:tblGrid>
      <w:tr w:rsidR="00996FA0" w:rsidRPr="00487655" w:rsidTr="00F86059">
        <w:trPr>
          <w:trHeight w:val="154"/>
          <w:jc w:val="center"/>
        </w:trPr>
        <w:tc>
          <w:tcPr>
            <w:tcW w:w="9861" w:type="dxa"/>
            <w:gridSpan w:val="2"/>
            <w:shd w:val="clear" w:color="auto" w:fill="B8CCE4" w:themeFill="accent1" w:themeFillTint="66"/>
          </w:tcPr>
          <w:p w:rsidR="00996FA0" w:rsidRPr="00487655" w:rsidRDefault="00996FA0" w:rsidP="0091052D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RENCANA PELAKSANAAN PEMBELAJARAN</w:t>
            </w:r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(RPP)</w:t>
            </w:r>
          </w:p>
        </w:tc>
      </w:tr>
      <w:tr w:rsidR="00996FA0" w:rsidRPr="00487655" w:rsidTr="00F86059">
        <w:trPr>
          <w:trHeight w:val="314"/>
          <w:jc w:val="center"/>
        </w:trPr>
        <w:tc>
          <w:tcPr>
            <w:tcW w:w="9861" w:type="dxa"/>
            <w:gridSpan w:val="2"/>
            <w:shd w:val="clear" w:color="auto" w:fill="auto"/>
          </w:tcPr>
          <w:p w:rsidR="00996FA0" w:rsidRPr="00487655" w:rsidRDefault="00996FA0" w:rsidP="0091052D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996FA0" w:rsidRPr="00487655" w:rsidTr="00F86059">
        <w:trPr>
          <w:trHeight w:val="281"/>
          <w:jc w:val="center"/>
        </w:trPr>
        <w:tc>
          <w:tcPr>
            <w:tcW w:w="5568" w:type="dxa"/>
          </w:tcPr>
          <w:p w:rsidR="00996FA0" w:rsidRPr="00487655" w:rsidRDefault="00996FA0" w:rsidP="00487655">
            <w:pPr>
              <w:ind w:left="1821" w:hanging="1821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pelajaran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: </w:t>
            </w:r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Pendidikan Agama Islam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Budi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Pekerti</w:t>
            </w:r>
            <w:proofErr w:type="spellEnd"/>
          </w:p>
          <w:p w:rsidR="00996FA0" w:rsidRPr="00487655" w:rsidRDefault="00996FA0" w:rsidP="0091052D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Sekol</w:t>
            </w:r>
            <w:r w:rsidR="00761B3E"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ah</w:t>
            </w:r>
            <w:proofErr w:type="spellEnd"/>
            <w:r w:rsidR="00761B3E"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: SM</w:t>
            </w:r>
            <w:r w:rsidR="00761B3E" w:rsidRPr="00487655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K</w:t>
            </w:r>
          </w:p>
          <w:p w:rsidR="00996FA0" w:rsidRPr="00487655" w:rsidRDefault="00996FA0" w:rsidP="00487655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Kelas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/Semester  : XII /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Ganjil</w:t>
            </w:r>
            <w:proofErr w:type="spellEnd"/>
          </w:p>
        </w:tc>
        <w:tc>
          <w:tcPr>
            <w:tcW w:w="4293" w:type="dxa"/>
          </w:tcPr>
          <w:p w:rsidR="00996FA0" w:rsidRPr="00487655" w:rsidRDefault="00996FA0" w:rsidP="0091052D">
            <w:pPr>
              <w:tabs>
                <w:tab w:val="left" w:pos="1451"/>
              </w:tabs>
              <w:ind w:left="1593" w:hanging="159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KD                      :  1.4; 2.4; 3.4; 4.4</w:t>
            </w:r>
          </w:p>
          <w:p w:rsidR="00996FA0" w:rsidRPr="00487655" w:rsidRDefault="00996FA0" w:rsidP="00487655">
            <w:pPr>
              <w:ind w:left="1923" w:hanging="192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:  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Menyakini</w:t>
            </w:r>
            <w:proofErr w:type="spellEnd"/>
            <w:r w:rsidR="0091052D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qada</w:t>
            </w:r>
            <w:proofErr w:type="spellEnd"/>
            <w:r w:rsidR="0091052D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="0091052D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qadar</w:t>
            </w:r>
            <w:proofErr w:type="spellEnd"/>
            <w:r w:rsidR="0091052D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melahirkan</w:t>
            </w:r>
            <w:proofErr w:type="spellEnd"/>
            <w:r w:rsidR="0091052D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semangat</w:t>
            </w:r>
            <w:proofErr w:type="spellEnd"/>
            <w:r w:rsidR="0091052D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bekerja</w:t>
            </w:r>
            <w:proofErr w:type="spellEnd"/>
          </w:p>
          <w:p w:rsidR="00996FA0" w:rsidRPr="00487655" w:rsidRDefault="00996FA0" w:rsidP="00487655">
            <w:pPr>
              <w:ind w:left="1923" w:hanging="1923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AlokasiWaktu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:  2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pertemuan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</w:t>
            </w:r>
            <w:r w:rsidR="003C5653"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x 45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menit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CF1555" w:rsidRPr="00487655" w:rsidRDefault="00CF1555" w:rsidP="0091052D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48"/>
      </w:tblGrid>
      <w:tr w:rsidR="004E65DB" w:rsidRPr="00487655" w:rsidTr="004E65DB">
        <w:trPr>
          <w:trHeight w:val="258"/>
        </w:trPr>
        <w:tc>
          <w:tcPr>
            <w:tcW w:w="9948" w:type="dxa"/>
            <w:shd w:val="clear" w:color="auto" w:fill="FFEBAB"/>
          </w:tcPr>
          <w:p w:rsidR="004E65DB" w:rsidRPr="00487655" w:rsidRDefault="004E65DB" w:rsidP="0091052D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</w:tr>
      <w:tr w:rsidR="00DD20B8" w:rsidRPr="00487655" w:rsidTr="00F07C90">
        <w:trPr>
          <w:trHeight w:val="258"/>
        </w:trPr>
        <w:tc>
          <w:tcPr>
            <w:tcW w:w="9948" w:type="dxa"/>
          </w:tcPr>
          <w:p w:rsidR="0063435A" w:rsidRPr="00487655" w:rsidRDefault="00D1429D" w:rsidP="0091052D">
            <w:pPr>
              <w:rPr>
                <w:rFonts w:ascii="Times New Roman" w:eastAsia="Calibri" w:hAnsi="Times New Roman" w:cs="Times New Roman"/>
                <w:vanish/>
                <w:spacing w:val="-1"/>
                <w:sz w:val="24"/>
                <w:szCs w:val="24"/>
                <w:lang w:val="id-ID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Peserta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didik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dapat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meyakini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adanya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qadha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qadar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 Allah </w:t>
            </w:r>
            <w:proofErr w:type="spellStart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Swt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, </w:t>
            </w:r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>b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ersikap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optimis</w:t>
            </w:r>
            <w:proofErr w:type="spellEnd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berikhtiar</w:t>
            </w:r>
            <w:proofErr w:type="spellEnd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,</w:t>
            </w:r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bertawakal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sebagai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implementasi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beriman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kepada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qadha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dan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qadar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Allah</w:t>
            </w:r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Swt</w:t>
            </w:r>
            <w:proofErr w:type="spellEnd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menganalisis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63435A" w:rsidRPr="00487655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a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n</w:t>
            </w:r>
            <w:r w:rsidR="0063435A"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g</w:t>
            </w:r>
            <w:r w:rsidR="0063435A" w:rsidRPr="00487655">
              <w:rPr>
                <w:rFonts w:ascii="Times New Roman" w:eastAsia="Calibri" w:hAnsi="Times New Roman" w:cs="Times New Roman"/>
                <w:spacing w:val="3"/>
                <w:sz w:val="24"/>
                <w:szCs w:val="24"/>
              </w:rPr>
              <w:t>e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va</w:t>
            </w:r>
            <w:r w:rsidR="0063435A"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l</w:t>
            </w:r>
            <w:r w:rsidR="0063435A"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u</w:t>
            </w:r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63435A"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s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ma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kna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ma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k</w:t>
            </w:r>
            <w:r w:rsidR="0063435A" w:rsidRPr="00487655">
              <w:rPr>
                <w:rFonts w:ascii="Times New Roman" w:eastAsia="Calibri" w:hAnsi="Times New Roman" w:cs="Times New Roman"/>
                <w:spacing w:val="3"/>
                <w:sz w:val="24"/>
                <w:szCs w:val="24"/>
              </w:rPr>
              <w:t>e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i/>
                <w:iCs/>
                <w:spacing w:val="-1"/>
                <w:sz w:val="24"/>
                <w:szCs w:val="24"/>
              </w:rPr>
              <w:t>q</w:t>
            </w:r>
            <w:r w:rsidR="0063435A" w:rsidRPr="00487655">
              <w:rPr>
                <w:rFonts w:ascii="Times New Roman" w:eastAsia="Calibri" w:hAnsi="Times New Roman" w:cs="Times New Roman"/>
                <w:i/>
                <w:iCs/>
                <w:spacing w:val="-2"/>
                <w:sz w:val="24"/>
                <w:szCs w:val="24"/>
              </w:rPr>
              <w:t>a</w:t>
            </w:r>
            <w:r w:rsidR="0063435A"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dha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63435A"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="0063435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i/>
                <w:iCs/>
                <w:spacing w:val="1"/>
                <w:sz w:val="24"/>
                <w:szCs w:val="24"/>
              </w:rPr>
              <w:t>q</w:t>
            </w:r>
            <w:r w:rsidR="0063435A" w:rsidRPr="00487655">
              <w:rPr>
                <w:rFonts w:ascii="Times New Roman" w:eastAsia="Calibri" w:hAnsi="Times New Roman" w:cs="Times New Roman"/>
                <w:i/>
                <w:iCs/>
                <w:spacing w:val="-2"/>
                <w:sz w:val="24"/>
                <w:szCs w:val="24"/>
              </w:rPr>
              <w:t>a</w:t>
            </w:r>
            <w:r w:rsidR="0063435A"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d</w:t>
            </w:r>
            <w:r w:rsidR="0063435A" w:rsidRPr="00487655">
              <w:rPr>
                <w:rFonts w:ascii="Times New Roman" w:eastAsia="Calibri" w:hAnsi="Times New Roman" w:cs="Times New Roman"/>
                <w:i/>
                <w:iCs/>
                <w:spacing w:val="-2"/>
                <w:sz w:val="24"/>
                <w:szCs w:val="24"/>
              </w:rPr>
              <w:t>a</w:t>
            </w:r>
            <w:r w:rsidR="0063435A"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r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63435A" w:rsidRPr="00487655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dan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</w:p>
          <w:p w:rsidR="0063435A" w:rsidRPr="00487655" w:rsidRDefault="0063435A" w:rsidP="0091052D">
            <w:pPr>
              <w:widowControl w:val="0"/>
              <w:numPr>
                <w:ilvl w:val="1"/>
                <w:numId w:val="36"/>
              </w:numPr>
              <w:tabs>
                <w:tab w:val="left" w:pos="505"/>
              </w:tabs>
              <w:autoSpaceDE w:val="0"/>
              <w:autoSpaceDN w:val="0"/>
              <w:adjustRightInd w:val="0"/>
              <w:ind w:left="505" w:right="351" w:hanging="539"/>
              <w:contextualSpacing/>
              <w:jc w:val="both"/>
              <w:rPr>
                <w:rFonts w:ascii="Times New Roman" w:eastAsia="Calibri" w:hAnsi="Times New Roman" w:cs="Times New Roman"/>
                <w:vanish/>
                <w:spacing w:val="-1"/>
                <w:sz w:val="24"/>
                <w:szCs w:val="24"/>
              </w:rPr>
            </w:pPr>
          </w:p>
          <w:p w:rsidR="00DD20B8" w:rsidRPr="00487655" w:rsidRDefault="0063435A" w:rsidP="00910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n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y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j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</w:t>
            </w:r>
            <w:r w:rsidRPr="00487655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ar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487655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e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i/>
                <w:iCs/>
                <w:spacing w:val="1"/>
                <w:sz w:val="24"/>
                <w:szCs w:val="24"/>
              </w:rPr>
              <w:t>q</w:t>
            </w:r>
            <w:r w:rsidRPr="00487655">
              <w:rPr>
                <w:rFonts w:ascii="Times New Roman" w:eastAsia="Calibri" w:hAnsi="Times New Roman" w:cs="Times New Roman"/>
                <w:i/>
                <w:iCs/>
                <w:spacing w:val="-2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dha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i/>
                <w:iCs/>
                <w:spacing w:val="1"/>
                <w:sz w:val="24"/>
                <w:szCs w:val="24"/>
              </w:rPr>
              <w:t>q</w:t>
            </w:r>
            <w:r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ad</w:t>
            </w:r>
            <w:r w:rsidRPr="00487655">
              <w:rPr>
                <w:rFonts w:ascii="Times New Roman" w:eastAsia="Calibri" w:hAnsi="Times New Roman" w:cs="Times New Roman"/>
                <w:i/>
                <w:iCs/>
                <w:spacing w:val="-2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r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All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Sw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n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Pr="00487655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o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m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s,b</w:t>
            </w:r>
            <w:r w:rsidRPr="00487655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e</w:t>
            </w:r>
            <w:r w:rsidRPr="00487655"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r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kh</w:t>
            </w:r>
            <w:r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t</w:t>
            </w:r>
            <w:r w:rsidRPr="00487655">
              <w:rPr>
                <w:rFonts w:ascii="Times New Roman" w:eastAsia="Calibri" w:hAnsi="Times New Roman" w:cs="Times New Roman"/>
                <w:spacing w:val="1"/>
                <w:sz w:val="24"/>
                <w:szCs w:val="24"/>
              </w:rPr>
              <w:t>i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b</w:t>
            </w:r>
            <w:r w:rsidRPr="00487655">
              <w:rPr>
                <w:rFonts w:ascii="Times New Roman" w:eastAsia="Calibri" w:hAnsi="Times New Roman" w:cs="Times New Roman"/>
                <w:spacing w:val="3"/>
                <w:sz w:val="24"/>
                <w:szCs w:val="24"/>
              </w:rPr>
              <w:t>e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r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wak</w:t>
            </w:r>
            <w:r w:rsidRPr="00487655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a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l</w:t>
            </w:r>
            <w:proofErr w:type="spellEnd"/>
          </w:p>
        </w:tc>
      </w:tr>
    </w:tbl>
    <w:p w:rsidR="004E65DB" w:rsidRPr="00487655" w:rsidRDefault="004E65DB" w:rsidP="0091052D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65"/>
      </w:tblGrid>
      <w:tr w:rsidR="004E65DB" w:rsidRPr="00487655" w:rsidTr="006778CF">
        <w:trPr>
          <w:trHeight w:val="258"/>
        </w:trPr>
        <w:tc>
          <w:tcPr>
            <w:tcW w:w="10065" w:type="dxa"/>
            <w:shd w:val="clear" w:color="auto" w:fill="FFEBAB"/>
          </w:tcPr>
          <w:p w:rsidR="004E65DB" w:rsidRPr="00487655" w:rsidRDefault="004E65DB" w:rsidP="0091052D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Pembelajaran</w:t>
            </w:r>
            <w:proofErr w:type="spellEnd"/>
          </w:p>
        </w:tc>
      </w:tr>
      <w:tr w:rsidR="007B4D7D" w:rsidRPr="00487655" w:rsidTr="006778CF">
        <w:trPr>
          <w:trHeight w:val="258"/>
        </w:trPr>
        <w:tc>
          <w:tcPr>
            <w:tcW w:w="10065" w:type="dxa"/>
            <w:shd w:val="clear" w:color="auto" w:fill="DBE5F1" w:themeFill="accent1" w:themeFillTint="33"/>
          </w:tcPr>
          <w:p w:rsidR="007B4D7D" w:rsidRPr="00487655" w:rsidRDefault="007B4D7D" w:rsidP="0091052D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="00B04DB9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Pendahuluan</w:t>
            </w:r>
            <w:proofErr w:type="spellEnd"/>
          </w:p>
        </w:tc>
      </w:tr>
      <w:tr w:rsidR="007B4D7D" w:rsidRPr="00487655" w:rsidTr="006778CF">
        <w:trPr>
          <w:trHeight w:val="258"/>
        </w:trPr>
        <w:tc>
          <w:tcPr>
            <w:tcW w:w="10065" w:type="dxa"/>
            <w:shd w:val="clear" w:color="auto" w:fill="auto"/>
          </w:tcPr>
          <w:p w:rsidR="00C62699" w:rsidRPr="00487655" w:rsidRDefault="00C62699" w:rsidP="0091052D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Menyampai</w:t>
            </w:r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>a</w:t>
            </w:r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</w:t>
            </w:r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tujuan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pembelajaran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pertemuan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hari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2D29CA" w:rsidRPr="00487655" w:rsidRDefault="00C62699" w:rsidP="0091052D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apersepsi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A408D7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tentang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Menyakini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qadar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melahirkan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semangat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bekerja</w:t>
            </w:r>
            <w:proofErr w:type="spellEnd"/>
          </w:p>
        </w:tc>
      </w:tr>
      <w:tr w:rsidR="00556E1C" w:rsidRPr="00487655" w:rsidTr="006778CF">
        <w:trPr>
          <w:trHeight w:val="258"/>
        </w:trPr>
        <w:tc>
          <w:tcPr>
            <w:tcW w:w="10065" w:type="dxa"/>
            <w:shd w:val="clear" w:color="auto" w:fill="DBE5F1" w:themeFill="accent1" w:themeFillTint="33"/>
          </w:tcPr>
          <w:p w:rsidR="00556E1C" w:rsidRPr="00487655" w:rsidRDefault="00556E1C" w:rsidP="0091052D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KegiatanInti</w:t>
            </w:r>
            <w:proofErr w:type="spellEnd"/>
          </w:p>
        </w:tc>
      </w:tr>
      <w:tr w:rsidR="00C65D0F" w:rsidRPr="00487655" w:rsidTr="006778CF">
        <w:trPr>
          <w:trHeight w:val="258"/>
        </w:trPr>
        <w:tc>
          <w:tcPr>
            <w:tcW w:w="10065" w:type="dxa"/>
          </w:tcPr>
          <w:p w:rsidR="00492A49" w:rsidRPr="00487655" w:rsidRDefault="00492A49" w:rsidP="0091052D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76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r w:rsidR="009D6521" w:rsidRPr="004876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teks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bacaan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Mengamati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gambar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peristiwa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phenomena</w:t>
            </w:r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alam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Menyimak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tayangan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penjelasan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Mencermati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Menyakini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iman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Allah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Swt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tanda-tanda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0303EA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Allah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Swt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Menyakini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Menanyakan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Allah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Swt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engansik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apoptimis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berikhtiar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bertawakal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proofErr w:type="spellEnd"/>
            <w:r w:rsidRPr="004876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2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tanda-tanda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berkaitan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i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dalil-dalil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berkaitan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Menyakini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Mengidentifikasi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Mendiskusikan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tanda-tanda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Mengaitkan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Allah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Swt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engan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optimis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berikhtiar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bertawakal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Menganalisis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Menyimpulkan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proofErr w:type="gram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Allah</w:t>
            </w:r>
            <w:proofErr w:type="gram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Swt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engan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optimis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berikhtiar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bertawakal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412BB" w:rsidRPr="00487655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paparan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makna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tanda-tanda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hikmah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manfaat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2D29CA" w:rsidRPr="00B64009" w:rsidRDefault="002412BB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Menyajikan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paparan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keterkaitan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beriman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kepada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optimis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berikhtiar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2A6926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bertawakal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B64009" w:rsidRPr="00B64009" w:rsidRDefault="00B64009" w:rsidP="00B64009">
            <w:pP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76BF" w:rsidRPr="00487655" w:rsidTr="006778CF">
        <w:trPr>
          <w:trHeight w:val="258"/>
        </w:trPr>
        <w:tc>
          <w:tcPr>
            <w:tcW w:w="10065" w:type="dxa"/>
            <w:shd w:val="clear" w:color="auto" w:fill="DBE5F1" w:themeFill="accent1" w:themeFillTint="33"/>
          </w:tcPr>
          <w:p w:rsidR="003576BF" w:rsidRPr="00487655" w:rsidRDefault="003576BF" w:rsidP="0091052D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Refleksi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konfirmasi</w:t>
            </w:r>
            <w:proofErr w:type="spellEnd"/>
          </w:p>
        </w:tc>
      </w:tr>
      <w:tr w:rsidR="00C62699" w:rsidRPr="00487655" w:rsidTr="006778CF">
        <w:trPr>
          <w:trHeight w:val="258"/>
        </w:trPr>
        <w:tc>
          <w:tcPr>
            <w:tcW w:w="10065" w:type="dxa"/>
          </w:tcPr>
          <w:p w:rsidR="009D6521" w:rsidRPr="00487655" w:rsidRDefault="009D6521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Merefleksi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pembelajaran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487655" w:rsidRDefault="009D6521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Menginformasikan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pembelajaran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dilakukan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pada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pertemuan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berikutnya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9D6521" w:rsidRPr="00487655" w:rsidRDefault="009D6521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Meminta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pesertadidik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selalu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bersemangat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penumbuhan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karakter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  <w:p w:rsidR="00C62699" w:rsidRPr="00487655" w:rsidRDefault="009D6521" w:rsidP="0091052D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mengakhiri</w:t>
            </w:r>
            <w:proofErr w:type="spellEnd"/>
            <w:proofErr w:type="gram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memberikan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pesan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motivasi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tetap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s</w:t>
            </w:r>
            <w:proofErr w:type="spellStart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angat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belajar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diakhiri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berdoa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:rsidR="00C65D0F" w:rsidRPr="00487655" w:rsidRDefault="00C65D0F" w:rsidP="0091052D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7"/>
        <w:gridCol w:w="3080"/>
        <w:gridCol w:w="1922"/>
        <w:gridCol w:w="2156"/>
      </w:tblGrid>
      <w:tr w:rsidR="002013AA" w:rsidRPr="00487655" w:rsidTr="00441977">
        <w:trPr>
          <w:trHeight w:val="254"/>
        </w:trPr>
        <w:tc>
          <w:tcPr>
            <w:tcW w:w="10065" w:type="dxa"/>
            <w:gridSpan w:val="4"/>
            <w:shd w:val="clear" w:color="auto" w:fill="FFEBAB"/>
          </w:tcPr>
          <w:p w:rsidR="002013AA" w:rsidRPr="00487655" w:rsidRDefault="002013AA" w:rsidP="0091052D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</w:tr>
      <w:tr w:rsidR="00487B8F" w:rsidRPr="00487655" w:rsidTr="00441977">
        <w:trPr>
          <w:trHeight w:val="254"/>
        </w:trPr>
        <w:tc>
          <w:tcPr>
            <w:tcW w:w="2977" w:type="dxa"/>
          </w:tcPr>
          <w:p w:rsidR="002013AA" w:rsidRPr="00487655" w:rsidRDefault="002013AA" w:rsidP="0091052D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:rsidR="002013AA" w:rsidRPr="00487655" w:rsidRDefault="002013AA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soal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pilihan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ganda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esai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ayat-ayat</w:t>
            </w:r>
            <w:proofErr w:type="spellEnd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al-</w:t>
            </w:r>
            <w:proofErr w:type="spellStart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qur'an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hadis-hadis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semangat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92D5D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sesuai dengan kaidah tajwid dan makharijul huruf</w:t>
            </w:r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ADE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rubric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penilaianpengetahuan</w:t>
            </w:r>
            <w:proofErr w:type="spellEnd"/>
          </w:p>
        </w:tc>
        <w:tc>
          <w:tcPr>
            <w:tcW w:w="3257" w:type="dxa"/>
          </w:tcPr>
          <w:p w:rsidR="002013AA" w:rsidRPr="00487655" w:rsidRDefault="002013AA" w:rsidP="0091052D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  <w:proofErr w:type="spellEnd"/>
          </w:p>
          <w:p w:rsidR="002013AA" w:rsidRPr="00487655" w:rsidRDefault="002013AA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praktik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:rsidR="002013AA" w:rsidRPr="00487655" w:rsidRDefault="00487B8F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enghafal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ayat-ayat</w:t>
            </w:r>
            <w:proofErr w:type="spellEnd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al-</w:t>
            </w:r>
            <w:proofErr w:type="spellStart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qur'an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11141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hadis-hadis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terkait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41977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Menyakini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qadar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melahirkan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e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mangat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3771D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bekerja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92D5D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sesuai dengan kaidah tajwid dan makharijul huruf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sesuai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Keterampilan</w:t>
            </w:r>
            <w:proofErr w:type="spellEnd"/>
          </w:p>
        </w:tc>
        <w:tc>
          <w:tcPr>
            <w:tcW w:w="1985" w:type="dxa"/>
          </w:tcPr>
          <w:p w:rsidR="002013AA" w:rsidRPr="00487655" w:rsidRDefault="002013AA" w:rsidP="0091052D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</w:t>
            </w:r>
            <w:proofErr w:type="spellEnd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Spiritual</w:t>
            </w:r>
          </w:p>
          <w:p w:rsidR="002013AA" w:rsidRPr="00487655" w:rsidRDefault="002013AA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Melalui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pengamatan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terbiasa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membaca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Qur’an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</w:p>
          <w:p w:rsidR="002013AA" w:rsidRPr="00487655" w:rsidRDefault="00487B8F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nstrumen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ataujurnal</w:t>
            </w:r>
            <w:proofErr w:type="spellEnd"/>
          </w:p>
        </w:tc>
        <w:tc>
          <w:tcPr>
            <w:tcW w:w="1846" w:type="dxa"/>
          </w:tcPr>
          <w:p w:rsidR="002013AA" w:rsidRPr="00487655" w:rsidRDefault="002013AA" w:rsidP="0091052D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SikapSosial</w:t>
            </w:r>
            <w:proofErr w:type="spellEnd"/>
          </w:p>
          <w:p w:rsidR="002013AA" w:rsidRPr="00487655" w:rsidRDefault="002013AA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Melaluipengamatan</w:t>
            </w:r>
            <w:proofErr w:type="spellEnd"/>
            <w:r w:rsidR="00487B8F"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2013AA" w:rsidRPr="00487655" w:rsidRDefault="00487B8F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emangat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menuntut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ilmu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dalam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kehidupan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sehari-hari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</w:p>
          <w:p w:rsidR="002013AA" w:rsidRPr="00487655" w:rsidRDefault="00487B8F" w:rsidP="0091052D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Instrument</w:t>
            </w:r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penilaian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sikap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 w:rsidRPr="00487655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013AA" w:rsidRPr="00487655">
              <w:rPr>
                <w:rFonts w:ascii="Times New Roman" w:eastAsia="Calibri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</w:tr>
    </w:tbl>
    <w:p w:rsidR="00232310" w:rsidRPr="00487655" w:rsidRDefault="00232310" w:rsidP="0091052D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</w:p>
    <w:p w:rsidR="001159E1" w:rsidRPr="00487655" w:rsidRDefault="001159E1" w:rsidP="0091052D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Mengetahui</w:t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4C2EC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Sungai Limau,     Juli 2020</w:t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</w:p>
    <w:p w:rsidR="001159E1" w:rsidRPr="00487655" w:rsidRDefault="007D6845" w:rsidP="0091052D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proofErr w:type="spellStart"/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proofErr w:type="spellEnd"/>
      <w:r w:rsidR="001159E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Guru Mata Pelajaran,</w:t>
      </w:r>
    </w:p>
    <w:p w:rsidR="00232310" w:rsidRPr="00487655" w:rsidRDefault="00232310" w:rsidP="0091052D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E11141" w:rsidRPr="00487655" w:rsidRDefault="00E11141" w:rsidP="0091052D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id-ID"/>
        </w:rPr>
      </w:pPr>
    </w:p>
    <w:p w:rsidR="001159E1" w:rsidRPr="00487655" w:rsidRDefault="004C2EC1" w:rsidP="0091052D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Roza Marlina,S.Pd.I</w:t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1159E1"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Rahmadona,S.Pd.I</w:t>
      </w:r>
    </w:p>
    <w:p w:rsidR="001159E1" w:rsidRPr="00487655" w:rsidRDefault="001159E1" w:rsidP="0091052D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 w:eastAsia="id-ID"/>
        </w:rPr>
      </w:pPr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487655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</w:p>
    <w:sectPr w:rsidR="001159E1" w:rsidRPr="00487655" w:rsidSect="00EB0DB6">
      <w:pgSz w:w="12242" w:h="19675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721DA"/>
    <w:multiLevelType w:val="multilevel"/>
    <w:tmpl w:val="B0BA82AE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91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="Bookman Old Style" w:hAnsi="Bookman Old Style" w:cs="Bookman Old Style" w:hint="default"/>
        <w:sz w:val="24"/>
      </w:rPr>
    </w:lvl>
  </w:abstractNum>
  <w:abstractNum w:abstractNumId="3">
    <w:nsid w:val="05B35C8E"/>
    <w:multiLevelType w:val="multilevel"/>
    <w:tmpl w:val="DB52808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4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>
    <w:nsid w:val="1E24058D"/>
    <w:multiLevelType w:val="hybridMultilevel"/>
    <w:tmpl w:val="471EB0E0"/>
    <w:lvl w:ilvl="0" w:tplc="FE9A1AD2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1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2">
    <w:nsid w:val="20231409"/>
    <w:multiLevelType w:val="multilevel"/>
    <w:tmpl w:val="41F6F338"/>
    <w:lvl w:ilvl="0">
      <w:start w:val="2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</w:rPr>
    </w:lvl>
  </w:abstractNum>
  <w:abstractNum w:abstractNumId="13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93221A2"/>
    <w:multiLevelType w:val="multilevel"/>
    <w:tmpl w:val="4E2443DA"/>
    <w:lvl w:ilvl="0">
      <w:start w:val="1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sz w:val="24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ookman Old Style" w:hAnsi="Bookman Old Style" w:cs="Bookman Old Style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Bookman Old Style" w:hAnsi="Bookman Old Style" w:cs="Bookman Old Style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ookman Old Style" w:hAnsi="Bookman Old Style" w:cs="Bookman Old Style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Bookman Old Style" w:hAnsi="Bookman Old Style" w:cs="Bookman Old Style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Bookman Old Style" w:hAnsi="Bookman Old Style" w:cs="Bookman Old Styl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ookman Old Style" w:hAnsi="Bookman Old Style" w:cs="Bookman Old Style" w:hint="default"/>
        <w:sz w:val="24"/>
      </w:rPr>
    </w:lvl>
  </w:abstractNum>
  <w:abstractNum w:abstractNumId="16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142EB"/>
    <w:multiLevelType w:val="multilevel"/>
    <w:tmpl w:val="A740D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19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BD097E"/>
    <w:multiLevelType w:val="multilevel"/>
    <w:tmpl w:val="149881FC"/>
    <w:lvl w:ilvl="0">
      <w:start w:val="3"/>
      <w:numFmt w:val="decimal"/>
      <w:lvlText w:val="%1"/>
      <w:lvlJc w:val="left"/>
      <w:pPr>
        <w:ind w:left="360" w:hanging="360"/>
      </w:pPr>
      <w:rPr>
        <w:rFonts w:ascii="Bookman Old Style" w:hAnsi="Bookman Old Style" w:cs="Bookman Old Style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Bookman Old Style" w:hAnsi="Bookman Old Style" w:cs="Bookman Old Style" w:hint="default"/>
      </w:rPr>
    </w:lvl>
  </w:abstractNum>
  <w:abstractNum w:abstractNumId="21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3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9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0F22CE"/>
    <w:multiLevelType w:val="hybridMultilevel"/>
    <w:tmpl w:val="843800AA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8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9"/>
  </w:num>
  <w:num w:numId="3">
    <w:abstractNumId w:val="9"/>
  </w:num>
  <w:num w:numId="4">
    <w:abstractNumId w:val="21"/>
  </w:num>
  <w:num w:numId="5">
    <w:abstractNumId w:val="35"/>
  </w:num>
  <w:num w:numId="6">
    <w:abstractNumId w:val="0"/>
  </w:num>
  <w:num w:numId="7">
    <w:abstractNumId w:val="1"/>
  </w:num>
  <w:num w:numId="8">
    <w:abstractNumId w:val="34"/>
  </w:num>
  <w:num w:numId="9">
    <w:abstractNumId w:val="26"/>
  </w:num>
  <w:num w:numId="10">
    <w:abstractNumId w:val="22"/>
  </w:num>
  <w:num w:numId="11">
    <w:abstractNumId w:val="7"/>
  </w:num>
  <w:num w:numId="12">
    <w:abstractNumId w:val="29"/>
  </w:num>
  <w:num w:numId="13">
    <w:abstractNumId w:val="13"/>
  </w:num>
  <w:num w:numId="14">
    <w:abstractNumId w:val="25"/>
  </w:num>
  <w:num w:numId="15">
    <w:abstractNumId w:val="8"/>
  </w:num>
  <w:num w:numId="16">
    <w:abstractNumId w:val="14"/>
  </w:num>
  <w:num w:numId="17">
    <w:abstractNumId w:val="23"/>
  </w:num>
  <w:num w:numId="18">
    <w:abstractNumId w:val="36"/>
  </w:num>
  <w:num w:numId="19">
    <w:abstractNumId w:val="4"/>
  </w:num>
  <w:num w:numId="20">
    <w:abstractNumId w:val="11"/>
  </w:num>
  <w:num w:numId="21">
    <w:abstractNumId w:val="30"/>
  </w:num>
  <w:num w:numId="22">
    <w:abstractNumId w:val="27"/>
  </w:num>
  <w:num w:numId="23">
    <w:abstractNumId w:val="19"/>
  </w:num>
  <w:num w:numId="24">
    <w:abstractNumId w:val="5"/>
  </w:num>
  <w:num w:numId="25">
    <w:abstractNumId w:val="28"/>
  </w:num>
  <w:num w:numId="26">
    <w:abstractNumId w:val="32"/>
  </w:num>
  <w:num w:numId="27">
    <w:abstractNumId w:val="18"/>
  </w:num>
  <w:num w:numId="28">
    <w:abstractNumId w:val="6"/>
  </w:num>
  <w:num w:numId="29">
    <w:abstractNumId w:val="31"/>
  </w:num>
  <w:num w:numId="30">
    <w:abstractNumId w:val="16"/>
  </w:num>
  <w:num w:numId="31">
    <w:abstractNumId w:val="38"/>
  </w:num>
  <w:num w:numId="32">
    <w:abstractNumId w:val="37"/>
  </w:num>
  <w:num w:numId="33">
    <w:abstractNumId w:val="10"/>
  </w:num>
  <w:num w:numId="34">
    <w:abstractNumId w:val="15"/>
  </w:num>
  <w:num w:numId="35">
    <w:abstractNumId w:val="2"/>
  </w:num>
  <w:num w:numId="36">
    <w:abstractNumId w:val="3"/>
  </w:num>
  <w:num w:numId="37">
    <w:abstractNumId w:val="17"/>
  </w:num>
  <w:num w:numId="38">
    <w:abstractNumId w:val="33"/>
  </w:num>
  <w:num w:numId="39">
    <w:abstractNumId w:val="12"/>
  </w:num>
  <w:num w:numId="40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characterSpacingControl w:val="doNotCompress"/>
  <w:compat/>
  <w:rsids>
    <w:rsidRoot w:val="00965839"/>
    <w:rsid w:val="000303EA"/>
    <w:rsid w:val="00037741"/>
    <w:rsid w:val="0005090E"/>
    <w:rsid w:val="00064A53"/>
    <w:rsid w:val="00076F66"/>
    <w:rsid w:val="000802A0"/>
    <w:rsid w:val="00095081"/>
    <w:rsid w:val="000E45A4"/>
    <w:rsid w:val="000E6226"/>
    <w:rsid w:val="0010360A"/>
    <w:rsid w:val="001152C8"/>
    <w:rsid w:val="001159E1"/>
    <w:rsid w:val="00124C8A"/>
    <w:rsid w:val="00131006"/>
    <w:rsid w:val="00144307"/>
    <w:rsid w:val="001445C5"/>
    <w:rsid w:val="00153ADE"/>
    <w:rsid w:val="00153EB0"/>
    <w:rsid w:val="00166B3B"/>
    <w:rsid w:val="00183DD1"/>
    <w:rsid w:val="001A45C5"/>
    <w:rsid w:val="001A5545"/>
    <w:rsid w:val="001E5E12"/>
    <w:rsid w:val="001F6823"/>
    <w:rsid w:val="002013AA"/>
    <w:rsid w:val="00203CA2"/>
    <w:rsid w:val="00230F92"/>
    <w:rsid w:val="00232310"/>
    <w:rsid w:val="002412BB"/>
    <w:rsid w:val="002432D6"/>
    <w:rsid w:val="00244B14"/>
    <w:rsid w:val="002865BD"/>
    <w:rsid w:val="002954EA"/>
    <w:rsid w:val="002A6926"/>
    <w:rsid w:val="002B55CA"/>
    <w:rsid w:val="002D29CA"/>
    <w:rsid w:val="002E4197"/>
    <w:rsid w:val="002E4A05"/>
    <w:rsid w:val="00314F46"/>
    <w:rsid w:val="00347707"/>
    <w:rsid w:val="003526D0"/>
    <w:rsid w:val="003576BF"/>
    <w:rsid w:val="00371E9A"/>
    <w:rsid w:val="003870D3"/>
    <w:rsid w:val="0039722B"/>
    <w:rsid w:val="003B6F6A"/>
    <w:rsid w:val="003C5653"/>
    <w:rsid w:val="003F23C9"/>
    <w:rsid w:val="003F4D69"/>
    <w:rsid w:val="00401403"/>
    <w:rsid w:val="00401D30"/>
    <w:rsid w:val="00403747"/>
    <w:rsid w:val="0040542F"/>
    <w:rsid w:val="00410B36"/>
    <w:rsid w:val="00436315"/>
    <w:rsid w:val="004366D7"/>
    <w:rsid w:val="00436B67"/>
    <w:rsid w:val="0043771D"/>
    <w:rsid w:val="0044192F"/>
    <w:rsid w:val="00441977"/>
    <w:rsid w:val="004564CD"/>
    <w:rsid w:val="0047129E"/>
    <w:rsid w:val="00483AF3"/>
    <w:rsid w:val="00486C7A"/>
    <w:rsid w:val="00487655"/>
    <w:rsid w:val="00487B8F"/>
    <w:rsid w:val="00492A49"/>
    <w:rsid w:val="004A3020"/>
    <w:rsid w:val="004B3FEB"/>
    <w:rsid w:val="004B4D95"/>
    <w:rsid w:val="004B676E"/>
    <w:rsid w:val="004B6EE5"/>
    <w:rsid w:val="004B7426"/>
    <w:rsid w:val="004C2EC1"/>
    <w:rsid w:val="004C301A"/>
    <w:rsid w:val="004C3AA8"/>
    <w:rsid w:val="004E65DB"/>
    <w:rsid w:val="004F2DF2"/>
    <w:rsid w:val="004F3449"/>
    <w:rsid w:val="004F5905"/>
    <w:rsid w:val="00511E3A"/>
    <w:rsid w:val="00524AAA"/>
    <w:rsid w:val="00530336"/>
    <w:rsid w:val="00544F23"/>
    <w:rsid w:val="005511C0"/>
    <w:rsid w:val="00556E1C"/>
    <w:rsid w:val="005570E6"/>
    <w:rsid w:val="00572892"/>
    <w:rsid w:val="00574B85"/>
    <w:rsid w:val="005857B3"/>
    <w:rsid w:val="005A12FC"/>
    <w:rsid w:val="005A20A0"/>
    <w:rsid w:val="005A6F0A"/>
    <w:rsid w:val="005B02B0"/>
    <w:rsid w:val="005D1F36"/>
    <w:rsid w:val="005D2406"/>
    <w:rsid w:val="005E2D2C"/>
    <w:rsid w:val="005E4BD2"/>
    <w:rsid w:val="005F75D9"/>
    <w:rsid w:val="00601EC6"/>
    <w:rsid w:val="006046A8"/>
    <w:rsid w:val="0061309C"/>
    <w:rsid w:val="00616FA0"/>
    <w:rsid w:val="0062565B"/>
    <w:rsid w:val="0063435A"/>
    <w:rsid w:val="00646268"/>
    <w:rsid w:val="00651CC6"/>
    <w:rsid w:val="00657EE3"/>
    <w:rsid w:val="00666717"/>
    <w:rsid w:val="00667FF6"/>
    <w:rsid w:val="00673FD3"/>
    <w:rsid w:val="00674E62"/>
    <w:rsid w:val="006778CF"/>
    <w:rsid w:val="006935A5"/>
    <w:rsid w:val="006A21AD"/>
    <w:rsid w:val="006A2382"/>
    <w:rsid w:val="006B4B9D"/>
    <w:rsid w:val="006C1C80"/>
    <w:rsid w:val="006C4D13"/>
    <w:rsid w:val="006D32C5"/>
    <w:rsid w:val="006F47BD"/>
    <w:rsid w:val="0070109A"/>
    <w:rsid w:val="00761B3E"/>
    <w:rsid w:val="0078095C"/>
    <w:rsid w:val="00795D79"/>
    <w:rsid w:val="007B16EA"/>
    <w:rsid w:val="007B4D7D"/>
    <w:rsid w:val="007B5F82"/>
    <w:rsid w:val="007D1BAF"/>
    <w:rsid w:val="007D471C"/>
    <w:rsid w:val="007D6845"/>
    <w:rsid w:val="0081468A"/>
    <w:rsid w:val="008152FF"/>
    <w:rsid w:val="00827ABF"/>
    <w:rsid w:val="0083592A"/>
    <w:rsid w:val="00836E90"/>
    <w:rsid w:val="00837797"/>
    <w:rsid w:val="00857CF2"/>
    <w:rsid w:val="00866E7B"/>
    <w:rsid w:val="00875BEA"/>
    <w:rsid w:val="008875C2"/>
    <w:rsid w:val="00891F89"/>
    <w:rsid w:val="008B1E74"/>
    <w:rsid w:val="008C1393"/>
    <w:rsid w:val="008F296A"/>
    <w:rsid w:val="008F6615"/>
    <w:rsid w:val="00904434"/>
    <w:rsid w:val="0091052D"/>
    <w:rsid w:val="00937735"/>
    <w:rsid w:val="00950467"/>
    <w:rsid w:val="00965839"/>
    <w:rsid w:val="00991962"/>
    <w:rsid w:val="00996FA0"/>
    <w:rsid w:val="009A455B"/>
    <w:rsid w:val="009B30DD"/>
    <w:rsid w:val="009D6521"/>
    <w:rsid w:val="009E668C"/>
    <w:rsid w:val="009F4005"/>
    <w:rsid w:val="009F7246"/>
    <w:rsid w:val="009F74F4"/>
    <w:rsid w:val="00A10A84"/>
    <w:rsid w:val="00A11BB6"/>
    <w:rsid w:val="00A32577"/>
    <w:rsid w:val="00A37298"/>
    <w:rsid w:val="00A408D7"/>
    <w:rsid w:val="00A80A3A"/>
    <w:rsid w:val="00A81897"/>
    <w:rsid w:val="00A879A6"/>
    <w:rsid w:val="00A87ED8"/>
    <w:rsid w:val="00A91488"/>
    <w:rsid w:val="00A91C16"/>
    <w:rsid w:val="00A9498D"/>
    <w:rsid w:val="00AA331F"/>
    <w:rsid w:val="00AA47D7"/>
    <w:rsid w:val="00AB0F1F"/>
    <w:rsid w:val="00AE44CE"/>
    <w:rsid w:val="00AE4DD2"/>
    <w:rsid w:val="00AF291D"/>
    <w:rsid w:val="00B04DB9"/>
    <w:rsid w:val="00B11051"/>
    <w:rsid w:val="00B157B9"/>
    <w:rsid w:val="00B24E7F"/>
    <w:rsid w:val="00B30F3E"/>
    <w:rsid w:val="00B61597"/>
    <w:rsid w:val="00B64009"/>
    <w:rsid w:val="00B665CF"/>
    <w:rsid w:val="00B7402E"/>
    <w:rsid w:val="00B76CC2"/>
    <w:rsid w:val="00B82E75"/>
    <w:rsid w:val="00B85EFC"/>
    <w:rsid w:val="00BA4DC2"/>
    <w:rsid w:val="00BB2330"/>
    <w:rsid w:val="00BC291A"/>
    <w:rsid w:val="00BC5DE0"/>
    <w:rsid w:val="00BD288F"/>
    <w:rsid w:val="00BF272C"/>
    <w:rsid w:val="00BF2B70"/>
    <w:rsid w:val="00BF61F8"/>
    <w:rsid w:val="00C00052"/>
    <w:rsid w:val="00C008BF"/>
    <w:rsid w:val="00C10269"/>
    <w:rsid w:val="00C2234A"/>
    <w:rsid w:val="00C30D04"/>
    <w:rsid w:val="00C32A47"/>
    <w:rsid w:val="00C33D76"/>
    <w:rsid w:val="00C40BCF"/>
    <w:rsid w:val="00C62699"/>
    <w:rsid w:val="00C646E9"/>
    <w:rsid w:val="00C65D0F"/>
    <w:rsid w:val="00C6657F"/>
    <w:rsid w:val="00C66F6D"/>
    <w:rsid w:val="00C71390"/>
    <w:rsid w:val="00C9278C"/>
    <w:rsid w:val="00C92D5D"/>
    <w:rsid w:val="00CB02EC"/>
    <w:rsid w:val="00CC06D8"/>
    <w:rsid w:val="00CD1B72"/>
    <w:rsid w:val="00CD5ECB"/>
    <w:rsid w:val="00CD773E"/>
    <w:rsid w:val="00CE3A33"/>
    <w:rsid w:val="00CF0001"/>
    <w:rsid w:val="00CF1555"/>
    <w:rsid w:val="00CF411E"/>
    <w:rsid w:val="00D1429D"/>
    <w:rsid w:val="00D23F32"/>
    <w:rsid w:val="00D327C1"/>
    <w:rsid w:val="00D53BCE"/>
    <w:rsid w:val="00D5535E"/>
    <w:rsid w:val="00D619FA"/>
    <w:rsid w:val="00D86777"/>
    <w:rsid w:val="00D925B5"/>
    <w:rsid w:val="00D925D0"/>
    <w:rsid w:val="00DA3EC9"/>
    <w:rsid w:val="00DA6DE0"/>
    <w:rsid w:val="00DC3619"/>
    <w:rsid w:val="00DC5895"/>
    <w:rsid w:val="00DC7FB7"/>
    <w:rsid w:val="00DD0135"/>
    <w:rsid w:val="00DD20B8"/>
    <w:rsid w:val="00DD4A7E"/>
    <w:rsid w:val="00DE125D"/>
    <w:rsid w:val="00DE6519"/>
    <w:rsid w:val="00E07A41"/>
    <w:rsid w:val="00E11141"/>
    <w:rsid w:val="00E21E28"/>
    <w:rsid w:val="00E258B9"/>
    <w:rsid w:val="00E275F2"/>
    <w:rsid w:val="00E350DC"/>
    <w:rsid w:val="00E62288"/>
    <w:rsid w:val="00E80E47"/>
    <w:rsid w:val="00E836D4"/>
    <w:rsid w:val="00EA0BB4"/>
    <w:rsid w:val="00EA2D00"/>
    <w:rsid w:val="00EB0DB6"/>
    <w:rsid w:val="00EC0FBF"/>
    <w:rsid w:val="00EC290C"/>
    <w:rsid w:val="00ED68F4"/>
    <w:rsid w:val="00EE49F7"/>
    <w:rsid w:val="00EF026B"/>
    <w:rsid w:val="00F03141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743C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521"/>
    <w:pPr>
      <w:keepNext/>
      <w:keepLines/>
      <w:numPr>
        <w:numId w:val="38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8875C2"/>
  </w:style>
  <w:style w:type="character" w:customStyle="1" w:styleId="Heading1Char">
    <w:name w:val="Heading 1 Char"/>
    <w:basedOn w:val="DefaultParagraphFont"/>
    <w:link w:val="Heading1"/>
    <w:uiPriority w:val="9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9D6521"/>
    <w:rPr>
      <w:rFonts w:ascii="Calibri" w:eastAsia="Times New Roman" w:hAnsi="Calibri" w:cs="Times New Roman"/>
      <w:b/>
      <w:bCs/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9"/>
      </w:numPr>
      <w:tabs>
        <w:tab w:val="num" w:pos="360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tabs>
        <w:tab w:val="num" w:pos="720"/>
      </w:tabs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tabs>
        <w:tab w:val="left" w:pos="-2977"/>
        <w:tab w:val="num" w:pos="720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tabs>
        <w:tab w:val="num" w:pos="720"/>
      </w:tabs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numbering" w:customStyle="1" w:styleId="Tabel1">
    <w:name w:val="Style1132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239</cp:revision>
  <cp:lastPrinted>2020-06-13T23:43:00Z</cp:lastPrinted>
  <dcterms:created xsi:type="dcterms:W3CDTF">2016-09-01T04:15:00Z</dcterms:created>
  <dcterms:modified xsi:type="dcterms:W3CDTF">2020-06-13T23:44:00Z</dcterms:modified>
</cp:coreProperties>
</file>