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Program </w:t>
      </w: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Pendidikan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: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Nama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1E0850" w:rsidRPr="00A01545" w:rsidRDefault="001E0850" w:rsidP="001E08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Bidang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1E0850" w:rsidRPr="00A01545" w:rsidRDefault="001E0850" w:rsidP="001E08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2A7DDC" w:rsidRPr="001E0850" w:rsidRDefault="001E0850" w:rsidP="001E0850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Mata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Pelajaran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>X /</w:t>
      </w:r>
      <w:proofErr w:type="spellStart"/>
      <w:proofErr w:type="gramStart"/>
      <w:r>
        <w:rPr>
          <w:rFonts w:asciiTheme="majorBidi" w:hAnsiTheme="majorBidi" w:cstheme="majorBidi"/>
          <w:bCs/>
          <w:iCs/>
          <w:sz w:val="24"/>
          <w:szCs w:val="24"/>
        </w:rPr>
        <w:t>Ganjil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iCs/>
          <w:sz w:val="24"/>
          <w:szCs w:val="24"/>
        </w:rPr>
        <w:t xml:space="preserve">Pert. </w:t>
      </w:r>
      <w:r w:rsidR="00A51641">
        <w:rPr>
          <w:rFonts w:asciiTheme="majorBidi" w:hAnsiTheme="majorBidi" w:cstheme="majorBidi"/>
          <w:bCs/>
          <w:iCs/>
          <w:sz w:val="24"/>
          <w:szCs w:val="24"/>
          <w:lang w:val="id-ID"/>
        </w:rPr>
        <w:t>20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A51641">
        <w:rPr>
          <w:rFonts w:asciiTheme="majorBidi" w:hAnsiTheme="majorBidi" w:cstheme="majorBidi"/>
          <w:bCs/>
          <w:iCs/>
          <w:sz w:val="24"/>
          <w:szCs w:val="24"/>
          <w:lang w:val="id-ID"/>
        </w:rPr>
        <w:t>21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Waktu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</w:t>
      </w:r>
      <w:proofErr w:type="spellStart"/>
      <w:r>
        <w:rPr>
          <w:rFonts w:asciiTheme="majorBidi" w:hAnsiTheme="majorBidi" w:cstheme="majorBidi"/>
          <w:bCs/>
          <w:iCs/>
          <w:sz w:val="24"/>
          <w:szCs w:val="24"/>
        </w:rPr>
        <w:t>menit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pertemuan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)</w:t>
      </w:r>
    </w:p>
    <w:p w:rsidR="002A7DDC" w:rsidRPr="00CC0C64" w:rsidRDefault="002A7DDC" w:rsidP="00CC0C64">
      <w:pPr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proofErr w:type="spellEnd"/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CC0C64" w:rsidRPr="00CC0C64">
        <w:rPr>
          <w:rFonts w:asciiTheme="majorBidi" w:hAnsiTheme="majorBidi" w:cstheme="majorBidi"/>
          <w:sz w:val="24"/>
          <w:szCs w:val="24"/>
          <w:lang w:val="id-ID"/>
        </w:rPr>
        <w:t xml:space="preserve">Menganalisis komunikasi sinkron dan asinkron dalam jaringan  </w:t>
      </w:r>
    </w:p>
    <w:p w:rsidR="002A7DDC" w:rsidRPr="00EA4997" w:rsidRDefault="002A7DDC" w:rsidP="002A7DDC">
      <w:pPr>
        <w:pStyle w:val="ListParagraph"/>
        <w:tabs>
          <w:tab w:val="left" w:pos="5655"/>
        </w:tabs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proofErr w:type="spellEnd"/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proofErr w:type="gramEnd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2A7DDC" w:rsidRPr="00E80C7A" w:rsidRDefault="00CC0C64" w:rsidP="00E80C7A">
      <w:pPr>
        <w:spacing w:after="0" w:line="24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E80C7A">
        <w:rPr>
          <w:rFonts w:asciiTheme="majorBidi" w:hAnsiTheme="majorBidi" w:cstheme="majorBidi"/>
          <w:bCs/>
          <w:iCs/>
          <w:lang w:val="id-ID"/>
        </w:rPr>
        <w:t>KD 3.10</w:t>
      </w:r>
      <w:r w:rsidR="002A7DDC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E80C7A">
        <w:rPr>
          <w:rFonts w:asciiTheme="majorBidi" w:hAnsiTheme="majorBidi" w:cstheme="majorBidi"/>
          <w:sz w:val="24"/>
          <w:szCs w:val="24"/>
          <w:lang w:val="id-ID"/>
        </w:rPr>
        <w:t xml:space="preserve">Menganalisis komunikasi sinkron dan asinkron dalam jaringan  </w:t>
      </w:r>
    </w:p>
    <w:p w:rsidR="002A7DDC" w:rsidRDefault="002A7DDC" w:rsidP="00E80C7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CC0C64">
        <w:rPr>
          <w:rFonts w:asciiTheme="majorBidi" w:hAnsiTheme="majorBidi" w:cstheme="majorBidi"/>
          <w:lang w:val="id-ID"/>
        </w:rPr>
        <w:t>10</w:t>
      </w:r>
      <w:r w:rsidRPr="004E5BB7">
        <w:rPr>
          <w:rFonts w:asciiTheme="majorBidi" w:hAnsiTheme="majorBidi" w:cstheme="majorBidi"/>
        </w:rPr>
        <w:t xml:space="preserve"> </w:t>
      </w:r>
      <w:r w:rsidR="00E80C7A" w:rsidRPr="00E80C7A">
        <w:rPr>
          <w:rFonts w:asciiTheme="majorBidi" w:hAnsiTheme="majorBidi" w:cstheme="majorBidi"/>
          <w:sz w:val="24"/>
          <w:szCs w:val="24"/>
          <w:lang w:val="id-ID"/>
        </w:rPr>
        <w:t>Malakukan komunikasi sinkron dan asinkron dengan jaringan</w:t>
      </w:r>
    </w:p>
    <w:p w:rsidR="00E80C7A" w:rsidRPr="00E80C7A" w:rsidRDefault="00E80C7A" w:rsidP="00E80C7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id-ID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Kompetensi</w:t>
      </w:r>
      <w:proofErr w:type="spellEnd"/>
    </w:p>
    <w:p w:rsidR="00605F00" w:rsidRPr="00605F0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 xml:space="preserve">Membedakan jenis komunikasi asinkron dan asinkron </w:t>
      </w:r>
    </w:p>
    <w:p w:rsidR="00605F00" w:rsidRPr="00605F0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Menggambarkan proses komunikasi data sinkron dan asinkron</w:t>
      </w:r>
    </w:p>
    <w:p w:rsidR="00605F00" w:rsidRPr="00605F0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Menyimpulkan kelebihan dan kekurangan komunikasi sinkron dan asinkron</w:t>
      </w:r>
    </w:p>
    <w:p w:rsidR="009F591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sinkron: melakukan chatting (teks,dan video) Memasang CPU pada</w:t>
      </w:r>
    </w:p>
    <w:p w:rsidR="00605F00" w:rsidRPr="00605F00" w:rsidRDefault="00605F00" w:rsidP="009F5910">
      <w:pPr>
        <w:pStyle w:val="ListParagraph"/>
        <w:spacing w:after="0" w:line="240" w:lineRule="auto"/>
        <w:ind w:left="993" w:firstLine="44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 xml:space="preserve"> komputer</w:t>
      </w:r>
    </w:p>
    <w:p w:rsidR="00605F00" w:rsidRPr="00605F0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asinkron: melakukan komunikasi menggunakan email</w:t>
      </w:r>
    </w:p>
    <w:p w:rsidR="00605F00" w:rsidRPr="00605F0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 melakukan publikasi menggunakan blog</w:t>
      </w:r>
    </w:p>
    <w:p w:rsidR="00605F00" w:rsidRPr="00605F0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 melakukan kolaborasi dokumen daring (online dokumen)</w:t>
      </w:r>
    </w:p>
    <w:p w:rsidR="009F591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 meggunakan layanan penyimpanan file daring (online cloud-</w:t>
      </w:r>
    </w:p>
    <w:p w:rsidR="00605F00" w:rsidRPr="00605F00" w:rsidRDefault="009F5910" w:rsidP="009F5910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605F00" w:rsidRPr="00605F00">
        <w:rPr>
          <w:rFonts w:asciiTheme="majorBidi" w:hAnsiTheme="majorBidi" w:cstheme="majorBidi"/>
          <w:sz w:val="24"/>
          <w:szCs w:val="24"/>
          <w:lang w:val="id-ID"/>
        </w:rPr>
        <w:t>storage)</w:t>
      </w:r>
    </w:p>
    <w:p w:rsidR="002A7DDC" w:rsidRPr="00BE2C6A" w:rsidRDefault="002A7DDC" w:rsidP="002A7DDC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2A7DDC" w:rsidRPr="008B79EE" w:rsidTr="00EE78B4">
        <w:tc>
          <w:tcPr>
            <w:tcW w:w="3261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A7DDC" w:rsidRPr="008B79EE" w:rsidTr="00EE78B4">
        <w:tc>
          <w:tcPr>
            <w:tcW w:w="3261" w:type="dxa"/>
          </w:tcPr>
          <w:p w:rsidR="002A7DDC" w:rsidRDefault="002A7DD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Melaiui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dapat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727083" w:rsidRPr="00CC0C6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komunikasi sinkron dan asinkron dalam jaringan  </w:t>
            </w:r>
          </w:p>
          <w:p w:rsidR="002A7DDC" w:rsidRPr="00B9278D" w:rsidRDefault="002A7DD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727083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komunikasi sinkron dan asinkron dengan jaringan</w:t>
            </w:r>
            <w:r w:rsidR="00727083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2A7DDC" w:rsidRPr="008B79EE" w:rsidRDefault="002A7DDC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2A7DDC" w:rsidRPr="008B79EE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salam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pembuka</w:t>
            </w:r>
            <w:proofErr w:type="spellEnd"/>
          </w:p>
          <w:p w:rsidR="002A7DDC" w:rsidRPr="005F4C79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mengkondisikan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memulai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</w:p>
          <w:p w:rsidR="002A7DDC" w:rsidRPr="005F4C79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membagikan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Slet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power point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F4C79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F4C7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632FE6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Menganalisis komunikasi sinkron dan asinkron dalam jaringan  </w:t>
            </w:r>
          </w:p>
          <w:p w:rsidR="002A7DDC" w:rsidRPr="0041100D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mengamati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mendengarkan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A7DDC" w:rsidRPr="0041100D" w:rsidRDefault="002A7DDC" w:rsidP="00632FE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membagi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1100D">
              <w:rPr>
                <w:rFonts w:asciiTheme="majorBidi" w:hAnsiTheme="majorBidi" w:cstheme="majorBidi"/>
                <w:sz w:val="24"/>
                <w:szCs w:val="24"/>
              </w:rPr>
              <w:t>mendiskusikan</w:t>
            </w:r>
            <w:proofErr w:type="spellEnd"/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1100D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632FE6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komunikasi sinkron dan asinkron dalam jaringan  </w:t>
            </w:r>
          </w:p>
          <w:p w:rsidR="002A7DDC" w:rsidRPr="00557815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berdiskusi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kelompoknya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kerjasama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etos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2A7DDC" w:rsidRPr="00557815" w:rsidRDefault="002A7DDC" w:rsidP="00632FE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32FE6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komunikasi sinkron dan asinkron dalam jaringan  </w:t>
            </w:r>
          </w:p>
          <w:p w:rsidR="002A7DDC" w:rsidRPr="008B79EE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mencatat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menyimpulkan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A7DDC" w:rsidRPr="00CD7568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menyampaikan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/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tugas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pertemuan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2A7DDC" w:rsidRPr="008B79EE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menutup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2A7DDC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2A7DDC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2A7DDC" w:rsidRPr="002D74BF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2A7DDC" w:rsidRPr="008B79EE" w:rsidRDefault="002A7DDC" w:rsidP="002A7DD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Proyektor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Tulis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Buku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Paket</w:t>
      </w:r>
      <w:proofErr w:type="spellEnd"/>
    </w:p>
    <w:p w:rsidR="002A7DDC" w:rsidRPr="008B79EE" w:rsidRDefault="002A7DDC" w:rsidP="002A7DD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Fasilitas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internet</w:t>
      </w:r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,Peralatan</w:t>
      </w:r>
      <w:proofErr w:type="spellEnd"/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Komputer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atau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Leptop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2A7DDC" w:rsidRPr="00F36317" w:rsidRDefault="002A7DDC" w:rsidP="002A7DD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Sumber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Belajar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2A7DDC" w:rsidRPr="00F36317" w:rsidRDefault="002A7DDC" w:rsidP="002A7DDC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2A7DDC" w:rsidRPr="008B79EE" w:rsidRDefault="002A7DDC" w:rsidP="002A7DDC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2A7DDC" w:rsidRDefault="002A7DDC" w:rsidP="00632FE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r w:rsidR="00632FE6" w:rsidRPr="00E80C7A">
        <w:rPr>
          <w:rFonts w:asciiTheme="majorBidi" w:hAnsiTheme="majorBidi" w:cstheme="majorBidi"/>
          <w:sz w:val="24"/>
          <w:szCs w:val="24"/>
          <w:lang w:val="id-ID"/>
        </w:rPr>
        <w:t xml:space="preserve">komunikasi sinkron dan asinkron dalam jaringan  </w:t>
      </w:r>
    </w:p>
    <w:p w:rsidR="002A7DDC" w:rsidRPr="00557815" w:rsidRDefault="002A7DDC" w:rsidP="0073104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r w:rsidR="00731045" w:rsidRPr="00E80C7A">
        <w:rPr>
          <w:rFonts w:asciiTheme="majorBidi" w:hAnsiTheme="majorBidi" w:cstheme="majorBidi"/>
          <w:sz w:val="24"/>
          <w:szCs w:val="24"/>
          <w:lang w:val="id-ID"/>
        </w:rPr>
        <w:t>Malakukan komunikasi sinkron dan asinkron dengan jaringan</w:t>
      </w:r>
      <w:bookmarkStart w:id="0" w:name="_GoBack"/>
      <w:bookmarkEnd w:id="0"/>
    </w:p>
    <w:p w:rsidR="002A7DDC" w:rsidRPr="002B361E" w:rsidRDefault="002A7DDC" w:rsidP="002A7DDC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B361E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kedisiplinan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jujur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(PBM)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>.</w:t>
      </w:r>
    </w:p>
    <w:p w:rsidR="002A7DDC" w:rsidRPr="008B79EE" w:rsidRDefault="002A7DDC" w:rsidP="002A7DD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2A7DDC" w:rsidRPr="008B79EE" w:rsidTr="00EE78B4">
        <w:tc>
          <w:tcPr>
            <w:tcW w:w="4819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A7DDC" w:rsidRPr="000B72F0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Marlina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Sungai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Limau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, 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Mata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0B72F0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2A7DDC" w:rsidRPr="008B79EE" w:rsidRDefault="002A7DDC" w:rsidP="002A7DD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rPr>
          <w:rFonts w:asciiTheme="majorBidi" w:hAnsiTheme="majorBidi" w:cstheme="majorBidi"/>
          <w:sz w:val="24"/>
          <w:szCs w:val="24"/>
        </w:rPr>
      </w:pPr>
    </w:p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0032799"/>
    <w:multiLevelType w:val="hybridMultilevel"/>
    <w:tmpl w:val="31448A2E"/>
    <w:lvl w:ilvl="0" w:tplc="A9245BFC">
      <w:start w:val="1"/>
      <w:numFmt w:val="decimal"/>
      <w:lvlText w:val="4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A5849E0"/>
    <w:multiLevelType w:val="hybridMultilevel"/>
    <w:tmpl w:val="47D63F3A"/>
    <w:lvl w:ilvl="0" w:tplc="24FC42A0">
      <w:start w:val="1"/>
      <w:numFmt w:val="decimal"/>
      <w:lvlText w:val="3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1342D"/>
    <w:multiLevelType w:val="hybridMultilevel"/>
    <w:tmpl w:val="AD644056"/>
    <w:lvl w:ilvl="0" w:tplc="A3BC0C66">
      <w:start w:val="1"/>
      <w:numFmt w:val="decimal"/>
      <w:lvlText w:val="4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110A5"/>
    <w:multiLevelType w:val="hybridMultilevel"/>
    <w:tmpl w:val="2440FE20"/>
    <w:lvl w:ilvl="0" w:tplc="DB9C817A">
      <w:start w:val="1"/>
      <w:numFmt w:val="decimal"/>
      <w:lvlText w:val="3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A7DDC"/>
    <w:rsid w:val="001E0850"/>
    <w:rsid w:val="002A7DDC"/>
    <w:rsid w:val="00605F00"/>
    <w:rsid w:val="00632FE6"/>
    <w:rsid w:val="00727083"/>
    <w:rsid w:val="00731045"/>
    <w:rsid w:val="00790FF7"/>
    <w:rsid w:val="009E017B"/>
    <w:rsid w:val="009F5910"/>
    <w:rsid w:val="00A03FA3"/>
    <w:rsid w:val="00A51641"/>
    <w:rsid w:val="00CC0C64"/>
    <w:rsid w:val="00E8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A7DD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2A7D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A7DD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A7DD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2A7D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A7DD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2020-06-09T05:33:00Z</dcterms:created>
  <dcterms:modified xsi:type="dcterms:W3CDTF">2020-07-01T08:26:00Z</dcterms:modified>
</cp:coreProperties>
</file>