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Program </w:t>
      </w: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Pendidikan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: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Nama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601500" w:rsidRPr="00A01545" w:rsidRDefault="00601500" w:rsidP="0060150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Bidang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601500" w:rsidRPr="00A01545" w:rsidRDefault="00601500" w:rsidP="0060150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7F66D5" w:rsidRPr="008B79EE" w:rsidRDefault="00601500" w:rsidP="0060150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Mata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Pelajaran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>X /</w:t>
      </w:r>
      <w:proofErr w:type="spellStart"/>
      <w:proofErr w:type="gramStart"/>
      <w:r>
        <w:rPr>
          <w:rFonts w:asciiTheme="majorBidi" w:hAnsiTheme="majorBidi" w:cstheme="majorBidi"/>
          <w:bCs/>
          <w:iCs/>
          <w:sz w:val="24"/>
          <w:szCs w:val="24"/>
        </w:rPr>
        <w:t>Ganjil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iCs/>
          <w:sz w:val="24"/>
          <w:szCs w:val="24"/>
        </w:rPr>
        <w:t xml:space="preserve">Pert. </w:t>
      </w:r>
      <w:r w:rsidR="00C34139">
        <w:rPr>
          <w:rFonts w:asciiTheme="majorBidi" w:hAnsiTheme="majorBidi" w:cstheme="majorBidi"/>
          <w:bCs/>
          <w:iCs/>
          <w:sz w:val="24"/>
          <w:szCs w:val="24"/>
          <w:lang w:val="id-ID"/>
        </w:rPr>
        <w:t>24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C34139">
        <w:rPr>
          <w:rFonts w:asciiTheme="majorBidi" w:hAnsiTheme="majorBidi" w:cstheme="majorBidi"/>
          <w:bCs/>
          <w:iCs/>
          <w:sz w:val="24"/>
          <w:szCs w:val="24"/>
          <w:lang w:val="id-ID"/>
        </w:rPr>
        <w:t>25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Waktu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</w:t>
      </w:r>
      <w:proofErr w:type="spellStart"/>
      <w:r>
        <w:rPr>
          <w:rFonts w:asciiTheme="majorBidi" w:hAnsiTheme="majorBidi" w:cstheme="majorBidi"/>
          <w:bCs/>
          <w:iCs/>
          <w:sz w:val="24"/>
          <w:szCs w:val="24"/>
        </w:rPr>
        <w:t>menit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pertemuan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)</w:t>
      </w:r>
    </w:p>
    <w:p w:rsidR="007F66D5" w:rsidRPr="007F66D5" w:rsidRDefault="007F66D5" w:rsidP="007F66D5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proofErr w:type="spellEnd"/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7F66D5">
        <w:rPr>
          <w:rFonts w:asciiTheme="majorBidi" w:hAnsiTheme="majorBidi" w:cstheme="majorBidi"/>
          <w:sz w:val="24"/>
          <w:szCs w:val="24"/>
          <w:lang w:val="id-ID"/>
        </w:rPr>
        <w:t>Merancang dokumen tahap pra-produksi</w:t>
      </w:r>
    </w:p>
    <w:p w:rsidR="007F66D5" w:rsidRPr="00EA4997" w:rsidRDefault="007F66D5" w:rsidP="007F66D5">
      <w:p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proofErr w:type="spellEnd"/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proofErr w:type="gramEnd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657A71" w:rsidRPr="007F66D5" w:rsidRDefault="00657A71" w:rsidP="00657A71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3.12</w:t>
      </w:r>
      <w:r w:rsidR="007F66D5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7F66D5">
        <w:rPr>
          <w:rFonts w:asciiTheme="majorBidi" w:hAnsiTheme="majorBidi" w:cstheme="majorBidi"/>
          <w:sz w:val="24"/>
          <w:szCs w:val="24"/>
          <w:lang w:val="id-ID"/>
        </w:rPr>
        <w:t>Merancang dokumen tahap pra-produksi</w:t>
      </w:r>
    </w:p>
    <w:p w:rsidR="00C22FF2" w:rsidRDefault="007F66D5" w:rsidP="00657A71">
      <w:pPr>
        <w:spacing w:after="0" w:line="240" w:lineRule="auto"/>
        <w:ind w:firstLine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657A71">
        <w:rPr>
          <w:rFonts w:asciiTheme="majorBidi" w:hAnsiTheme="majorBidi" w:cstheme="majorBidi"/>
          <w:lang w:val="id-ID"/>
        </w:rPr>
        <w:t>12</w:t>
      </w:r>
      <w:r w:rsidRPr="004E5BB7">
        <w:rPr>
          <w:rFonts w:asciiTheme="majorBidi" w:hAnsiTheme="majorBidi" w:cstheme="majorBidi"/>
        </w:rPr>
        <w:t xml:space="preserve"> </w:t>
      </w:r>
      <w:proofErr w:type="spellStart"/>
      <w:r w:rsidR="00657A71" w:rsidRPr="00657A71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657A71" w:rsidRPr="00657A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A71" w:rsidRPr="00657A71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="00657A71" w:rsidRPr="00657A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A71" w:rsidRPr="00657A71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="00657A71" w:rsidRPr="00657A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A71" w:rsidRPr="00657A71">
        <w:rPr>
          <w:rFonts w:asciiTheme="majorBidi" w:hAnsiTheme="majorBidi" w:cstheme="majorBidi"/>
          <w:sz w:val="24"/>
          <w:szCs w:val="24"/>
        </w:rPr>
        <w:t>pra-produksi</w:t>
      </w:r>
      <w:proofErr w:type="spellEnd"/>
      <w:r w:rsidR="00657A71"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</w:t>
      </w:r>
      <w:proofErr w:type="spellEnd"/>
      <w:r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</w:p>
    <w:p w:rsidR="00C22FF2" w:rsidRPr="00C22FF2" w:rsidRDefault="00C22FF2" w:rsidP="00657A71">
      <w:pPr>
        <w:spacing w:after="0" w:line="240" w:lineRule="auto"/>
        <w:ind w:firstLine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</w:p>
    <w:p w:rsidR="007F66D5" w:rsidRPr="00C22FF2" w:rsidRDefault="007F66D5" w:rsidP="00C22FF2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proofErr w:type="spellStart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</w:t>
      </w:r>
      <w:proofErr w:type="spellEnd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Kompetensi</w:t>
      </w:r>
      <w:proofErr w:type="spellEnd"/>
    </w:p>
    <w:p w:rsidR="00C22FF2" w:rsidRPr="00B8692A" w:rsidRDefault="00C22FF2" w:rsidP="00F731FE">
      <w:pPr>
        <w:pStyle w:val="ListParagraph"/>
        <w:numPr>
          <w:ilvl w:val="2"/>
          <w:numId w:val="8"/>
        </w:numPr>
        <w:spacing w:after="0" w:line="240" w:lineRule="auto"/>
        <w:ind w:left="1134" w:hanging="70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 ANIMASI : memahami alur proses pembuatan video</w:t>
      </w:r>
    </w:p>
    <w:p w:rsidR="00C22FF2" w:rsidRPr="00B8692A" w:rsidRDefault="00C22FF2" w:rsidP="00B8692A">
      <w:pPr>
        <w:pStyle w:val="ListParagraph"/>
        <w:numPr>
          <w:ilvl w:val="2"/>
          <w:numId w:val="8"/>
        </w:numPr>
        <w:spacing w:after="0" w:line="240" w:lineRule="auto"/>
        <w:ind w:left="1134" w:hanging="713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 : membandingkan sinopsis,naskah,dan storyboard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 : membuat sinopsis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ANIMASI: membuat naskah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 : mendesain karakter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ANIMASI: membuat storyboard</w:t>
      </w:r>
    </w:p>
    <w:p w:rsidR="007F66D5" w:rsidRPr="004734F1" w:rsidRDefault="007F66D5" w:rsidP="007F66D5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7F66D5" w:rsidRPr="008B79EE" w:rsidTr="00EE78B4">
        <w:tc>
          <w:tcPr>
            <w:tcW w:w="3261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F66D5" w:rsidRPr="008B79EE" w:rsidTr="00EE78B4">
        <w:tc>
          <w:tcPr>
            <w:tcW w:w="3261" w:type="dxa"/>
          </w:tcPr>
          <w:p w:rsidR="007F66D5" w:rsidRPr="001E3B11" w:rsidRDefault="007F66D5" w:rsidP="001E3B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Melaiui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dapat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01F77" w:rsidRPr="007F66D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tahap pra-produksi</w:t>
            </w:r>
            <w:r w:rsidR="001E3B1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1E3B11" w:rsidRPr="00657A7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1E3B11" w:rsidRPr="00657A7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3B11" w:rsidRPr="00657A71">
              <w:rPr>
                <w:rFonts w:asciiTheme="majorBidi" w:hAnsiTheme="majorBidi" w:cstheme="majorBidi"/>
                <w:sz w:val="24"/>
                <w:szCs w:val="24"/>
              </w:rPr>
              <w:t>tahap</w:t>
            </w:r>
            <w:proofErr w:type="spellEnd"/>
            <w:r w:rsidR="001E3B11" w:rsidRPr="00657A7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3B11" w:rsidRPr="00657A71">
              <w:rPr>
                <w:rFonts w:asciiTheme="majorBidi" w:hAnsiTheme="majorBidi" w:cstheme="majorBidi"/>
                <w:sz w:val="24"/>
                <w:szCs w:val="24"/>
              </w:rPr>
              <w:t>pra-produksi</w:t>
            </w:r>
            <w:proofErr w:type="spellEnd"/>
            <w:r w:rsidR="001E3B11" w:rsidRPr="00657A71"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E3B11" w:rsidRPr="00657A71"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ID"/>
              </w:rPr>
              <w:t>Indikator</w:t>
            </w:r>
            <w:proofErr w:type="spellEnd"/>
            <w:r w:rsidR="001E3B11" w:rsidRPr="00657A71"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7F66D5" w:rsidRPr="008B79EE" w:rsidRDefault="007F66D5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66D5" w:rsidRPr="008B79EE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salam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pembuka</w:t>
            </w:r>
            <w:proofErr w:type="spellEnd"/>
          </w:p>
          <w:p w:rsidR="007F66D5" w:rsidRPr="001E3B11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mengkondisikan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memulai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</w:p>
          <w:p w:rsidR="007F66D5" w:rsidRPr="001E3B11" w:rsidRDefault="007F66D5" w:rsidP="001E3B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membagikan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Slet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power point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3B11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1E3B11" w:rsidRPr="001E3B1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Merancang dokumen tahap pra-produksi</w:t>
            </w:r>
          </w:p>
          <w:p w:rsidR="007F66D5" w:rsidRPr="00614709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mengamati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mendengarkan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7F66D5" w:rsidRPr="00614709" w:rsidRDefault="007F66D5" w:rsidP="0061470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mendiskusikan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14709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614709" w:rsidRPr="0061470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Merancang dokumen tahap pra-produksi</w:t>
            </w:r>
          </w:p>
          <w:p w:rsidR="007F66D5" w:rsidRPr="00557815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berdiskusi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kelompoknya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kerjasama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etos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7F66D5" w:rsidRPr="00557815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14709" w:rsidRPr="0061470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Merancang dokumen tahap pra-produksi</w:t>
            </w:r>
          </w:p>
          <w:p w:rsidR="007F66D5" w:rsidRPr="008B79EE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menyimpulkan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7F66D5" w:rsidRPr="00CD7568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menyampaikan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/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tugas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pertemuan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7F66D5" w:rsidRPr="008B79EE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menutup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7F66D5" w:rsidRPr="002D74BF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lastRenderedPageBreak/>
        <w:t>Alat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7F66D5" w:rsidRPr="008B79EE" w:rsidRDefault="007F66D5" w:rsidP="007F66D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Proyektor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Tulis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Buku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Paket</w:t>
      </w:r>
      <w:proofErr w:type="spellEnd"/>
    </w:p>
    <w:p w:rsidR="007F66D5" w:rsidRPr="008B79EE" w:rsidRDefault="007F66D5" w:rsidP="007F66D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Fasilitas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internet</w:t>
      </w:r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,Peralatan</w:t>
      </w:r>
      <w:proofErr w:type="spellEnd"/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Komputer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atau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Leptop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7F66D5" w:rsidRPr="00F36317" w:rsidRDefault="007F66D5" w:rsidP="007F66D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Sumber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Belajar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7F66D5" w:rsidRPr="00F36317" w:rsidRDefault="007F66D5" w:rsidP="007F66D5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7F66D5" w:rsidRPr="008B79EE" w:rsidRDefault="007F66D5" w:rsidP="007F66D5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7F66D5" w:rsidRDefault="007F66D5" w:rsidP="006147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r w:rsidR="00614709" w:rsidRPr="00614709">
        <w:rPr>
          <w:rFonts w:asciiTheme="majorBidi" w:hAnsiTheme="majorBidi" w:cstheme="majorBidi"/>
          <w:sz w:val="24"/>
          <w:szCs w:val="24"/>
          <w:lang w:val="id-ID"/>
        </w:rPr>
        <w:t>Merancang dokumen tahap pra-produksi</w:t>
      </w:r>
    </w:p>
    <w:p w:rsidR="007F66D5" w:rsidRPr="00557815" w:rsidRDefault="007F66D5" w:rsidP="00687C7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80C7A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30619">
        <w:rPr>
          <w:rFonts w:asciiTheme="majorBidi" w:hAnsiTheme="majorBidi" w:cstheme="majorBidi"/>
          <w:sz w:val="24"/>
          <w:szCs w:val="24"/>
        </w:rPr>
        <w:t>engunakan</w:t>
      </w:r>
      <w:proofErr w:type="spellEnd"/>
      <w:r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7C79" w:rsidRPr="00657A71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="00687C79" w:rsidRPr="00657A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7C79" w:rsidRPr="00657A71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="00687C79" w:rsidRPr="00657A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7C79" w:rsidRPr="00657A71">
        <w:rPr>
          <w:rFonts w:asciiTheme="majorBidi" w:hAnsiTheme="majorBidi" w:cstheme="majorBidi"/>
          <w:sz w:val="24"/>
          <w:szCs w:val="24"/>
        </w:rPr>
        <w:t>pra-produksi</w:t>
      </w:r>
      <w:proofErr w:type="spellEnd"/>
      <w:r w:rsidR="00687C79"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="00687C79"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</w:t>
      </w:r>
      <w:proofErr w:type="spellEnd"/>
    </w:p>
    <w:p w:rsidR="007F66D5" w:rsidRPr="002B361E" w:rsidRDefault="007F66D5" w:rsidP="007F66D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B361E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jujur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(PBM)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>.</w:t>
      </w:r>
    </w:p>
    <w:p w:rsidR="007F66D5" w:rsidRPr="008B79EE" w:rsidRDefault="007F66D5" w:rsidP="007F66D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7F66D5" w:rsidRPr="008B79EE" w:rsidTr="00EE78B4">
        <w:tc>
          <w:tcPr>
            <w:tcW w:w="4819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66D5" w:rsidRPr="000B72F0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Marlina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Sungai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Limau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, 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Mata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0B72F0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7F66D5" w:rsidRPr="008B79EE" w:rsidRDefault="007F66D5" w:rsidP="007F66D5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rPr>
          <w:rFonts w:asciiTheme="majorBidi" w:hAnsiTheme="majorBidi" w:cstheme="majorBidi"/>
          <w:sz w:val="24"/>
          <w:szCs w:val="24"/>
        </w:rPr>
      </w:pPr>
    </w:p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4757"/>
    <w:multiLevelType w:val="multilevel"/>
    <w:tmpl w:val="102247F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63C2358"/>
    <w:multiLevelType w:val="hybridMultilevel"/>
    <w:tmpl w:val="738C4D50"/>
    <w:lvl w:ilvl="0" w:tplc="5F6C3BA4">
      <w:start w:val="1"/>
      <w:numFmt w:val="decimal"/>
      <w:lvlText w:val="4.11.%1"/>
      <w:lvlJc w:val="right"/>
      <w:pPr>
        <w:ind w:left="898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18" w:hanging="360"/>
      </w:pPr>
    </w:lvl>
    <w:lvl w:ilvl="2" w:tplc="0421001B" w:tentative="1">
      <w:start w:val="1"/>
      <w:numFmt w:val="lowerRoman"/>
      <w:lvlText w:val="%3."/>
      <w:lvlJc w:val="right"/>
      <w:pPr>
        <w:ind w:left="2338" w:hanging="180"/>
      </w:pPr>
    </w:lvl>
    <w:lvl w:ilvl="3" w:tplc="0421000F" w:tentative="1">
      <w:start w:val="1"/>
      <w:numFmt w:val="decimal"/>
      <w:lvlText w:val="%4."/>
      <w:lvlJc w:val="left"/>
      <w:pPr>
        <w:ind w:left="3058" w:hanging="360"/>
      </w:pPr>
    </w:lvl>
    <w:lvl w:ilvl="4" w:tplc="04210019" w:tentative="1">
      <w:start w:val="1"/>
      <w:numFmt w:val="lowerLetter"/>
      <w:lvlText w:val="%5."/>
      <w:lvlJc w:val="left"/>
      <w:pPr>
        <w:ind w:left="3778" w:hanging="360"/>
      </w:pPr>
    </w:lvl>
    <w:lvl w:ilvl="5" w:tplc="0421001B" w:tentative="1">
      <w:start w:val="1"/>
      <w:numFmt w:val="lowerRoman"/>
      <w:lvlText w:val="%6."/>
      <w:lvlJc w:val="right"/>
      <w:pPr>
        <w:ind w:left="4498" w:hanging="180"/>
      </w:pPr>
    </w:lvl>
    <w:lvl w:ilvl="6" w:tplc="0421000F" w:tentative="1">
      <w:start w:val="1"/>
      <w:numFmt w:val="decimal"/>
      <w:lvlText w:val="%7."/>
      <w:lvlJc w:val="left"/>
      <w:pPr>
        <w:ind w:left="5218" w:hanging="360"/>
      </w:pPr>
    </w:lvl>
    <w:lvl w:ilvl="7" w:tplc="04210019" w:tentative="1">
      <w:start w:val="1"/>
      <w:numFmt w:val="lowerLetter"/>
      <w:lvlText w:val="%8."/>
      <w:lvlJc w:val="left"/>
      <w:pPr>
        <w:ind w:left="5938" w:hanging="360"/>
      </w:pPr>
    </w:lvl>
    <w:lvl w:ilvl="8" w:tplc="0421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">
    <w:nsid w:val="258B6F03"/>
    <w:multiLevelType w:val="multilevel"/>
    <w:tmpl w:val="E368993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F71845"/>
    <w:multiLevelType w:val="hybridMultilevel"/>
    <w:tmpl w:val="91F8512E"/>
    <w:lvl w:ilvl="0" w:tplc="EB968CCC">
      <w:start w:val="1"/>
      <w:numFmt w:val="decimal"/>
      <w:lvlText w:val="4.12.%1"/>
      <w:lvlJc w:val="right"/>
      <w:pPr>
        <w:ind w:left="674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F66D5"/>
    <w:rsid w:val="001E3B11"/>
    <w:rsid w:val="00333BC5"/>
    <w:rsid w:val="00601500"/>
    <w:rsid w:val="00601F77"/>
    <w:rsid w:val="00614709"/>
    <w:rsid w:val="00657A71"/>
    <w:rsid w:val="00677826"/>
    <w:rsid w:val="00687C79"/>
    <w:rsid w:val="007F66D5"/>
    <w:rsid w:val="00887900"/>
    <w:rsid w:val="00961EBF"/>
    <w:rsid w:val="009E017B"/>
    <w:rsid w:val="00B8692A"/>
    <w:rsid w:val="00C22FF2"/>
    <w:rsid w:val="00C34139"/>
    <w:rsid w:val="00F73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66D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66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66D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66D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66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66D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7</cp:revision>
  <dcterms:created xsi:type="dcterms:W3CDTF">2020-06-09T05:57:00Z</dcterms:created>
  <dcterms:modified xsi:type="dcterms:W3CDTF">2020-07-01T08:20:00Z</dcterms:modified>
</cp:coreProperties>
</file>