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Program </w:t>
      </w: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Pendidikan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: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Nama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9A1481" w:rsidRPr="00A01545" w:rsidRDefault="009A1481" w:rsidP="009A148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Bidang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9A1481" w:rsidRPr="00A01545" w:rsidRDefault="009A1481" w:rsidP="009A148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F05A6A" w:rsidRPr="008B79EE" w:rsidRDefault="009A1481" w:rsidP="009A148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Mata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Pelajaran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>X /</w:t>
      </w:r>
      <w:proofErr w:type="spellStart"/>
      <w:proofErr w:type="gramStart"/>
      <w:r>
        <w:rPr>
          <w:rFonts w:asciiTheme="majorBidi" w:hAnsiTheme="majorBidi" w:cstheme="majorBidi"/>
          <w:bCs/>
          <w:iCs/>
          <w:sz w:val="24"/>
          <w:szCs w:val="24"/>
        </w:rPr>
        <w:t>Ganjil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iCs/>
          <w:sz w:val="24"/>
          <w:szCs w:val="24"/>
        </w:rPr>
        <w:t xml:space="preserve">Pert. </w:t>
      </w:r>
      <w:r w:rsidR="00EA2331">
        <w:rPr>
          <w:rFonts w:asciiTheme="majorBidi" w:hAnsiTheme="majorBidi" w:cstheme="majorBidi"/>
          <w:bCs/>
          <w:iCs/>
          <w:sz w:val="24"/>
          <w:szCs w:val="24"/>
          <w:lang w:val="id-ID"/>
        </w:rPr>
        <w:t>26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EA2331">
        <w:rPr>
          <w:rFonts w:asciiTheme="majorBidi" w:hAnsiTheme="majorBidi" w:cstheme="majorBidi"/>
          <w:bCs/>
          <w:iCs/>
          <w:sz w:val="24"/>
          <w:szCs w:val="24"/>
          <w:lang w:val="id-ID"/>
        </w:rPr>
        <w:t>28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Waktu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</w:t>
      </w:r>
      <w:proofErr w:type="spellStart"/>
      <w:r>
        <w:rPr>
          <w:rFonts w:asciiTheme="majorBidi" w:hAnsiTheme="majorBidi" w:cstheme="majorBidi"/>
          <w:bCs/>
          <w:iCs/>
          <w:sz w:val="24"/>
          <w:szCs w:val="24"/>
        </w:rPr>
        <w:t>menit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(</w:t>
      </w:r>
      <w:r w:rsidR="000D643E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pertemuan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)</w:t>
      </w:r>
    </w:p>
    <w:p w:rsidR="00F05A6A" w:rsidRPr="00F05A6A" w:rsidRDefault="00F05A6A" w:rsidP="00F05A6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proofErr w:type="spellEnd"/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F05A6A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5A6A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5A6A">
        <w:rPr>
          <w:rFonts w:asciiTheme="majorBidi" w:hAnsiTheme="majorBidi" w:cstheme="majorBidi"/>
          <w:sz w:val="24"/>
          <w:szCs w:val="24"/>
        </w:rPr>
        <w:t>video</w:t>
      </w:r>
      <w:proofErr w:type="gramStart"/>
      <w:r w:rsidRPr="00F05A6A">
        <w:rPr>
          <w:rFonts w:asciiTheme="majorBidi" w:hAnsiTheme="majorBidi" w:cstheme="majorBidi"/>
          <w:sz w:val="24"/>
          <w:szCs w:val="24"/>
        </w:rPr>
        <w:t>,animasi</w:t>
      </w:r>
      <w:proofErr w:type="spellEnd"/>
      <w:proofErr w:type="gramEnd"/>
      <w:r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5A6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05A6A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F05A6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5A6A">
        <w:rPr>
          <w:rFonts w:asciiTheme="majorBidi" w:hAnsiTheme="majorBidi" w:cstheme="majorBidi"/>
          <w:sz w:val="24"/>
          <w:szCs w:val="24"/>
        </w:rPr>
        <w:t>musik</w:t>
      </w:r>
      <w:proofErr w:type="spellEnd"/>
      <w:r w:rsidRPr="00F05A6A">
        <w:rPr>
          <w:rFonts w:asciiTheme="majorBidi" w:hAnsiTheme="majorBidi" w:cstheme="majorBidi"/>
          <w:sz w:val="24"/>
          <w:szCs w:val="24"/>
        </w:rPr>
        <w:t xml:space="preserve"> digital</w:t>
      </w:r>
      <w:r w:rsidRPr="00F05A6A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</w:p>
    <w:p w:rsidR="00F05A6A" w:rsidRPr="00EA4997" w:rsidRDefault="00F05A6A" w:rsidP="00F05A6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proofErr w:type="spellEnd"/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proofErr w:type="gramEnd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0E2F89" w:rsidRDefault="000E2F89" w:rsidP="000E2F8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3.13</w:t>
      </w:r>
      <w:r w:rsidR="00F05A6A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proofErr w:type="spellStart"/>
      <w:r w:rsidRPr="000E2F89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2F89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2F89">
        <w:rPr>
          <w:rFonts w:asciiTheme="majorBidi" w:hAnsiTheme="majorBidi" w:cstheme="majorBidi"/>
          <w:sz w:val="24"/>
          <w:szCs w:val="24"/>
        </w:rPr>
        <w:t>video,animasi</w:t>
      </w:r>
      <w:proofErr w:type="spellEnd"/>
      <w:r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2F8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2F8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0E2F8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2F89">
        <w:rPr>
          <w:rFonts w:asciiTheme="majorBidi" w:hAnsiTheme="majorBidi" w:cstheme="majorBidi"/>
          <w:sz w:val="24"/>
          <w:szCs w:val="24"/>
        </w:rPr>
        <w:t>musik</w:t>
      </w:r>
      <w:proofErr w:type="spellEnd"/>
      <w:r w:rsidRPr="000E2F89">
        <w:rPr>
          <w:rFonts w:asciiTheme="majorBidi" w:hAnsiTheme="majorBidi" w:cstheme="majorBidi"/>
          <w:sz w:val="24"/>
          <w:szCs w:val="24"/>
        </w:rPr>
        <w:t xml:space="preserve"> digital</w:t>
      </w:r>
      <w:r>
        <w:rPr>
          <w:rFonts w:asciiTheme="majorBidi" w:hAnsiTheme="majorBidi" w:cstheme="majorBidi"/>
        </w:rPr>
        <w:t xml:space="preserve"> </w:t>
      </w:r>
    </w:p>
    <w:p w:rsidR="00F05A6A" w:rsidRDefault="00F05A6A" w:rsidP="000E2F8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0E2F89">
        <w:rPr>
          <w:rFonts w:asciiTheme="majorBidi" w:hAnsiTheme="majorBidi" w:cstheme="majorBidi"/>
          <w:lang w:val="id-ID"/>
        </w:rPr>
        <w:t>13</w:t>
      </w:r>
      <w:r w:rsidRPr="004E5BB7">
        <w:rPr>
          <w:rFonts w:asciiTheme="majorBidi" w:hAnsiTheme="majorBidi" w:cstheme="majorBidi"/>
        </w:rPr>
        <w:t xml:space="preserve"> 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memproduksi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 xml:space="preserve"> video 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animasi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 xml:space="preserve"> /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F89" w:rsidRPr="000E2F89">
        <w:rPr>
          <w:rFonts w:asciiTheme="majorBidi" w:hAnsiTheme="majorBidi" w:cstheme="majorBidi"/>
          <w:sz w:val="24"/>
          <w:szCs w:val="24"/>
        </w:rPr>
        <w:t>musik</w:t>
      </w:r>
      <w:proofErr w:type="spellEnd"/>
      <w:r w:rsidR="000E2F89" w:rsidRPr="000E2F89">
        <w:rPr>
          <w:rFonts w:asciiTheme="majorBidi" w:hAnsiTheme="majorBidi" w:cstheme="majorBidi"/>
          <w:sz w:val="24"/>
          <w:szCs w:val="24"/>
        </w:rPr>
        <w:t xml:space="preserve"> digital</w:t>
      </w:r>
    </w:p>
    <w:p w:rsidR="000E2F89" w:rsidRPr="000E2F89" w:rsidRDefault="000E2F89" w:rsidP="000E2F8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</w:p>
    <w:p w:rsidR="00F05A6A" w:rsidRPr="00C22FF2" w:rsidRDefault="00F05A6A" w:rsidP="00F05A6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proofErr w:type="spellStart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</w:t>
      </w:r>
      <w:proofErr w:type="spellEnd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Kompetensi</w:t>
      </w:r>
      <w:proofErr w:type="spellEnd"/>
    </w:p>
    <w:p w:rsidR="000D643E" w:rsidRPr="000D643E" w:rsidRDefault="000D643E" w:rsidP="000D643E">
      <w:pPr>
        <w:pStyle w:val="ListParagraph"/>
        <w:numPr>
          <w:ilvl w:val="2"/>
          <w:numId w:val="7"/>
        </w:numPr>
        <w:spacing w:after="0" w:line="240" w:lineRule="auto"/>
        <w:ind w:left="1146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  <w:lang w:val="id-ID"/>
        </w:rPr>
        <w:t>INDIKATOR VIDEO dan ANIMASI :menjelaskan mengenai sinopsis,naskah dan storyboard</w:t>
      </w:r>
    </w:p>
    <w:p w:rsidR="000D643E" w:rsidRPr="000D643E" w:rsidRDefault="000D643E" w:rsidP="000D643E">
      <w:pPr>
        <w:pStyle w:val="ListParagraph"/>
        <w:numPr>
          <w:ilvl w:val="2"/>
          <w:numId w:val="7"/>
        </w:numPr>
        <w:spacing w:after="0" w:line="240" w:lineRule="auto"/>
        <w:ind w:left="1146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  <w:lang w:val="id-ID"/>
        </w:rPr>
        <w:t>INDIKATOR VIDEO:menjelaskan naskah untuk kepentingan penentuan lokasi,pemain,peralatan,watdrobe</w:t>
      </w:r>
    </w:p>
    <w:p w:rsidR="000D643E" w:rsidRPr="000D643E" w:rsidRDefault="000D643E" w:rsidP="000D643E">
      <w:pPr>
        <w:pStyle w:val="ListParagraph"/>
        <w:numPr>
          <w:ilvl w:val="2"/>
          <w:numId w:val="7"/>
        </w:numPr>
        <w:spacing w:after="0" w:line="240" w:lineRule="auto"/>
        <w:ind w:left="1146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VIDIEO:</w:t>
      </w:r>
      <w:r w:rsidRPr="000D643E">
        <w:rPr>
          <w:rFonts w:asciiTheme="majorBidi" w:hAnsiTheme="majorBidi" w:cstheme="majorBidi"/>
          <w:sz w:val="24"/>
          <w:szCs w:val="24"/>
          <w:lang w:val="id-ID"/>
        </w:rPr>
        <w:t>menganalisis sinematografi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VIDIEO: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mengoperasikan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camera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VIDIEO DAN ANIMASI: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mengunakan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penempatan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camera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VIDEO: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memenipulasi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pencahayaan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ANIMASI:mengoperasikan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animasi</w:t>
      </w:r>
      <w:proofErr w:type="spellEnd"/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ANIMASI: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modeling,teksturing,dan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dringing</w:t>
      </w:r>
      <w:proofErr w:type="spellEnd"/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 INDIKATOR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ANIMASI:memodifikasi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scalling,protating,mofing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>)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MUSIC:menoperasikan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nada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643E">
        <w:rPr>
          <w:rFonts w:asciiTheme="majorBidi" w:hAnsiTheme="majorBidi" w:cstheme="majorBidi"/>
          <w:sz w:val="24"/>
          <w:szCs w:val="24"/>
        </w:rPr>
        <w:t>penyunting</w:t>
      </w:r>
      <w:proofErr w:type="spellEnd"/>
      <w:r w:rsidRPr="000D643E">
        <w:rPr>
          <w:rFonts w:asciiTheme="majorBidi" w:hAnsiTheme="majorBidi" w:cstheme="majorBidi"/>
          <w:sz w:val="24"/>
          <w:szCs w:val="24"/>
        </w:rPr>
        <w:t xml:space="preserve"> audio</w:t>
      </w:r>
    </w:p>
    <w:p w:rsidR="00F05A6A" w:rsidRPr="004734F1" w:rsidRDefault="00F05A6A" w:rsidP="00F05A6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05A6A" w:rsidRPr="008B79EE" w:rsidTr="00EE78B4">
        <w:tc>
          <w:tcPr>
            <w:tcW w:w="3261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05A6A" w:rsidRPr="008B79EE" w:rsidTr="00EE78B4">
        <w:tc>
          <w:tcPr>
            <w:tcW w:w="3261" w:type="dxa"/>
          </w:tcPr>
          <w:p w:rsidR="00F05A6A" w:rsidRPr="001E3B11" w:rsidRDefault="00F05A6A" w:rsidP="00C46F3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Melaiui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dapat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produksi</w:t>
            </w:r>
            <w:proofErr w:type="spellEnd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video</w:t>
            </w:r>
            <w:proofErr w:type="gramStart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,animasi</w:t>
            </w:r>
            <w:proofErr w:type="spellEnd"/>
            <w:proofErr w:type="gramEnd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D157E5" w:rsidRPr="00F05A6A"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 xml:space="preserve">video </w:t>
            </w:r>
            <w:proofErr w:type="spellStart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animasi</w:t>
            </w:r>
            <w:proofErr w:type="spellEnd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 xml:space="preserve"> /</w:t>
            </w:r>
            <w:proofErr w:type="spellStart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D157E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F05A6A" w:rsidRPr="008B79EE" w:rsidRDefault="00F05A6A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F05A6A" w:rsidRPr="008B79EE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salam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pembuka</w:t>
            </w:r>
            <w:proofErr w:type="spellEnd"/>
          </w:p>
          <w:p w:rsidR="00F05A6A" w:rsidRPr="001E3B11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mengkondisikan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memulai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</w:p>
          <w:p w:rsidR="00F05A6A" w:rsidRPr="001E3B11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membagikan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Slet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power point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3B11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C46F30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menganalisis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produksi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video,animasi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</w:p>
          <w:p w:rsidR="00F05A6A" w:rsidRPr="00614709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mengamati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mendengarkan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F05A6A" w:rsidRPr="00614709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mendiskusikan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14709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C46F30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menganalisis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produksi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video,animasi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</w:p>
          <w:p w:rsidR="00F05A6A" w:rsidRPr="00557815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berdiskusi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kelompoknya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kerjasama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etos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F05A6A" w:rsidRPr="00557815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lastRenderedPageBreak/>
              <w:t>tentang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C46F30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menganalisis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produksi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video,animasi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</w:p>
          <w:p w:rsidR="00F05A6A" w:rsidRPr="008B79EE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menyimpulkan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F05A6A" w:rsidRPr="00CD7568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menyampaikan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/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tugas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pertemuan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F05A6A" w:rsidRPr="008B79EE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menutup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F05A6A" w:rsidRPr="002D74BF" w:rsidRDefault="00F05A6A" w:rsidP="00F05A6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F05A6A" w:rsidRPr="008B79EE" w:rsidRDefault="00F05A6A" w:rsidP="00F05A6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Proyektor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Tulis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Buku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Paket</w:t>
      </w:r>
      <w:proofErr w:type="spellEnd"/>
    </w:p>
    <w:p w:rsidR="00F05A6A" w:rsidRPr="008B79EE" w:rsidRDefault="00F05A6A" w:rsidP="00F05A6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Fasilitas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internet</w:t>
      </w:r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,Peralatan</w:t>
      </w:r>
      <w:proofErr w:type="spellEnd"/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Komputer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atau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Leptop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F05A6A" w:rsidRPr="00F36317" w:rsidRDefault="00F05A6A" w:rsidP="00F05A6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Sumber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Belajar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F05A6A" w:rsidRPr="00F36317" w:rsidRDefault="00F05A6A" w:rsidP="00F05A6A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F05A6A" w:rsidRPr="008B79EE" w:rsidRDefault="00F05A6A" w:rsidP="00F05A6A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F05A6A" w:rsidRPr="003E1F18" w:rsidRDefault="00F05A6A" w:rsidP="00C46F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r w:rsidR="00C46F30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menganalisis </w:t>
      </w:r>
      <w:proofErr w:type="spellStart"/>
      <w:r w:rsidR="00C46F30" w:rsidRPr="00F05A6A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C46F30"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6F30" w:rsidRPr="00F05A6A">
        <w:rPr>
          <w:rFonts w:asciiTheme="majorBidi" w:hAnsiTheme="majorBidi" w:cstheme="majorBidi"/>
          <w:sz w:val="24"/>
          <w:szCs w:val="24"/>
        </w:rPr>
        <w:t>video,animasi</w:t>
      </w:r>
      <w:proofErr w:type="spellEnd"/>
      <w:r w:rsidR="00C46F30"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6F30" w:rsidRPr="00F05A6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46F30" w:rsidRPr="00F05A6A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C46F30" w:rsidRPr="00F05A6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46F30" w:rsidRPr="00F05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6F30" w:rsidRPr="00F05A6A">
        <w:rPr>
          <w:rFonts w:asciiTheme="majorBidi" w:hAnsiTheme="majorBidi" w:cstheme="majorBidi"/>
          <w:sz w:val="24"/>
          <w:szCs w:val="24"/>
        </w:rPr>
        <w:t>musik</w:t>
      </w:r>
      <w:proofErr w:type="spellEnd"/>
      <w:r w:rsidR="00C46F30" w:rsidRPr="00F05A6A">
        <w:rPr>
          <w:rFonts w:asciiTheme="majorBidi" w:hAnsiTheme="majorBidi" w:cstheme="majorBidi"/>
          <w:sz w:val="24"/>
          <w:szCs w:val="24"/>
        </w:rPr>
        <w:t xml:space="preserve"> digital</w:t>
      </w:r>
    </w:p>
    <w:p w:rsidR="00F05A6A" w:rsidRPr="003E1F18" w:rsidRDefault="00F05A6A" w:rsidP="003E1F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3E1F1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3E1F1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3E1F18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1F18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1F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1F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memproduksi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 xml:space="preserve"> video 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animasi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 xml:space="preserve"> /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1F18" w:rsidRPr="003E1F18">
        <w:rPr>
          <w:rFonts w:asciiTheme="majorBidi" w:hAnsiTheme="majorBidi" w:cstheme="majorBidi"/>
          <w:sz w:val="24"/>
          <w:szCs w:val="24"/>
        </w:rPr>
        <w:t>musik</w:t>
      </w:r>
      <w:proofErr w:type="spellEnd"/>
      <w:r w:rsidR="003E1F18" w:rsidRPr="003E1F18">
        <w:rPr>
          <w:rFonts w:asciiTheme="majorBidi" w:hAnsiTheme="majorBidi" w:cstheme="majorBidi"/>
          <w:sz w:val="24"/>
          <w:szCs w:val="24"/>
        </w:rPr>
        <w:t xml:space="preserve"> digital</w:t>
      </w:r>
    </w:p>
    <w:p w:rsidR="00F05A6A" w:rsidRPr="002B361E" w:rsidRDefault="00F05A6A" w:rsidP="00F05A6A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B361E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jujur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(PBM)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>.</w:t>
      </w:r>
    </w:p>
    <w:p w:rsidR="00F05A6A" w:rsidRPr="008B79EE" w:rsidRDefault="00F05A6A" w:rsidP="00F05A6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F05A6A" w:rsidRPr="008B79EE" w:rsidRDefault="00F05A6A" w:rsidP="00F05A6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F05A6A" w:rsidRPr="008B79EE" w:rsidTr="00EE78B4">
        <w:tc>
          <w:tcPr>
            <w:tcW w:w="4819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F05A6A" w:rsidRPr="000B72F0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Marlina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Sungai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Limau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, 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Mata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0B72F0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F05A6A" w:rsidRPr="008B79EE" w:rsidRDefault="00F05A6A" w:rsidP="00F05A6A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3E1F18" w:rsidRDefault="00F05A6A" w:rsidP="00F05A6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F05A6A" w:rsidRPr="008B79EE" w:rsidRDefault="00F05A6A" w:rsidP="00F05A6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E017B" w:rsidRPr="003E1F18" w:rsidRDefault="009E017B">
      <w:pPr>
        <w:rPr>
          <w:lang w:val="id-ID"/>
        </w:rPr>
      </w:pPr>
    </w:p>
    <w:sectPr w:rsidR="009E017B" w:rsidRPr="003E1F18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4757"/>
    <w:multiLevelType w:val="multilevel"/>
    <w:tmpl w:val="102247F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48C2B8F"/>
    <w:multiLevelType w:val="multilevel"/>
    <w:tmpl w:val="9672166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6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0D886F00"/>
    <w:lvl w:ilvl="0" w:tplc="C5D4DD9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8576E07"/>
    <w:multiLevelType w:val="hybridMultilevel"/>
    <w:tmpl w:val="26107990"/>
    <w:lvl w:ilvl="0" w:tplc="F5CC3A0C">
      <w:start w:val="1"/>
      <w:numFmt w:val="decimal"/>
      <w:lvlText w:val="4.13.%1"/>
      <w:lvlJc w:val="right"/>
      <w:pPr>
        <w:ind w:left="691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11" w:hanging="360"/>
      </w:pPr>
    </w:lvl>
    <w:lvl w:ilvl="2" w:tplc="0421001B" w:tentative="1">
      <w:start w:val="1"/>
      <w:numFmt w:val="lowerRoman"/>
      <w:lvlText w:val="%3."/>
      <w:lvlJc w:val="right"/>
      <w:pPr>
        <w:ind w:left="2131" w:hanging="180"/>
      </w:pPr>
    </w:lvl>
    <w:lvl w:ilvl="3" w:tplc="0421000F" w:tentative="1">
      <w:start w:val="1"/>
      <w:numFmt w:val="decimal"/>
      <w:lvlText w:val="%4."/>
      <w:lvlJc w:val="left"/>
      <w:pPr>
        <w:ind w:left="2851" w:hanging="360"/>
      </w:pPr>
    </w:lvl>
    <w:lvl w:ilvl="4" w:tplc="04210019" w:tentative="1">
      <w:start w:val="1"/>
      <w:numFmt w:val="lowerLetter"/>
      <w:lvlText w:val="%5."/>
      <w:lvlJc w:val="left"/>
      <w:pPr>
        <w:ind w:left="3571" w:hanging="360"/>
      </w:pPr>
    </w:lvl>
    <w:lvl w:ilvl="5" w:tplc="0421001B" w:tentative="1">
      <w:start w:val="1"/>
      <w:numFmt w:val="lowerRoman"/>
      <w:lvlText w:val="%6."/>
      <w:lvlJc w:val="right"/>
      <w:pPr>
        <w:ind w:left="4291" w:hanging="180"/>
      </w:pPr>
    </w:lvl>
    <w:lvl w:ilvl="6" w:tplc="0421000F" w:tentative="1">
      <w:start w:val="1"/>
      <w:numFmt w:val="decimal"/>
      <w:lvlText w:val="%7."/>
      <w:lvlJc w:val="left"/>
      <w:pPr>
        <w:ind w:left="5011" w:hanging="360"/>
      </w:pPr>
    </w:lvl>
    <w:lvl w:ilvl="7" w:tplc="04210019" w:tentative="1">
      <w:start w:val="1"/>
      <w:numFmt w:val="lowerLetter"/>
      <w:lvlText w:val="%8."/>
      <w:lvlJc w:val="left"/>
      <w:pPr>
        <w:ind w:left="5731" w:hanging="360"/>
      </w:pPr>
    </w:lvl>
    <w:lvl w:ilvl="8" w:tplc="0421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7">
    <w:nsid w:val="73F71845"/>
    <w:multiLevelType w:val="hybridMultilevel"/>
    <w:tmpl w:val="91F8512E"/>
    <w:lvl w:ilvl="0" w:tplc="EB968CCC">
      <w:start w:val="1"/>
      <w:numFmt w:val="decimal"/>
      <w:lvlText w:val="4.12.%1"/>
      <w:lvlJc w:val="right"/>
      <w:pPr>
        <w:ind w:left="674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05A6A"/>
    <w:rsid w:val="000627AC"/>
    <w:rsid w:val="000D643E"/>
    <w:rsid w:val="000E2F89"/>
    <w:rsid w:val="003E1F18"/>
    <w:rsid w:val="009A1481"/>
    <w:rsid w:val="009E017B"/>
    <w:rsid w:val="00C46F30"/>
    <w:rsid w:val="00D157E5"/>
    <w:rsid w:val="00EA2331"/>
    <w:rsid w:val="00F0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F05A6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F05A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F05A6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F05A6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F05A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F05A6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2020-06-09T06:59:00Z</dcterms:created>
  <dcterms:modified xsi:type="dcterms:W3CDTF">2020-07-01T08:21:00Z</dcterms:modified>
</cp:coreProperties>
</file>