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Program </w:t>
      </w:r>
      <w:proofErr w:type="spellStart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Pendidikan</w:t>
      </w:r>
      <w:proofErr w:type="spellEnd"/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 xml:space="preserve"> :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Nama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61743D" w:rsidRPr="00A01545" w:rsidRDefault="0061743D" w:rsidP="0061743D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Bidang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61743D" w:rsidRPr="00A01545" w:rsidRDefault="0061743D" w:rsidP="0061743D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Prog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9A613C" w:rsidRPr="008B79EE" w:rsidRDefault="0061743D" w:rsidP="0061743D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.</w:t>
      </w:r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Keahlian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Mata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Pelajaran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>X /</w:t>
      </w:r>
      <w:proofErr w:type="spellStart"/>
      <w:proofErr w:type="gramStart"/>
      <w:r>
        <w:rPr>
          <w:rFonts w:asciiTheme="majorBidi" w:hAnsiTheme="majorBidi" w:cstheme="majorBidi"/>
          <w:bCs/>
          <w:iCs/>
          <w:sz w:val="24"/>
          <w:szCs w:val="24"/>
        </w:rPr>
        <w:t>Ganjil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iCs/>
          <w:sz w:val="24"/>
          <w:szCs w:val="24"/>
        </w:rPr>
        <w:t xml:space="preserve">Pert. </w:t>
      </w:r>
      <w:r w:rsidR="00137477">
        <w:rPr>
          <w:rFonts w:asciiTheme="majorBidi" w:hAnsiTheme="majorBidi" w:cstheme="majorBidi"/>
          <w:bCs/>
          <w:iCs/>
          <w:sz w:val="24"/>
          <w:szCs w:val="24"/>
          <w:lang w:val="id-ID"/>
        </w:rPr>
        <w:t>29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137477">
        <w:rPr>
          <w:rFonts w:asciiTheme="majorBidi" w:hAnsiTheme="majorBidi" w:cstheme="majorBidi"/>
          <w:bCs/>
          <w:iCs/>
          <w:sz w:val="24"/>
          <w:szCs w:val="24"/>
          <w:lang w:val="id-ID"/>
        </w:rPr>
        <w:t>31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9A613C" w:rsidRPr="008B79EE" w:rsidRDefault="009A613C" w:rsidP="009A613C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Waktu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</w:t>
      </w:r>
      <w:proofErr w:type="spellStart"/>
      <w:r>
        <w:rPr>
          <w:rFonts w:asciiTheme="majorBidi" w:hAnsiTheme="majorBidi" w:cstheme="majorBidi"/>
          <w:bCs/>
          <w:iCs/>
          <w:sz w:val="24"/>
          <w:szCs w:val="24"/>
        </w:rPr>
        <w:t>menit</w:t>
      </w:r>
      <w:proofErr w:type="spellEnd"/>
      <w:r>
        <w:rPr>
          <w:rFonts w:asciiTheme="majorBidi" w:hAnsiTheme="majorBidi" w:cstheme="majorBidi"/>
          <w:bCs/>
          <w:iCs/>
          <w:sz w:val="24"/>
          <w:szCs w:val="24"/>
        </w:rPr>
        <w:t xml:space="preserve">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pertemuan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)</w:t>
      </w:r>
    </w:p>
    <w:p w:rsidR="009A613C" w:rsidRPr="009A613C" w:rsidRDefault="009A613C" w:rsidP="009A613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proofErr w:type="spellEnd"/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9A613C">
        <w:rPr>
          <w:rFonts w:asciiTheme="majorBidi" w:hAnsiTheme="majorBidi" w:cstheme="majorBidi"/>
          <w:sz w:val="24"/>
          <w:szCs w:val="24"/>
          <w:lang w:val="id-ID"/>
        </w:rPr>
        <w:t>Mengevaluasi pasca-produksi video, animasi dan /music digital</w:t>
      </w:r>
    </w:p>
    <w:p w:rsidR="009A613C" w:rsidRPr="00EA4997" w:rsidRDefault="009A613C" w:rsidP="009A613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proofErr w:type="spellStart"/>
      <w:proofErr w:type="gramStart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proofErr w:type="spellEnd"/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proofErr w:type="gramEnd"/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250900" w:rsidRPr="00250900" w:rsidRDefault="00250900" w:rsidP="00250900">
      <w:pPr>
        <w:spacing w:after="0" w:line="24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3.14</w:t>
      </w:r>
      <w:r w:rsidR="009A613C" w:rsidRPr="00250900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250900">
        <w:rPr>
          <w:rFonts w:asciiTheme="majorBidi" w:hAnsiTheme="majorBidi" w:cstheme="majorBidi"/>
          <w:sz w:val="24"/>
          <w:szCs w:val="24"/>
          <w:lang w:val="id-ID"/>
        </w:rPr>
        <w:t>Mengevaluasi pasca-produksi video, animasi dan /music digital</w:t>
      </w:r>
    </w:p>
    <w:p w:rsidR="009A613C" w:rsidRPr="00167BFF" w:rsidRDefault="009A613C" w:rsidP="00250900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250900">
        <w:rPr>
          <w:rFonts w:asciiTheme="majorBidi" w:hAnsiTheme="majorBidi" w:cstheme="majorBidi"/>
          <w:lang w:val="id-ID"/>
        </w:rPr>
        <w:t>14</w:t>
      </w:r>
      <w:r w:rsidRPr="004E5BB7">
        <w:rPr>
          <w:rFonts w:asciiTheme="majorBidi" w:hAnsiTheme="majorBidi" w:cstheme="majorBidi"/>
        </w:rPr>
        <w:t xml:space="preserve"> </w:t>
      </w:r>
      <w:r w:rsidR="00167BFF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="00250900" w:rsidRPr="00167BFF">
        <w:rPr>
          <w:rFonts w:asciiTheme="majorBidi" w:hAnsiTheme="majorBidi" w:cstheme="majorBidi"/>
          <w:sz w:val="24"/>
          <w:szCs w:val="24"/>
        </w:rPr>
        <w:t>embuat</w:t>
      </w:r>
      <w:proofErr w:type="spellEnd"/>
      <w:r w:rsidR="00250900" w:rsidRPr="00167B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0900" w:rsidRPr="00167BFF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="00250900" w:rsidRPr="00167B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0900" w:rsidRPr="00167BFF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250900" w:rsidRPr="00167B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0900" w:rsidRPr="00167BFF">
        <w:rPr>
          <w:rFonts w:asciiTheme="majorBidi" w:hAnsiTheme="majorBidi" w:cstheme="majorBidi"/>
          <w:sz w:val="24"/>
          <w:szCs w:val="24"/>
        </w:rPr>
        <w:t>pasca</w:t>
      </w:r>
      <w:proofErr w:type="spellEnd"/>
      <w:r w:rsidR="00250900" w:rsidRPr="00167BFF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="00250900" w:rsidRPr="00167BFF">
        <w:rPr>
          <w:rFonts w:asciiTheme="majorBidi" w:hAnsiTheme="majorBidi" w:cstheme="majorBidi"/>
          <w:sz w:val="24"/>
          <w:szCs w:val="24"/>
        </w:rPr>
        <w:t>produksi</w:t>
      </w:r>
      <w:proofErr w:type="spellEnd"/>
    </w:p>
    <w:p w:rsidR="009A613C" w:rsidRPr="000E2F89" w:rsidRDefault="009A613C" w:rsidP="009A613C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</w:p>
    <w:p w:rsidR="009A613C" w:rsidRPr="00C22FF2" w:rsidRDefault="009A613C" w:rsidP="009A613C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proofErr w:type="spellStart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Pencapaian</w:t>
      </w:r>
      <w:proofErr w:type="spellEnd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proofErr w:type="spellStart"/>
      <w:r w:rsidRPr="00C22FF2">
        <w:rPr>
          <w:rFonts w:asciiTheme="majorBidi" w:hAnsiTheme="majorBidi" w:cstheme="majorBidi"/>
          <w:bCs/>
          <w:iCs/>
          <w:sz w:val="24"/>
          <w:szCs w:val="24"/>
          <w:lang w:val="en-ID"/>
        </w:rPr>
        <w:t>Kompetensi</w:t>
      </w:r>
      <w:proofErr w:type="spellEnd"/>
    </w:p>
    <w:p w:rsidR="00167BFF" w:rsidRPr="00167BFF" w:rsidRDefault="00167BFF" w:rsidP="00167BFF">
      <w:pPr>
        <w:pStyle w:val="ListParagraph"/>
        <w:numPr>
          <w:ilvl w:val="0"/>
          <w:numId w:val="8"/>
        </w:numPr>
        <w:spacing w:after="0" w:line="240" w:lineRule="auto"/>
        <w:ind w:left="1352" w:hanging="316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Menyeleksi kesesuaian hasil produksi dengan naskah</w:t>
      </w:r>
    </w:p>
    <w:p w:rsidR="00167BFF" w:rsidRPr="00167BFF" w:rsidRDefault="00167BFF" w:rsidP="00167BFF">
      <w:pPr>
        <w:pStyle w:val="ListParagraph"/>
        <w:numPr>
          <w:ilvl w:val="0"/>
          <w:numId w:val="8"/>
        </w:numPr>
        <w:spacing w:after="0" w:line="240" w:lineRule="auto"/>
        <w:ind w:left="1352" w:hanging="316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 xml:space="preserve">Memilih fitur yang tepat pada perangkat lunak penyunting video/animasi sesuai kebutuhan </w:t>
      </w:r>
    </w:p>
    <w:p w:rsidR="00167BFF" w:rsidRPr="00167BFF" w:rsidRDefault="00167BFF" w:rsidP="00167BFF">
      <w:pPr>
        <w:pStyle w:val="ListParagraph"/>
        <w:numPr>
          <w:ilvl w:val="0"/>
          <w:numId w:val="8"/>
        </w:numPr>
        <w:spacing w:after="0" w:line="240" w:lineRule="auto"/>
        <w:ind w:left="1352" w:hanging="316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Menyeleksi fitur perangkat lunak dan dering akhir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emodifikasi scan,obejek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Mengabungkan video, objek animasi, dan /music digital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Melakukan rendering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Mengabungkan teks pada vidio atau animasi</w:t>
      </w:r>
    </w:p>
    <w:p w:rsidR="00167BFF" w:rsidRPr="00167BFF" w:rsidRDefault="00167BFF" w:rsidP="00167BFF">
      <w:pPr>
        <w:pStyle w:val="ListParagraph"/>
        <w:numPr>
          <w:ilvl w:val="0"/>
          <w:numId w:val="9"/>
        </w:numPr>
        <w:spacing w:after="0" w:line="240" w:lineRule="auto"/>
        <w:ind w:left="1352"/>
        <w:jc w:val="both"/>
        <w:rPr>
          <w:rFonts w:asciiTheme="majorBidi" w:hAnsiTheme="majorBidi" w:cstheme="majorBidi"/>
          <w:sz w:val="24"/>
          <w:szCs w:val="24"/>
        </w:rPr>
      </w:pPr>
      <w:r w:rsidRPr="00167BFF">
        <w:rPr>
          <w:rFonts w:asciiTheme="majorBidi" w:hAnsiTheme="majorBidi" w:cstheme="majorBidi"/>
          <w:sz w:val="24"/>
          <w:szCs w:val="24"/>
          <w:lang w:val="id-ID"/>
        </w:rPr>
        <w:t>Membuat laporan hasil pengelolan proyek</w:t>
      </w:r>
    </w:p>
    <w:p w:rsidR="009A613C" w:rsidRPr="004734F1" w:rsidRDefault="009A613C" w:rsidP="009A613C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9A613C" w:rsidRPr="008B79EE" w:rsidTr="00EE78B4">
        <w:tc>
          <w:tcPr>
            <w:tcW w:w="3261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9A613C" w:rsidRPr="008B79EE" w:rsidTr="00EE78B4">
        <w:tc>
          <w:tcPr>
            <w:tcW w:w="3261" w:type="dxa"/>
          </w:tcPr>
          <w:p w:rsidR="009A613C" w:rsidRPr="001E3B11" w:rsidRDefault="009A613C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Melaiui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dapat</w:t>
            </w:r>
            <w:proofErr w:type="spellEnd"/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D56A3E" w:rsidRPr="00D56A3E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Mengevaluasi</w:t>
            </w:r>
            <w:r w:rsidR="00D56A3E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pasca-produksi video, animasi dan /music digital</w:t>
            </w:r>
            <w:r w:rsidR="00D56A3E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D56A3E" w:rsidRPr="00D56A3E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</w:t>
            </w:r>
            <w:proofErr w:type="spellStart"/>
            <w:r w:rsidR="00D56A3E" w:rsidRPr="00D56A3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embuat</w:t>
            </w:r>
            <w:proofErr w:type="spellEnd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>laporan</w:t>
            </w:r>
            <w:proofErr w:type="spellEnd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>pasca</w:t>
            </w:r>
            <w:proofErr w:type="spellEnd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proofErr w:type="spellStart"/>
            <w:r w:rsidR="00D56A3E" w:rsidRPr="00167BFF">
              <w:rPr>
                <w:rFonts w:asciiTheme="majorBidi" w:hAnsiTheme="majorBidi" w:cstheme="majorBidi"/>
                <w:sz w:val="24"/>
                <w:szCs w:val="24"/>
              </w:rPr>
              <w:t>produksi</w:t>
            </w:r>
            <w:proofErr w:type="spellEnd"/>
            <w:r w:rsidR="00D56A3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9A613C" w:rsidRPr="008B79EE" w:rsidRDefault="009A613C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9A613C" w:rsidRPr="008B79EE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salam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pembuka</w:t>
            </w:r>
            <w:proofErr w:type="spellEnd"/>
          </w:p>
          <w:p w:rsidR="009A613C" w:rsidRPr="001E3B11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mengkondisikan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memulai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</w:p>
          <w:p w:rsidR="009A613C" w:rsidRPr="001E3B11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membagikan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menampilakan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Slet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power point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1E3B11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Pr="001E3B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E3B11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EB6B12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pasca-produksi video, animasi dan /music digital</w:t>
            </w:r>
          </w:p>
          <w:p w:rsidR="009A613C" w:rsidRPr="00614709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mengamati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mendengarkan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penjelasan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A613C" w:rsidRPr="00614709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Guru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membagi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709">
              <w:rPr>
                <w:rFonts w:asciiTheme="majorBidi" w:hAnsiTheme="majorBidi" w:cstheme="majorBidi"/>
                <w:sz w:val="24"/>
                <w:szCs w:val="24"/>
              </w:rPr>
              <w:t>mendiskusikan</w:t>
            </w:r>
            <w:proofErr w:type="spellEnd"/>
            <w:r w:rsidRPr="006147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14709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EB6B12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Mengevaluasi pasca-produksi video, animasi dan /music digital</w:t>
            </w:r>
          </w:p>
          <w:p w:rsidR="009A613C" w:rsidRPr="00557815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berdiskusi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kelompoknya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masing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kerjasama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etos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9A613C" w:rsidRPr="00557815" w:rsidRDefault="009A613C" w:rsidP="00EB6B12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EB6B12">
              <w:rPr>
                <w:rFonts w:asciiTheme="majorBidi" w:hAnsiTheme="majorBidi" w:cstheme="majorBidi"/>
                <w:sz w:val="24"/>
                <w:szCs w:val="24"/>
                <w:lang w:val="id-ID"/>
              </w:rPr>
              <w:t>Laporan</w:t>
            </w:r>
            <w:r w:rsidR="00EB6B12" w:rsidRPr="0025090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pasca-produksi video, animasi dan /music digital</w:t>
            </w:r>
          </w:p>
          <w:p w:rsidR="009A613C" w:rsidRPr="008B79EE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didik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mencatat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menyimpulkan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bimbingan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9A613C" w:rsidRPr="00CD7568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 xml:space="preserve">Guru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menyampaikan</w:t>
            </w:r>
            <w:proofErr w:type="spellEnd"/>
            <w:proofErr w:type="gram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materi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/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tugas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pertemuan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depan</w:t>
            </w:r>
            <w:proofErr w:type="spell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9A613C" w:rsidRPr="008B79EE" w:rsidRDefault="009A613C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Guru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menutup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pembelajaran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dengan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mengucapkan</w:t>
            </w:r>
            <w:proofErr w:type="spellEnd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salam</w:t>
            </w:r>
            <w:proofErr w:type="spellEnd"/>
            <w:proofErr w:type="gramEnd"/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9A613C" w:rsidRPr="002D74BF" w:rsidRDefault="009A613C" w:rsidP="009A613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9A613C" w:rsidRPr="008B79EE" w:rsidRDefault="009A613C" w:rsidP="009A613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Proyektor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Tulis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dan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Buku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Paket</w:t>
      </w:r>
      <w:proofErr w:type="spellEnd"/>
    </w:p>
    <w:p w:rsidR="009A613C" w:rsidRPr="008B79EE" w:rsidRDefault="009A613C" w:rsidP="009A613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Alat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>/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Bahan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Fasilitas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internet</w:t>
      </w:r>
      <w:proofErr w:type="gram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,Peralatan</w:t>
      </w:r>
      <w:proofErr w:type="spellEnd"/>
      <w:proofErr w:type="gram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Komputer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atau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Leptop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papan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9A613C" w:rsidRPr="00F36317" w:rsidRDefault="009A613C" w:rsidP="009A613C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Sumber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bCs/>
          <w:iCs/>
          <w:sz w:val="24"/>
          <w:szCs w:val="24"/>
        </w:rPr>
        <w:t>Belajar</w:t>
      </w:r>
      <w:proofErr w:type="spellEnd"/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9A613C" w:rsidRPr="00F36317" w:rsidRDefault="009A613C" w:rsidP="009A613C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9A613C" w:rsidRPr="008B79EE" w:rsidRDefault="009A613C" w:rsidP="009A613C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9A613C" w:rsidRPr="008B79EE" w:rsidRDefault="009A613C" w:rsidP="009A613C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 w:rsidRPr="008B79EE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8B79E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9EE">
        <w:rPr>
          <w:rFonts w:asciiTheme="majorBidi" w:hAnsiTheme="majorBidi" w:cstheme="majorBidi"/>
          <w:sz w:val="24"/>
          <w:szCs w:val="24"/>
        </w:rPr>
        <w:t>Pembelajaran</w:t>
      </w:r>
      <w:proofErr w:type="spellEnd"/>
    </w:p>
    <w:p w:rsidR="009A613C" w:rsidRPr="003E1F18" w:rsidRDefault="009A613C" w:rsidP="00875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557815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5781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57815">
        <w:rPr>
          <w:rFonts w:asciiTheme="majorBidi" w:hAnsiTheme="majorBidi" w:cstheme="majorBidi"/>
          <w:sz w:val="24"/>
          <w:szCs w:val="24"/>
        </w:rPr>
        <w:t xml:space="preserve"> </w:t>
      </w:r>
      <w:r w:rsidR="00875936" w:rsidRPr="00250900">
        <w:rPr>
          <w:rFonts w:asciiTheme="majorBidi" w:hAnsiTheme="majorBidi" w:cstheme="majorBidi"/>
          <w:sz w:val="24"/>
          <w:szCs w:val="24"/>
          <w:lang w:val="id-ID"/>
        </w:rPr>
        <w:t>Mengevaluasi pasca-produksi video, animasi dan /music digital</w:t>
      </w:r>
    </w:p>
    <w:p w:rsidR="009A613C" w:rsidRPr="003E1F18" w:rsidRDefault="009A613C" w:rsidP="00875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proofErr w:type="spellStart"/>
      <w:r w:rsidRPr="003E1F18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Pr="003E1F18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3E1F18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Pr="003E1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1F18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3E1F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1F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1F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75936">
        <w:rPr>
          <w:rFonts w:asciiTheme="majorBidi" w:hAnsiTheme="majorBidi" w:cstheme="majorBidi"/>
          <w:sz w:val="24"/>
          <w:szCs w:val="24"/>
          <w:lang w:val="id-ID"/>
        </w:rPr>
        <w:t>M</w:t>
      </w:r>
      <w:proofErr w:type="spellStart"/>
      <w:r w:rsidR="00875936" w:rsidRPr="00167BFF">
        <w:rPr>
          <w:rFonts w:asciiTheme="majorBidi" w:hAnsiTheme="majorBidi" w:cstheme="majorBidi"/>
          <w:sz w:val="24"/>
          <w:szCs w:val="24"/>
        </w:rPr>
        <w:t>embuat</w:t>
      </w:r>
      <w:proofErr w:type="spellEnd"/>
      <w:r w:rsidR="00875936" w:rsidRPr="00167B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5936" w:rsidRPr="00167BFF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="00875936" w:rsidRPr="00167B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5936" w:rsidRPr="00167BFF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875936" w:rsidRPr="00167B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75936" w:rsidRPr="00167BFF">
        <w:rPr>
          <w:rFonts w:asciiTheme="majorBidi" w:hAnsiTheme="majorBidi" w:cstheme="majorBidi"/>
          <w:sz w:val="24"/>
          <w:szCs w:val="24"/>
        </w:rPr>
        <w:t>pasca</w:t>
      </w:r>
      <w:proofErr w:type="spellEnd"/>
      <w:r w:rsidR="00875936" w:rsidRPr="00167BFF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="00875936" w:rsidRPr="00167BFF">
        <w:rPr>
          <w:rFonts w:asciiTheme="majorBidi" w:hAnsiTheme="majorBidi" w:cstheme="majorBidi"/>
          <w:sz w:val="24"/>
          <w:szCs w:val="24"/>
        </w:rPr>
        <w:t>produksi</w:t>
      </w:r>
      <w:proofErr w:type="spellEnd"/>
    </w:p>
    <w:p w:rsidR="009A613C" w:rsidRPr="002B361E" w:rsidRDefault="009A613C" w:rsidP="009A613C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B361E">
        <w:rPr>
          <w:rFonts w:asciiTheme="majorBidi" w:hAnsiTheme="majorBidi" w:cstheme="majorBidi"/>
          <w:sz w:val="24"/>
          <w:szCs w:val="24"/>
        </w:rPr>
        <w:t>Sikap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kedisiplinan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tanggung</w:t>
      </w:r>
      <w:proofErr w:type="spellEnd"/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jujur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 xml:space="preserve"> (PBM) </w:t>
      </w:r>
      <w:proofErr w:type="spellStart"/>
      <w:r w:rsidRPr="002B361E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Pr="002B361E">
        <w:rPr>
          <w:rFonts w:asciiTheme="majorBidi" w:hAnsiTheme="majorBidi" w:cstheme="majorBidi"/>
          <w:sz w:val="24"/>
          <w:szCs w:val="24"/>
        </w:rPr>
        <w:t>.</w:t>
      </w:r>
    </w:p>
    <w:p w:rsidR="009A613C" w:rsidRPr="008B79EE" w:rsidRDefault="009A613C" w:rsidP="009A613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9A613C" w:rsidRPr="008B79EE" w:rsidRDefault="009A613C" w:rsidP="009A613C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9A613C" w:rsidRPr="008B79EE" w:rsidTr="00EE78B4">
        <w:tc>
          <w:tcPr>
            <w:tcW w:w="4819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A613C" w:rsidRPr="000B72F0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Marlina</w:t>
            </w:r>
            <w:proofErr w:type="spellEnd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, </w:t>
            </w:r>
            <w:proofErr w:type="spellStart"/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Sungai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Limau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, 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Juli</w:t>
            </w:r>
            <w:proofErr w:type="spellEnd"/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 2020</w:t>
            </w: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 xml:space="preserve">Guru Mata </w:t>
            </w:r>
            <w:proofErr w:type="spellStart"/>
            <w:r w:rsidRPr="008B79EE">
              <w:rPr>
                <w:rFonts w:asciiTheme="majorBidi" w:hAnsiTheme="majorBidi" w:cstheme="majorBidi"/>
                <w:sz w:val="24"/>
                <w:szCs w:val="24"/>
              </w:rPr>
              <w:t>Pelajaran</w:t>
            </w:r>
            <w:proofErr w:type="spellEnd"/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8B79EE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A613C" w:rsidRPr="000B72F0" w:rsidRDefault="009A613C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9A613C" w:rsidRPr="008B79EE" w:rsidRDefault="009A613C" w:rsidP="009A613C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9A613C" w:rsidRPr="003E1F18" w:rsidRDefault="009A613C" w:rsidP="009A613C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9A613C" w:rsidRPr="008B79EE" w:rsidRDefault="009A613C" w:rsidP="009A613C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9A613C" w:rsidRPr="008B79EE" w:rsidRDefault="009A613C" w:rsidP="009A613C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9E017B" w:rsidRPr="009A613C" w:rsidRDefault="009E017B">
      <w:pPr>
        <w:rPr>
          <w:lang w:val="id-ID"/>
        </w:rPr>
      </w:pPr>
    </w:p>
    <w:sectPr w:rsidR="009E017B" w:rsidRPr="009A613C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4757"/>
    <w:multiLevelType w:val="multilevel"/>
    <w:tmpl w:val="102247FE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48C2B8F"/>
    <w:multiLevelType w:val="multilevel"/>
    <w:tmpl w:val="9672166E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886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374F8"/>
    <w:multiLevelType w:val="hybridMultilevel"/>
    <w:tmpl w:val="0D886F00"/>
    <w:lvl w:ilvl="0" w:tplc="C5D4DD9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8576E07"/>
    <w:multiLevelType w:val="hybridMultilevel"/>
    <w:tmpl w:val="26107990"/>
    <w:lvl w:ilvl="0" w:tplc="F5CC3A0C">
      <w:start w:val="1"/>
      <w:numFmt w:val="decimal"/>
      <w:lvlText w:val="4.13.%1"/>
      <w:lvlJc w:val="right"/>
      <w:pPr>
        <w:ind w:left="691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11" w:hanging="360"/>
      </w:pPr>
    </w:lvl>
    <w:lvl w:ilvl="2" w:tplc="0421001B" w:tentative="1">
      <w:start w:val="1"/>
      <w:numFmt w:val="lowerRoman"/>
      <w:lvlText w:val="%3."/>
      <w:lvlJc w:val="right"/>
      <w:pPr>
        <w:ind w:left="2131" w:hanging="180"/>
      </w:pPr>
    </w:lvl>
    <w:lvl w:ilvl="3" w:tplc="0421000F" w:tentative="1">
      <w:start w:val="1"/>
      <w:numFmt w:val="decimal"/>
      <w:lvlText w:val="%4."/>
      <w:lvlJc w:val="left"/>
      <w:pPr>
        <w:ind w:left="2851" w:hanging="360"/>
      </w:pPr>
    </w:lvl>
    <w:lvl w:ilvl="4" w:tplc="04210019" w:tentative="1">
      <w:start w:val="1"/>
      <w:numFmt w:val="lowerLetter"/>
      <w:lvlText w:val="%5."/>
      <w:lvlJc w:val="left"/>
      <w:pPr>
        <w:ind w:left="3571" w:hanging="360"/>
      </w:pPr>
    </w:lvl>
    <w:lvl w:ilvl="5" w:tplc="0421001B" w:tentative="1">
      <w:start w:val="1"/>
      <w:numFmt w:val="lowerRoman"/>
      <w:lvlText w:val="%6."/>
      <w:lvlJc w:val="right"/>
      <w:pPr>
        <w:ind w:left="4291" w:hanging="180"/>
      </w:pPr>
    </w:lvl>
    <w:lvl w:ilvl="6" w:tplc="0421000F" w:tentative="1">
      <w:start w:val="1"/>
      <w:numFmt w:val="decimal"/>
      <w:lvlText w:val="%7."/>
      <w:lvlJc w:val="left"/>
      <w:pPr>
        <w:ind w:left="5011" w:hanging="360"/>
      </w:pPr>
    </w:lvl>
    <w:lvl w:ilvl="7" w:tplc="04210019" w:tentative="1">
      <w:start w:val="1"/>
      <w:numFmt w:val="lowerLetter"/>
      <w:lvlText w:val="%8."/>
      <w:lvlJc w:val="left"/>
      <w:pPr>
        <w:ind w:left="5731" w:hanging="360"/>
      </w:pPr>
    </w:lvl>
    <w:lvl w:ilvl="8" w:tplc="0421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7">
    <w:nsid w:val="49EB0B26"/>
    <w:multiLevelType w:val="hybridMultilevel"/>
    <w:tmpl w:val="80BAC31C"/>
    <w:lvl w:ilvl="0" w:tplc="7CF43946">
      <w:start w:val="1"/>
      <w:numFmt w:val="decimal"/>
      <w:lvlText w:val="3.14.%1"/>
      <w:lvlJc w:val="right"/>
      <w:pPr>
        <w:ind w:left="720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D5D54"/>
    <w:multiLevelType w:val="hybridMultilevel"/>
    <w:tmpl w:val="06C85F8E"/>
    <w:lvl w:ilvl="0" w:tplc="525AB5E6">
      <w:start w:val="1"/>
      <w:numFmt w:val="decimal"/>
      <w:lvlText w:val="4.14.%1"/>
      <w:lvlJc w:val="right"/>
      <w:pPr>
        <w:ind w:left="720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613C"/>
    <w:rsid w:val="00137477"/>
    <w:rsid w:val="00167BFF"/>
    <w:rsid w:val="00250900"/>
    <w:rsid w:val="0061743D"/>
    <w:rsid w:val="00665A3B"/>
    <w:rsid w:val="00875936"/>
    <w:rsid w:val="009A613C"/>
    <w:rsid w:val="009E017B"/>
    <w:rsid w:val="00A20212"/>
    <w:rsid w:val="00A94D71"/>
    <w:rsid w:val="00D56A3E"/>
    <w:rsid w:val="00EB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A613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A61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A613C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1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9A613C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9A613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9A613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</cp:revision>
  <dcterms:created xsi:type="dcterms:W3CDTF">2020-06-09T07:00:00Z</dcterms:created>
  <dcterms:modified xsi:type="dcterms:W3CDTF">2020-07-01T08:21:00Z</dcterms:modified>
</cp:coreProperties>
</file>