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3058D9" w:rsidRPr="00A01545" w:rsidRDefault="003058D9" w:rsidP="003058D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3058D9" w:rsidRPr="00A01545" w:rsidRDefault="003058D9" w:rsidP="003058D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1559B8" w:rsidRPr="003058D9" w:rsidRDefault="003058D9" w:rsidP="003058D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157E10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2D5DB0">
        <w:rPr>
          <w:rFonts w:asciiTheme="majorBidi" w:hAnsiTheme="majorBidi" w:cstheme="majorBidi"/>
          <w:bCs/>
          <w:iCs/>
          <w:sz w:val="24"/>
          <w:szCs w:val="24"/>
          <w:lang w:val="id-ID"/>
        </w:rPr>
        <w:t>9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2D5DB0">
        <w:rPr>
          <w:rFonts w:asciiTheme="majorBidi" w:hAnsiTheme="majorBidi" w:cstheme="majorBidi"/>
          <w:bCs/>
          <w:iCs/>
          <w:sz w:val="24"/>
          <w:szCs w:val="24"/>
          <w:lang w:val="id-ID"/>
        </w:rPr>
        <w:t>10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70006E" w:rsidRPr="002D5DB0" w:rsidRDefault="001559B8" w:rsidP="002D5DB0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2D5DB0" w:rsidRPr="002D5DB0">
        <w:rPr>
          <w:rFonts w:asciiTheme="majorBidi" w:hAnsiTheme="majorBidi" w:cstheme="majorBidi"/>
          <w:sz w:val="24"/>
          <w:szCs w:val="24"/>
          <w:lang w:val="id-ID"/>
        </w:rPr>
        <w:t xml:space="preserve">Menganalisis fitur yang tepat untuk pembuatan slide </w:t>
      </w:r>
    </w:p>
    <w:p w:rsidR="00EC2EBE" w:rsidRPr="006A4C75" w:rsidRDefault="001559B8" w:rsidP="0007278D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 w:rsidR="006A4C75"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bookmarkStart w:id="0" w:name="_GoBack"/>
      <w:bookmarkEnd w:id="0"/>
    </w:p>
    <w:p w:rsidR="0007278D" w:rsidRPr="002D5DB0" w:rsidRDefault="00EC2EBE" w:rsidP="0007278D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</w:rPr>
      </w:pPr>
      <w:r w:rsidRPr="00EC2EBE">
        <w:rPr>
          <w:rFonts w:asciiTheme="majorBidi" w:hAnsiTheme="majorBidi" w:cstheme="majorBidi"/>
          <w:bCs/>
          <w:iCs/>
          <w:lang w:val="id-ID"/>
        </w:rPr>
        <w:t>KD 3.5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07278D" w:rsidRPr="002D5DB0">
        <w:rPr>
          <w:rFonts w:asciiTheme="majorBidi" w:hAnsiTheme="majorBidi" w:cstheme="majorBidi"/>
          <w:sz w:val="24"/>
          <w:szCs w:val="24"/>
          <w:lang w:val="id-ID"/>
        </w:rPr>
        <w:t xml:space="preserve">Menganalisis fitur yang tepat untuk pembuatan slide </w:t>
      </w:r>
    </w:p>
    <w:p w:rsidR="001559B8" w:rsidRDefault="0007278D" w:rsidP="0007278D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4.5</w:t>
      </w:r>
      <w:r w:rsidR="001559B8" w:rsidRPr="004E5BB7">
        <w:rPr>
          <w:rFonts w:asciiTheme="majorBidi" w:hAnsiTheme="majorBidi" w:cstheme="majorBidi"/>
        </w:rPr>
        <w:t xml:space="preserve"> </w:t>
      </w:r>
      <w:r w:rsidRPr="0007278D">
        <w:rPr>
          <w:rFonts w:asciiTheme="majorBidi" w:hAnsiTheme="majorBidi" w:cstheme="majorBidi"/>
          <w:sz w:val="24"/>
          <w:szCs w:val="24"/>
          <w:lang w:val="id-ID"/>
        </w:rPr>
        <w:t>Membuat slide untuk presentasi</w:t>
      </w:r>
    </w:p>
    <w:p w:rsidR="009805B4" w:rsidRPr="008B79EE" w:rsidRDefault="009805B4" w:rsidP="009805B4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B0542F" w:rsidRPr="00B0542F" w:rsidRDefault="00B0542F" w:rsidP="00B0542F">
      <w:pPr>
        <w:pStyle w:val="ListParagraph"/>
        <w:numPr>
          <w:ilvl w:val="0"/>
          <w:numId w:val="10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Menjelaskan jenis, fungsi, dan keuntungan pengunaan perangkat lunak presentasi </w:t>
      </w:r>
    </w:p>
    <w:p w:rsidR="00B0542F" w:rsidRPr="00B0542F" w:rsidRDefault="00B0542F" w:rsidP="00B0542F">
      <w:pPr>
        <w:pStyle w:val="ListParagraph"/>
        <w:numPr>
          <w:ilvl w:val="0"/>
          <w:numId w:val="10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Menentukan fitur umum yang sering digunakan pada perangkat lunak presentasi </w:t>
      </w:r>
    </w:p>
    <w:p w:rsidR="00B0542F" w:rsidRPr="00B0542F" w:rsidRDefault="00B0542F" w:rsidP="00B0542F">
      <w:pPr>
        <w:pStyle w:val="ListParagraph"/>
        <w:numPr>
          <w:ilvl w:val="0"/>
          <w:numId w:val="10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>Mrnganalisis slide yang sesuai dengan pesan yang akan disampaikan</w:t>
      </w:r>
    </w:p>
    <w:p w:rsidR="00B0542F" w:rsidRPr="00B0542F" w:rsidRDefault="00B0542F" w:rsidP="00B0542F">
      <w:pPr>
        <w:pStyle w:val="ListParagraph"/>
        <w:numPr>
          <w:ilvl w:val="0"/>
          <w:numId w:val="11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Mengunakan fitur perangkat lunak presentasi </w:t>
      </w:r>
    </w:p>
    <w:p w:rsidR="00B0542F" w:rsidRPr="00B0542F" w:rsidRDefault="00B0542F" w:rsidP="00B0542F">
      <w:pPr>
        <w:pStyle w:val="ListParagraph"/>
        <w:numPr>
          <w:ilvl w:val="0"/>
          <w:numId w:val="11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Membuat slide presentasi yang dilengkapi dengan transisi dan animasi </w:t>
      </w:r>
    </w:p>
    <w:p w:rsidR="00BE2C6A" w:rsidRPr="00BE2C6A" w:rsidRDefault="00BE2C6A" w:rsidP="00BE2C6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559B8" w:rsidRPr="008B79EE" w:rsidTr="00EE78B4">
        <w:tc>
          <w:tcPr>
            <w:tcW w:w="326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559B8" w:rsidRPr="008B79EE" w:rsidTr="00EE78B4">
        <w:tc>
          <w:tcPr>
            <w:tcW w:w="3261" w:type="dxa"/>
          </w:tcPr>
          <w:p w:rsidR="001559B8" w:rsidRPr="00B9278D" w:rsidRDefault="001559B8" w:rsidP="00B9278D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="00B9278D"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="00B9278D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fitur y</w:t>
            </w:r>
            <w:r w:rsidR="0027692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B9278D"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="00B9278D" w:rsidRPr="000727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slide untuk presentasi</w:t>
            </w:r>
            <w:r w:rsidR="00B9278D"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1559B8" w:rsidRPr="008B79EE" w:rsidRDefault="001559B8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559B8" w:rsidRPr="00057F02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559B8" w:rsidRPr="00057F02" w:rsidRDefault="001559B8" w:rsidP="00A75D6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276929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 w:rsidR="0027692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 w:rsidR="00276929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D7568" w:rsidRPr="00CD7568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74D0B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 w:rsidR="00474D0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 w:rsidR="00474D0B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="00474D0B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 w:rsidR="00474D0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 w:rsidR="00474D0B">
              <w:rPr>
                <w:rFonts w:asciiTheme="majorBidi" w:hAnsiTheme="majorBidi" w:cstheme="majorBidi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1559B8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2D74BF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559B8" w:rsidRPr="00F36317" w:rsidRDefault="001559B8" w:rsidP="001559B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1559B8" w:rsidRPr="00F36317" w:rsidRDefault="001559B8" w:rsidP="001559B8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1559B8" w:rsidRPr="008B79EE" w:rsidRDefault="001559B8" w:rsidP="001559B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C23B06" w:rsidRPr="00C23B06" w:rsidRDefault="001559B8" w:rsidP="00474D0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C23B06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C23B06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474D0B" w:rsidRPr="002D5DB0">
        <w:rPr>
          <w:rFonts w:asciiTheme="majorBidi" w:hAnsiTheme="majorBidi" w:cstheme="majorBidi"/>
          <w:sz w:val="24"/>
          <w:szCs w:val="24"/>
          <w:lang w:val="id-ID"/>
        </w:rPr>
        <w:t>fitur y</w:t>
      </w:r>
      <w:r w:rsidR="00474D0B">
        <w:rPr>
          <w:rFonts w:asciiTheme="majorBidi" w:hAnsiTheme="majorBidi" w:cstheme="majorBidi"/>
          <w:sz w:val="24"/>
          <w:szCs w:val="24"/>
          <w:lang w:val="id-ID"/>
        </w:rPr>
        <w:t>ang tepat untuk pembuatan slide</w:t>
      </w:r>
      <w:r w:rsidR="00474D0B">
        <w:rPr>
          <w:rFonts w:asciiTheme="majorBidi" w:hAnsiTheme="majorBidi" w:cstheme="majorBidi"/>
        </w:rPr>
        <w:t>.</w:t>
      </w:r>
    </w:p>
    <w:p w:rsidR="002B361E" w:rsidRPr="002B361E" w:rsidRDefault="001559B8" w:rsidP="001559B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="002B361E" w:rsidRPr="0007278D">
        <w:rPr>
          <w:rFonts w:asciiTheme="majorBidi" w:hAnsiTheme="majorBidi" w:cstheme="majorBidi"/>
          <w:sz w:val="24"/>
          <w:szCs w:val="24"/>
          <w:lang w:val="id-ID"/>
        </w:rPr>
        <w:t>Membuat slide untuk presentasi</w:t>
      </w:r>
      <w:r w:rsidR="002B361E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2B361E" w:rsidRPr="002B361E">
        <w:rPr>
          <w:rFonts w:asciiTheme="majorBidi" w:hAnsiTheme="majorBidi" w:cstheme="majorBidi"/>
          <w:sz w:val="24"/>
          <w:szCs w:val="24"/>
        </w:rPr>
        <w:t xml:space="preserve"> </w:t>
      </w:r>
    </w:p>
    <w:p w:rsidR="001559B8" w:rsidRPr="002B361E" w:rsidRDefault="001559B8" w:rsidP="001559B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1559B8" w:rsidRPr="008B79EE" w:rsidTr="00EE78B4">
        <w:tc>
          <w:tcPr>
            <w:tcW w:w="481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1559B8" w:rsidRPr="008B79EE" w:rsidRDefault="001559B8" w:rsidP="001559B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Default="001559B8" w:rsidP="001559B8"/>
    <w:p w:rsidR="001559B8" w:rsidRDefault="001559B8" w:rsidP="001559B8"/>
    <w:p w:rsidR="001559B8" w:rsidRDefault="001559B8" w:rsidP="001559B8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FFF"/>
    <w:multiLevelType w:val="hybridMultilevel"/>
    <w:tmpl w:val="494E8EFE"/>
    <w:lvl w:ilvl="0" w:tplc="0FCED0E8">
      <w:start w:val="1"/>
      <w:numFmt w:val="decimal"/>
      <w:lvlText w:val="4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6B475D3"/>
    <w:multiLevelType w:val="hybridMultilevel"/>
    <w:tmpl w:val="747E8994"/>
    <w:lvl w:ilvl="0" w:tplc="80F84A2E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C56167"/>
    <w:multiLevelType w:val="hybridMultilevel"/>
    <w:tmpl w:val="6C6E46EC"/>
    <w:lvl w:ilvl="0" w:tplc="4028A3D2">
      <w:start w:val="1"/>
      <w:numFmt w:val="decimal"/>
      <w:lvlText w:val="3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65D70"/>
    <w:multiLevelType w:val="hybridMultilevel"/>
    <w:tmpl w:val="924ABB68"/>
    <w:lvl w:ilvl="0" w:tplc="FF40D0B4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5586A"/>
    <w:multiLevelType w:val="hybridMultilevel"/>
    <w:tmpl w:val="6E7AB692"/>
    <w:lvl w:ilvl="0" w:tplc="8CD68E4C">
      <w:start w:val="1"/>
      <w:numFmt w:val="decimal"/>
      <w:lvlText w:val="4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B1742"/>
    <w:multiLevelType w:val="hybridMultilevel"/>
    <w:tmpl w:val="6D0E30CA"/>
    <w:lvl w:ilvl="0" w:tplc="06EAA0EE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559B8"/>
    <w:rsid w:val="0007278D"/>
    <w:rsid w:val="00144D96"/>
    <w:rsid w:val="001559B8"/>
    <w:rsid w:val="00157E10"/>
    <w:rsid w:val="00263363"/>
    <w:rsid w:val="00276929"/>
    <w:rsid w:val="00297C13"/>
    <w:rsid w:val="002B361E"/>
    <w:rsid w:val="002D5DB0"/>
    <w:rsid w:val="002F33E9"/>
    <w:rsid w:val="003058D9"/>
    <w:rsid w:val="00362618"/>
    <w:rsid w:val="00363834"/>
    <w:rsid w:val="00474D0B"/>
    <w:rsid w:val="004B2EAD"/>
    <w:rsid w:val="004C0B74"/>
    <w:rsid w:val="00520AF7"/>
    <w:rsid w:val="006A4C75"/>
    <w:rsid w:val="006D6E33"/>
    <w:rsid w:val="0070006E"/>
    <w:rsid w:val="007F3438"/>
    <w:rsid w:val="00947D76"/>
    <w:rsid w:val="009805B4"/>
    <w:rsid w:val="009E017B"/>
    <w:rsid w:val="00A71B8D"/>
    <w:rsid w:val="00A75D62"/>
    <w:rsid w:val="00A90117"/>
    <w:rsid w:val="00B0542F"/>
    <w:rsid w:val="00B9278D"/>
    <w:rsid w:val="00BC3118"/>
    <w:rsid w:val="00BE2C6A"/>
    <w:rsid w:val="00C22554"/>
    <w:rsid w:val="00C23B06"/>
    <w:rsid w:val="00CD7568"/>
    <w:rsid w:val="00EC2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9</cp:revision>
  <dcterms:created xsi:type="dcterms:W3CDTF">2020-06-09T03:30:00Z</dcterms:created>
  <dcterms:modified xsi:type="dcterms:W3CDTF">2020-07-01T08:19:00Z</dcterms:modified>
</cp:coreProperties>
</file>