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2851C0" w:rsidRPr="00A01545" w:rsidRDefault="002851C0" w:rsidP="002851C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2851C0" w:rsidRPr="00A01545" w:rsidRDefault="002851C0" w:rsidP="002851C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453279" w:rsidRPr="002851C0" w:rsidRDefault="002851C0" w:rsidP="002851C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16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17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453279" w:rsidRPr="008B79EE" w:rsidRDefault="00453279" w:rsidP="00453279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453279" w:rsidRPr="00683A94" w:rsidRDefault="00453279" w:rsidP="00683A9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683A94" w:rsidRPr="00683A94">
        <w:rPr>
          <w:rFonts w:asciiTheme="majorBidi" w:hAnsiTheme="majorBidi" w:cstheme="majorBidi"/>
          <w:sz w:val="24"/>
          <w:szCs w:val="24"/>
        </w:rPr>
        <w:t>Me</w:t>
      </w:r>
      <w:r w:rsidR="00683A94" w:rsidRPr="00683A94">
        <w:rPr>
          <w:rFonts w:asciiTheme="majorBidi" w:hAnsiTheme="majorBidi" w:cstheme="majorBidi"/>
          <w:sz w:val="24"/>
          <w:szCs w:val="24"/>
          <w:lang w:val="id-ID"/>
        </w:rPr>
        <w:t>mahami konsep kewargaan digital</w:t>
      </w:r>
      <w:r w:rsidR="00683A94" w:rsidRPr="0012275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453279" w:rsidRPr="00EA4997" w:rsidRDefault="00453279" w:rsidP="0045327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</w:p>
    <w:p w:rsidR="00453279" w:rsidRPr="005D1F60" w:rsidRDefault="00683A94" w:rsidP="005D1F60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>
        <w:rPr>
          <w:rFonts w:asciiTheme="majorBidi" w:hAnsiTheme="majorBidi" w:cstheme="majorBidi"/>
          <w:bCs/>
          <w:iCs/>
          <w:lang w:val="id-ID"/>
        </w:rPr>
        <w:t>KD 3.8</w:t>
      </w:r>
      <w:r w:rsidR="00453279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5D1F60" w:rsidRPr="00683A94">
        <w:rPr>
          <w:rFonts w:asciiTheme="majorBidi" w:hAnsiTheme="majorBidi" w:cstheme="majorBidi"/>
          <w:sz w:val="24"/>
          <w:szCs w:val="24"/>
        </w:rPr>
        <w:t>Me</w:t>
      </w:r>
      <w:r w:rsidR="005D1F60" w:rsidRPr="00683A94">
        <w:rPr>
          <w:rFonts w:asciiTheme="majorBidi" w:hAnsiTheme="majorBidi" w:cstheme="majorBidi"/>
          <w:sz w:val="24"/>
          <w:szCs w:val="24"/>
          <w:lang w:val="id-ID"/>
        </w:rPr>
        <w:t>mahami konsep kewargaan digital</w:t>
      </w:r>
      <w:r w:rsidR="005D1F60" w:rsidRPr="0012275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453279" w:rsidRPr="00AE3AF4" w:rsidRDefault="00453279" w:rsidP="00683A94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683A94">
        <w:rPr>
          <w:rFonts w:asciiTheme="majorBidi" w:hAnsiTheme="majorBidi" w:cstheme="majorBidi"/>
          <w:lang w:val="id-ID"/>
        </w:rPr>
        <w:t>8</w:t>
      </w:r>
      <w:r w:rsidRPr="004E5BB7">
        <w:rPr>
          <w:rFonts w:asciiTheme="majorBidi" w:hAnsiTheme="majorBidi" w:cstheme="majorBidi"/>
        </w:rPr>
        <w:t xml:space="preserve"> </w:t>
      </w:r>
      <w:r w:rsidR="00683A94" w:rsidRPr="00683A94">
        <w:rPr>
          <w:rFonts w:asciiTheme="majorBidi" w:hAnsiTheme="majorBidi" w:cstheme="majorBidi"/>
          <w:sz w:val="24"/>
          <w:szCs w:val="24"/>
          <w:lang w:val="id-ID"/>
        </w:rPr>
        <w:t>Merumuskan etika kewargaan digital</w:t>
      </w:r>
    </w:p>
    <w:p w:rsidR="00453279" w:rsidRPr="008B79EE" w:rsidRDefault="00453279" w:rsidP="0045327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Menjelaskan konsep kewargaan digital 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Menjelaskan konsep internet safety 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Menjelaskan jenis virus komputer dan pencegahannya </w:t>
      </w:r>
    </w:p>
    <w:p w:rsidR="00101F46" w:rsidRPr="00101F46" w:rsidRDefault="00101F46" w:rsidP="00101F4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>Menjelaskan simbol kreatif commons</w:t>
      </w:r>
    </w:p>
    <w:p w:rsidR="00101F46" w:rsidRPr="00101F46" w:rsidRDefault="00101F46" w:rsidP="00101F4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Mengimplementasikan pengunaan internet dengan aman </w:t>
      </w:r>
    </w:p>
    <w:p w:rsidR="00101F46" w:rsidRPr="00101F46" w:rsidRDefault="00101F46" w:rsidP="00101F4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</w:rPr>
      </w:pPr>
      <w:r w:rsidRPr="00101F46">
        <w:rPr>
          <w:rFonts w:asciiTheme="majorBidi" w:hAnsiTheme="majorBidi" w:cstheme="majorBidi"/>
          <w:sz w:val="24"/>
          <w:szCs w:val="24"/>
          <w:lang w:val="id-ID"/>
        </w:rPr>
        <w:t xml:space="preserve">Memilih dan memilah informasi </w:t>
      </w:r>
    </w:p>
    <w:p w:rsidR="00453279" w:rsidRPr="00BE2C6A" w:rsidRDefault="00453279" w:rsidP="00453279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53279" w:rsidRPr="008B79EE" w:rsidTr="00EE78B4">
        <w:tc>
          <w:tcPr>
            <w:tcW w:w="3261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53279" w:rsidRPr="008B79EE" w:rsidTr="00EE78B4">
        <w:tc>
          <w:tcPr>
            <w:tcW w:w="3261" w:type="dxa"/>
          </w:tcPr>
          <w:p w:rsidR="00453279" w:rsidRPr="00B9278D" w:rsidRDefault="00453279" w:rsidP="009A7EC2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A7EC2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konsep kewargaan digital</w:t>
            </w:r>
            <w:r w:rsidR="009A7EC2" w:rsidRPr="00122755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  <w:r w:rsidR="009A7EC2" w:rsidRPr="009A7EC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Merumuskan</w:t>
            </w:r>
            <w:r w:rsidR="009A7EC2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etika kewargaan digital</w:t>
            </w:r>
            <w:r w:rsidR="009A7EC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453279" w:rsidRPr="008B79EE" w:rsidRDefault="00453279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453279" w:rsidRPr="008B79EE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453279" w:rsidRPr="00057F02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453279" w:rsidRPr="00057F02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0375E4" w:rsidRPr="00683A94">
              <w:rPr>
                <w:rFonts w:asciiTheme="majorBidi" w:hAnsiTheme="majorBidi" w:cstheme="majorBidi"/>
                <w:sz w:val="24"/>
                <w:szCs w:val="24"/>
              </w:rPr>
              <w:t>Me</w:t>
            </w:r>
            <w:r w:rsidR="000375E4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mahami konsep kewargaan digital</w:t>
            </w:r>
          </w:p>
          <w:p w:rsidR="00453279" w:rsidRPr="00D56033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453279" w:rsidRPr="00CD7568" w:rsidRDefault="00453279" w:rsidP="000375E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0375E4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0375E4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konsep kewargaan digital</w:t>
            </w:r>
          </w:p>
          <w:p w:rsidR="00453279" w:rsidRPr="00D56033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453279" w:rsidRPr="00CD7568" w:rsidRDefault="00453279" w:rsidP="0038273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38273B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etika </w:t>
            </w:r>
            <w:r w:rsidR="0038273B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kewargaan digital</w:t>
            </w:r>
          </w:p>
          <w:p w:rsidR="00453279" w:rsidRPr="008B79EE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453279" w:rsidRPr="00CD7568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453279" w:rsidRPr="008B79EE" w:rsidRDefault="00453279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453279" w:rsidRPr="002D74BF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453279" w:rsidRPr="008B79EE" w:rsidRDefault="00453279" w:rsidP="00453279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453279" w:rsidRPr="008B79EE" w:rsidRDefault="00453279" w:rsidP="00453279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453279" w:rsidRPr="00F36317" w:rsidRDefault="00453279" w:rsidP="0045327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453279" w:rsidRPr="00F36317" w:rsidRDefault="00453279" w:rsidP="00453279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453279" w:rsidRPr="008B79EE" w:rsidRDefault="00453279" w:rsidP="00453279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453279" w:rsidRPr="008B79EE" w:rsidRDefault="00453279" w:rsidP="00453279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F55B19" w:rsidRPr="00F55B19" w:rsidRDefault="00453279" w:rsidP="00F55B1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64E6B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64E6B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64E6B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F55B19" w:rsidRPr="00683A94">
        <w:rPr>
          <w:rFonts w:asciiTheme="majorBidi" w:hAnsiTheme="majorBidi" w:cstheme="majorBidi"/>
          <w:sz w:val="24"/>
          <w:szCs w:val="24"/>
          <w:lang w:val="id-ID"/>
        </w:rPr>
        <w:t>konsep kewargaan digital</w:t>
      </w:r>
    </w:p>
    <w:p w:rsidR="00453279" w:rsidRPr="00564E6B" w:rsidRDefault="00453279" w:rsidP="00F55B1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64E6B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bookmarkStart w:id="0" w:name="_GoBack"/>
      <w:bookmarkEnd w:id="0"/>
      <w:r w:rsidR="00F55B19" w:rsidRPr="00683A94">
        <w:rPr>
          <w:rFonts w:asciiTheme="majorBidi" w:hAnsiTheme="majorBidi" w:cstheme="majorBidi"/>
          <w:sz w:val="24"/>
          <w:szCs w:val="24"/>
        </w:rPr>
        <w:t>Me</w:t>
      </w:r>
      <w:r w:rsidR="00F55B19" w:rsidRPr="00683A94">
        <w:rPr>
          <w:rFonts w:asciiTheme="majorBidi" w:hAnsiTheme="majorBidi" w:cstheme="majorBidi"/>
          <w:sz w:val="24"/>
          <w:szCs w:val="24"/>
          <w:lang w:val="id-ID"/>
        </w:rPr>
        <w:t>mahami konsep kewargaan digital</w:t>
      </w:r>
    </w:p>
    <w:p w:rsidR="00453279" w:rsidRPr="002B361E" w:rsidRDefault="00453279" w:rsidP="0045327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453279" w:rsidRPr="008B79EE" w:rsidRDefault="00453279" w:rsidP="00453279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453279" w:rsidRPr="008B79EE" w:rsidTr="00EE78B4">
        <w:tc>
          <w:tcPr>
            <w:tcW w:w="4819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453279" w:rsidRPr="000B72F0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8B79EE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53279" w:rsidRPr="000B72F0" w:rsidRDefault="00453279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453279" w:rsidRPr="008B79EE" w:rsidRDefault="00453279" w:rsidP="00453279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53279" w:rsidRPr="008B79EE" w:rsidRDefault="00453279" w:rsidP="00453279">
      <w:pPr>
        <w:rPr>
          <w:rFonts w:asciiTheme="majorBidi" w:hAnsiTheme="majorBidi" w:cstheme="majorBidi"/>
          <w:sz w:val="24"/>
          <w:szCs w:val="24"/>
        </w:rPr>
      </w:pPr>
    </w:p>
    <w:p w:rsidR="00453279" w:rsidRPr="008B79EE" w:rsidRDefault="00453279" w:rsidP="00453279">
      <w:pPr>
        <w:rPr>
          <w:rFonts w:asciiTheme="majorBidi" w:hAnsiTheme="majorBidi" w:cstheme="majorBidi"/>
          <w:sz w:val="24"/>
          <w:szCs w:val="24"/>
        </w:rPr>
      </w:pPr>
    </w:p>
    <w:p w:rsidR="00453279" w:rsidRDefault="00453279" w:rsidP="00453279"/>
    <w:p w:rsidR="00453279" w:rsidRDefault="00453279" w:rsidP="00453279"/>
    <w:p w:rsidR="00453279" w:rsidRDefault="00453279" w:rsidP="00453279"/>
    <w:p w:rsidR="00453279" w:rsidRDefault="00453279" w:rsidP="00453279"/>
    <w:p w:rsidR="00453279" w:rsidRDefault="00453279" w:rsidP="00453279"/>
    <w:p w:rsidR="00453279" w:rsidRDefault="00453279" w:rsidP="00453279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27C43560"/>
    <w:multiLevelType w:val="hybridMultilevel"/>
    <w:tmpl w:val="BEFE8A0E"/>
    <w:lvl w:ilvl="0" w:tplc="C1F44876">
      <w:start w:val="1"/>
      <w:numFmt w:val="decimal"/>
      <w:lvlText w:val="3.7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6231C5"/>
    <w:multiLevelType w:val="hybridMultilevel"/>
    <w:tmpl w:val="B7A0E804"/>
    <w:lvl w:ilvl="0" w:tplc="8490FD04">
      <w:start w:val="1"/>
      <w:numFmt w:val="decimal"/>
      <w:lvlText w:val="3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26118"/>
    <w:multiLevelType w:val="hybridMultilevel"/>
    <w:tmpl w:val="CE041BE4"/>
    <w:lvl w:ilvl="0" w:tplc="58204144">
      <w:start w:val="1"/>
      <w:numFmt w:val="decimal"/>
      <w:lvlText w:val="4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22507"/>
    <w:multiLevelType w:val="multilevel"/>
    <w:tmpl w:val="02966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4.7.%3"/>
      <w:lvlJc w:val="right"/>
      <w:pPr>
        <w:ind w:left="3074" w:hanging="720"/>
      </w:pPr>
      <w:rPr>
        <w:rFonts w:asciiTheme="majorBidi" w:hAnsiTheme="majorBidi" w:cstheme="majorBidi" w:hint="default"/>
        <w:b w:val="0"/>
        <w:sz w:val="24"/>
        <w:szCs w:val="24"/>
        <w:lang w:val="id-ID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53279"/>
    <w:rsid w:val="000375E4"/>
    <w:rsid w:val="00101F46"/>
    <w:rsid w:val="002851C0"/>
    <w:rsid w:val="0038273B"/>
    <w:rsid w:val="00453279"/>
    <w:rsid w:val="005D1F60"/>
    <w:rsid w:val="0065573F"/>
    <w:rsid w:val="00683A94"/>
    <w:rsid w:val="009A7EC2"/>
    <w:rsid w:val="009E017B"/>
    <w:rsid w:val="00DC2C50"/>
    <w:rsid w:val="00E57460"/>
    <w:rsid w:val="00E8649B"/>
    <w:rsid w:val="00F5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5327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532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5327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5327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532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5327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2020-06-09T03:52:00Z</dcterms:created>
  <dcterms:modified xsi:type="dcterms:W3CDTF">2020-07-01T08:20:00Z</dcterms:modified>
</cp:coreProperties>
</file>