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26B" w:rsidRDefault="00CE026B" w:rsidP="00CE0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CE026B" w:rsidRDefault="00CE026B" w:rsidP="00CE0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026B" w:rsidRPr="00DE10F4" w:rsidRDefault="00CE026B" w:rsidP="00CE026B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CE026B" w:rsidRPr="00DE10F4" w:rsidRDefault="00CE026B" w:rsidP="00CE026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CE026B" w:rsidRPr="00DE10F4" w:rsidRDefault="00CE026B" w:rsidP="00CE026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Kemaritiman</w:t>
      </w:r>
    </w:p>
    <w:p w:rsidR="00CE026B" w:rsidRPr="00DE10F4" w:rsidRDefault="00CE026B" w:rsidP="00CE026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Pelayaran Kapal Penangkap Ikan </w:t>
      </w:r>
    </w:p>
    <w:p w:rsidR="00CE026B" w:rsidRPr="00DE10F4" w:rsidRDefault="00CE026B" w:rsidP="00CE026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Teknika Kapal Penangkap Ikan</w:t>
      </w:r>
    </w:p>
    <w:p w:rsidR="00CE026B" w:rsidRPr="00DE10F4" w:rsidRDefault="00CE026B" w:rsidP="00CE026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Prosedur Darurat Dasar Keselamatan di Laut</w:t>
      </w:r>
    </w:p>
    <w:p w:rsidR="00CE026B" w:rsidRPr="00DE10F4" w:rsidRDefault="00CE026B" w:rsidP="00CE026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CE026B" w:rsidRPr="00DE10F4" w:rsidRDefault="00CE026B" w:rsidP="00CE026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2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CE026B" w:rsidRDefault="00CE026B" w:rsidP="008F603C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8F603C">
        <w:rPr>
          <w:rFonts w:ascii="Arial" w:hAnsi="Arial"/>
          <w:sz w:val="24"/>
          <w:szCs w:val="24"/>
        </w:rPr>
        <w:t xml:space="preserve">Menerapkan tugas dan tanggungjawab dalam keadaan </w:t>
      </w:r>
    </w:p>
    <w:p w:rsidR="008F603C" w:rsidRPr="008F603C" w:rsidRDefault="008F603C" w:rsidP="008F603C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darurat</w:t>
      </w:r>
    </w:p>
    <w:p w:rsidR="00CE026B" w:rsidRDefault="00CE026B" w:rsidP="00CE026B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CE026B" w:rsidRDefault="00ED6A7B" w:rsidP="00CE026B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3.3</w:t>
      </w:r>
      <w:r w:rsidR="00CE026B" w:rsidRPr="00DE10F4">
        <w:rPr>
          <w:rFonts w:ascii="Arial" w:hAnsi="Arial"/>
          <w:sz w:val="24"/>
          <w:szCs w:val="24"/>
        </w:rPr>
        <w:t xml:space="preserve"> </w:t>
      </w:r>
      <w:r w:rsidR="009056AE">
        <w:rPr>
          <w:rFonts w:ascii="Arial" w:hAnsi="Arial"/>
          <w:sz w:val="24"/>
          <w:szCs w:val="24"/>
        </w:rPr>
        <w:t>Menerapkan tugas dan tanggungjawab dalam keadaan darurat</w:t>
      </w:r>
    </w:p>
    <w:p w:rsidR="00CE026B" w:rsidRDefault="00CE026B" w:rsidP="00CE026B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056813">
        <w:rPr>
          <w:rFonts w:ascii="Arial" w:hAnsi="Arial"/>
          <w:sz w:val="24"/>
          <w:szCs w:val="24"/>
        </w:rPr>
        <w:t>KD 4.3</w:t>
      </w:r>
      <w:r w:rsidRPr="00DE10F4">
        <w:rPr>
          <w:rFonts w:ascii="Arial" w:hAnsi="Arial"/>
          <w:sz w:val="24"/>
          <w:szCs w:val="24"/>
        </w:rPr>
        <w:t xml:space="preserve"> </w:t>
      </w:r>
      <w:r w:rsidR="009862E4">
        <w:rPr>
          <w:rFonts w:ascii="Arial" w:hAnsi="Arial"/>
          <w:sz w:val="24"/>
          <w:szCs w:val="24"/>
        </w:rPr>
        <w:t>Melakukan tugas dan tanggungjawab dalam keadaan darurat</w:t>
      </w:r>
    </w:p>
    <w:p w:rsidR="00CE026B" w:rsidRDefault="00CE026B" w:rsidP="00CE026B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CE026B" w:rsidRPr="00DE10F4" w:rsidRDefault="00CE026B" w:rsidP="00CE026B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CE026B" w:rsidRDefault="00E91CBE" w:rsidP="00CE026B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3.3</w:t>
      </w:r>
      <w:r w:rsidR="00CE026B">
        <w:rPr>
          <w:rFonts w:ascii="Arial" w:hAnsi="Arial"/>
          <w:bCs/>
          <w:iCs/>
          <w:sz w:val="24"/>
          <w:szCs w:val="24"/>
          <w:lang w:val="en-ID"/>
        </w:rPr>
        <w:t xml:space="preserve">.1. </w:t>
      </w:r>
      <w:r w:rsidR="005140BE">
        <w:rPr>
          <w:rFonts w:ascii="Arial" w:hAnsi="Arial"/>
          <w:bCs/>
          <w:iCs/>
          <w:sz w:val="24"/>
          <w:szCs w:val="24"/>
          <w:lang w:val="en-ID"/>
        </w:rPr>
        <w:t xml:space="preserve">menjelaskan </w:t>
      </w:r>
      <w:r w:rsidR="007B3CEF">
        <w:rPr>
          <w:rFonts w:ascii="Arial" w:hAnsi="Arial"/>
          <w:bCs/>
          <w:iCs/>
          <w:sz w:val="24"/>
          <w:szCs w:val="24"/>
          <w:lang w:val="en-ID"/>
        </w:rPr>
        <w:t xml:space="preserve">sistem pembagian tugas </w:t>
      </w:r>
      <w:r w:rsidR="00AC1149">
        <w:rPr>
          <w:rFonts w:ascii="Arial" w:hAnsi="Arial"/>
          <w:bCs/>
          <w:iCs/>
          <w:sz w:val="24"/>
          <w:szCs w:val="24"/>
          <w:lang w:val="en-ID"/>
        </w:rPr>
        <w:t>dalam keadaan darurat diatur dalam sijid</w:t>
      </w:r>
    </w:p>
    <w:p w:rsidR="00CE026B" w:rsidRDefault="00E91CBE" w:rsidP="00CE026B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3.3</w:t>
      </w:r>
      <w:r w:rsidR="00CE026B">
        <w:rPr>
          <w:rFonts w:ascii="Arial" w:hAnsi="Arial"/>
          <w:bCs/>
          <w:iCs/>
          <w:sz w:val="24"/>
          <w:szCs w:val="24"/>
          <w:lang w:val="en-ID"/>
        </w:rPr>
        <w:t xml:space="preserve">.2. </w:t>
      </w:r>
      <w:r w:rsidR="009330A7">
        <w:rPr>
          <w:rFonts w:ascii="Arial" w:hAnsi="Arial"/>
          <w:bCs/>
          <w:iCs/>
          <w:sz w:val="24"/>
          <w:szCs w:val="24"/>
          <w:lang w:val="en-ID"/>
        </w:rPr>
        <w:t>cara kerja mesin sekoci diidentifikasi sesuai dengan ketentuan yang berlaku</w:t>
      </w:r>
    </w:p>
    <w:p w:rsidR="00CE026B" w:rsidRDefault="00E91CBE" w:rsidP="00CE026B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4.3</w:t>
      </w:r>
      <w:r w:rsidR="00CE026B">
        <w:rPr>
          <w:rFonts w:ascii="Arial" w:hAnsi="Arial"/>
          <w:bCs/>
          <w:iCs/>
          <w:sz w:val="24"/>
          <w:szCs w:val="24"/>
          <w:lang w:val="en-ID"/>
        </w:rPr>
        <w:t>.1.</w:t>
      </w:r>
      <w:r w:rsidR="00F00E17">
        <w:rPr>
          <w:rFonts w:ascii="Arial" w:hAnsi="Arial"/>
          <w:bCs/>
          <w:iCs/>
          <w:sz w:val="24"/>
          <w:szCs w:val="24"/>
          <w:lang w:val="en-ID"/>
        </w:rPr>
        <w:t xml:space="preserve"> membuat pengoperasian perlengkapan instalasi radio darurat untuk sikoci</w:t>
      </w:r>
    </w:p>
    <w:p w:rsidR="00F00E17" w:rsidRDefault="00F00E17" w:rsidP="00CE026B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 xml:space="preserve">          penolong</w:t>
      </w:r>
    </w:p>
    <w:p w:rsidR="00CE026B" w:rsidRPr="009060CD" w:rsidRDefault="00CE026B" w:rsidP="00CE026B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CE026B" w:rsidRPr="00DE10F4" w:rsidRDefault="00CE026B" w:rsidP="00CE026B">
      <w:pPr>
        <w:pStyle w:val="ListParagraph"/>
        <w:spacing w:after="0"/>
        <w:ind w:left="1134"/>
        <w:jc w:val="both"/>
        <w:rPr>
          <w:rFonts w:ascii="Arial" w:hAnsi="Arial"/>
          <w:bCs/>
          <w:iCs/>
          <w:sz w:val="24"/>
          <w:szCs w:val="24"/>
        </w:rPr>
      </w:pPr>
    </w:p>
    <w:p w:rsidR="00CE026B" w:rsidRPr="00DE10F4" w:rsidRDefault="00CE026B" w:rsidP="00CE026B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CE026B" w:rsidRPr="00DE10F4" w:rsidTr="00EF4D14">
        <w:tc>
          <w:tcPr>
            <w:tcW w:w="3261" w:type="dxa"/>
          </w:tcPr>
          <w:p w:rsidR="00CE026B" w:rsidRPr="00DE10F4" w:rsidRDefault="00CE026B" w:rsidP="00EF4D14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CE026B" w:rsidRPr="00DE10F4" w:rsidRDefault="00CE026B" w:rsidP="00EF4D14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CE026B" w:rsidRPr="00DE10F4" w:rsidTr="00EF4D14">
        <w:tc>
          <w:tcPr>
            <w:tcW w:w="3261" w:type="dxa"/>
          </w:tcPr>
          <w:p w:rsidR="00CE026B" w:rsidRPr="006D749D" w:rsidRDefault="00CF2721" w:rsidP="00EF4D14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CE026B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CE026B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CE026B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CE026B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CE026B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CE026B">
              <w:rPr>
                <w:rFonts w:ascii="Arial" w:hAnsi="Arial" w:cs="Arial"/>
                <w:color w:val="000000"/>
                <w:sz w:val="24"/>
                <w:szCs w:val="24"/>
              </w:rPr>
              <w:t xml:space="preserve">dasar-dasar keselamatan di laut </w:t>
            </w:r>
            <w:r w:rsidR="00CE026B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CE026B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35FFD">
              <w:rPr>
                <w:rFonts w:ascii="Arial" w:hAnsi="Arial" w:cs="Arial"/>
                <w:sz w:val="24"/>
                <w:szCs w:val="24"/>
              </w:rPr>
              <w:t>cara kerja mesin sikoci dengan ketentuan yang berlaku</w:t>
            </w:r>
            <w:r w:rsidR="00CE026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E026B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CE026B" w:rsidRPr="00DE10F4" w:rsidRDefault="00CE026B" w:rsidP="00EF4D14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CE026B" w:rsidRPr="00DE10F4" w:rsidRDefault="00CE026B" w:rsidP="00CE026B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CE026B" w:rsidRDefault="00CE026B" w:rsidP="00CE026B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CE026B" w:rsidRPr="00340B49" w:rsidRDefault="00CE026B" w:rsidP="00CE026B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menjelaskan </w:t>
            </w:r>
            <w:r w:rsidR="007D00A9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sistem pembagian tugas dalam kondisi darurat diatur dalam sijid bahaya</w:t>
            </w:r>
          </w:p>
          <w:p w:rsidR="00CE026B" w:rsidRPr="00DE10F4" w:rsidRDefault="00CE026B" w:rsidP="00CE026B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CE026B" w:rsidRPr="00DE10F4" w:rsidRDefault="00CE026B" w:rsidP="00CE026B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konsep </w:t>
            </w:r>
            <w:r w:rsidR="00CF019D">
              <w:rPr>
                <w:rFonts w:ascii="Arial" w:hAnsi="Arial"/>
                <w:sz w:val="24"/>
                <w:szCs w:val="24"/>
              </w:rPr>
              <w:t>tentang sijid bahaya mengenai sistem pembagian tugas dalam kondisi darurat</w:t>
            </w:r>
          </w:p>
          <w:p w:rsidR="00CE026B" w:rsidRPr="00DE10F4" w:rsidRDefault="00CE026B" w:rsidP="00CE026B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CE026B" w:rsidRPr="00DE10F4" w:rsidRDefault="00CE026B" w:rsidP="00CE026B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>buku dasar-dasar keselamatan dilaut</w:t>
            </w:r>
          </w:p>
          <w:p w:rsidR="009E6CB7" w:rsidRDefault="00CE026B" w:rsidP="00CE026B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7C406F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7C406F">
              <w:rPr>
                <w:rFonts w:ascii="Arial" w:hAnsi="Arial"/>
                <w:b/>
                <w:sz w:val="24"/>
                <w:szCs w:val="24"/>
              </w:rPr>
              <w:t xml:space="preserve">ketrampilan </w:t>
            </w:r>
            <w:r w:rsidRPr="007C406F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7C406F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="007C406F">
              <w:rPr>
                <w:rFonts w:ascii="Arial" w:hAnsi="Arial"/>
                <w:sz w:val="24"/>
                <w:szCs w:val="24"/>
              </w:rPr>
              <w:t xml:space="preserve"> melakukan tugas dan tanggungjawab dalam keadaan darurat </w:t>
            </w:r>
          </w:p>
          <w:p w:rsidR="00CE026B" w:rsidRPr="007C406F" w:rsidRDefault="00CE026B" w:rsidP="00CE026B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7C406F">
              <w:rPr>
                <w:rFonts w:ascii="Arial" w:hAnsi="Arial"/>
                <w:sz w:val="24"/>
                <w:szCs w:val="24"/>
              </w:rPr>
              <w:lastRenderedPageBreak/>
              <w:t>Peserta didik mencatat dan menyimpulkan materi pembelajaran dengan bimbingan guru</w:t>
            </w:r>
          </w:p>
          <w:p w:rsidR="00CE026B" w:rsidRPr="00DE10F4" w:rsidRDefault="00CE026B" w:rsidP="00CE026B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CE026B" w:rsidRPr="00DE10F4" w:rsidRDefault="00CE026B" w:rsidP="00CE026B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CE026B" w:rsidRPr="00C27A2A" w:rsidRDefault="00CE026B" w:rsidP="00CE026B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CE026B" w:rsidRPr="00DD2C8A" w:rsidRDefault="00CE026B" w:rsidP="00CE026B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CE026B" w:rsidRPr="00DE10F4" w:rsidRDefault="00CE026B" w:rsidP="00CE026B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CE026B" w:rsidRPr="00DE10F4" w:rsidRDefault="00CE026B" w:rsidP="00CE026B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CE026B" w:rsidRPr="00DE10F4" w:rsidRDefault="00CE026B" w:rsidP="00CE026B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CE026B" w:rsidRPr="00775483" w:rsidRDefault="00CE026B" w:rsidP="00CE026B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direktorat kementrian pendidikan kebudayaan;2013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CE026B" w:rsidRDefault="00CE026B" w:rsidP="00CE026B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Dasar-dasar keselamatan di laut</w:t>
      </w:r>
    </w:p>
    <w:p w:rsidR="00CE026B" w:rsidRPr="00AE098D" w:rsidRDefault="00CE026B" w:rsidP="00CE026B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 Diunduh dari BSE.Mahoni.com</w:t>
      </w:r>
    </w:p>
    <w:p w:rsidR="00CE026B" w:rsidRPr="00B335FC" w:rsidRDefault="00CE026B" w:rsidP="00CE026B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CE026B" w:rsidRPr="00DE10F4" w:rsidRDefault="00CE026B" w:rsidP="00CE026B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CE026B" w:rsidRPr="00DE10F4" w:rsidRDefault="00CE026B" w:rsidP="00CE026B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CE026B" w:rsidRPr="00DE10F4" w:rsidRDefault="00CE026B" w:rsidP="00CE026B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 w:rsidR="00F43159">
        <w:rPr>
          <w:rFonts w:ascii="Arial" w:hAnsi="Arial"/>
          <w:color w:val="000000"/>
          <w:sz w:val="24"/>
          <w:szCs w:val="24"/>
          <w:lang w:eastAsia="id-ID"/>
        </w:rPr>
        <w:t>menerapkan tugas dan tanggungjawab dalam keadaan darurat</w:t>
      </w:r>
    </w:p>
    <w:p w:rsidR="00CE026B" w:rsidRPr="00DE10F4" w:rsidRDefault="00CE026B" w:rsidP="00CE026B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menggunakan </w:t>
      </w:r>
      <w:r w:rsidRPr="00DE10F4">
        <w:rPr>
          <w:rFonts w:ascii="Arial" w:hAnsi="Arial"/>
          <w:color w:val="000000"/>
          <w:sz w:val="24"/>
          <w:szCs w:val="24"/>
          <w:lang w:eastAsia="id-ID"/>
        </w:rPr>
        <w:t xml:space="preserve">Peralatan </w:t>
      </w:r>
      <w:r>
        <w:rPr>
          <w:rFonts w:ascii="Arial" w:hAnsi="Arial"/>
          <w:color w:val="000000"/>
          <w:sz w:val="24"/>
          <w:szCs w:val="24"/>
          <w:lang w:eastAsia="id-ID"/>
        </w:rPr>
        <w:t>Komputer dan me</w:t>
      </w:r>
      <w:r w:rsidR="00922FCD">
        <w:rPr>
          <w:rFonts w:ascii="Arial" w:hAnsi="Arial"/>
          <w:color w:val="000000"/>
          <w:sz w:val="24"/>
          <w:szCs w:val="24"/>
          <w:lang w:eastAsia="id-ID"/>
        </w:rPr>
        <w:t>lakukan tugas dan tanggungjawab dalam keadaan darurat</w:t>
      </w:r>
    </w:p>
    <w:p w:rsidR="00CE026B" w:rsidRPr="00DE10F4" w:rsidRDefault="00CE026B" w:rsidP="00CE026B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CE026B" w:rsidRPr="00DE10F4" w:rsidRDefault="00CE026B" w:rsidP="00CE026B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CE026B" w:rsidRPr="00DE10F4" w:rsidRDefault="00CE026B" w:rsidP="00CE026B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CE026B" w:rsidRPr="00DE10F4" w:rsidTr="00EF4D14">
        <w:tc>
          <w:tcPr>
            <w:tcW w:w="4885" w:type="dxa"/>
          </w:tcPr>
          <w:p w:rsidR="00CE026B" w:rsidRPr="00DE10F4" w:rsidRDefault="00CE026B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E026B" w:rsidRPr="00DE10F4" w:rsidRDefault="00CE026B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CE026B" w:rsidRPr="00DE10F4" w:rsidRDefault="00CE026B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CE026B" w:rsidRPr="00DE10F4" w:rsidRDefault="00CE026B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E026B" w:rsidRPr="00DE10F4" w:rsidRDefault="00CE026B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E026B" w:rsidRPr="00DE10F4" w:rsidRDefault="00CE026B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E026B" w:rsidRPr="00AB5923" w:rsidRDefault="00CE026B" w:rsidP="00EF4D14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CE026B" w:rsidRPr="00DE10F4" w:rsidRDefault="00CE026B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CE026B" w:rsidRPr="00DE10F4" w:rsidRDefault="00CE026B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CE026B" w:rsidRPr="00DE10F4" w:rsidRDefault="00CE026B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E026B" w:rsidRPr="00DE10F4" w:rsidRDefault="00CE026B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E026B" w:rsidRPr="00DE10F4" w:rsidRDefault="00CE026B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E026B" w:rsidRPr="00DE10F4" w:rsidRDefault="00CE026B" w:rsidP="00EF4D1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E026B" w:rsidRPr="00AB5923" w:rsidRDefault="00CE026B" w:rsidP="00EF4D14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CE026B" w:rsidRDefault="00CE026B" w:rsidP="00CE0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026B" w:rsidRDefault="00CE026B" w:rsidP="00CE0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026B" w:rsidRDefault="00CE026B" w:rsidP="00CE0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026B" w:rsidRDefault="00CE026B" w:rsidP="00CE0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026B" w:rsidRDefault="00CE026B" w:rsidP="00CE0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E026B" w:rsidRDefault="00CE026B" w:rsidP="00CE0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026B" w:rsidRDefault="00CE026B" w:rsidP="00CE0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026B" w:rsidRDefault="00CE026B" w:rsidP="00CE0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026B" w:rsidRDefault="00CE026B" w:rsidP="00CE0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026B" w:rsidRDefault="00CE026B" w:rsidP="00CE0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E026B" w:rsidRDefault="00CE026B" w:rsidP="00CE02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026B" w:rsidRDefault="00CE026B" w:rsidP="00CE02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E026B" w:rsidRDefault="00CE026B" w:rsidP="00CE02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E026B" w:rsidRDefault="00CE026B" w:rsidP="00CE02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E026B" w:rsidRDefault="00CE026B" w:rsidP="00CE02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026B" w:rsidRPr="00AB352A" w:rsidRDefault="00CE026B" w:rsidP="00CE026B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CE026B" w:rsidRDefault="00CE026B" w:rsidP="00CE026B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CE026B" w:rsidRDefault="00CE026B" w:rsidP="00CE026B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CE026B" w:rsidRDefault="00CE026B" w:rsidP="00CE02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026B" w:rsidRDefault="00CE026B" w:rsidP="00CE02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026B" w:rsidRPr="002E56B6" w:rsidRDefault="00CE026B" w:rsidP="00CE02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026B" w:rsidRDefault="00CE026B" w:rsidP="00CE026B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CE026B" w:rsidRPr="00405C14" w:rsidRDefault="00CE026B" w:rsidP="00CE026B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CE026B" w:rsidRDefault="00CE026B" w:rsidP="00CE026B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CE026B" w:rsidRPr="003F6318" w:rsidRDefault="00CE026B" w:rsidP="00CE026B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CE026B" w:rsidRPr="003F6318" w:rsidRDefault="00CE026B" w:rsidP="00CE026B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CE026B" w:rsidRDefault="00CE026B" w:rsidP="00CE02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E026B" w:rsidRDefault="00CE026B" w:rsidP="00CE02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E026B" w:rsidRDefault="00CE026B" w:rsidP="00CE02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E026B" w:rsidRPr="00C258E9" w:rsidRDefault="00CE026B" w:rsidP="00CE02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E026B" w:rsidRDefault="00CE026B" w:rsidP="00CE026B"/>
    <w:p w:rsidR="00CE026B" w:rsidRDefault="00CE026B" w:rsidP="00CE026B"/>
    <w:p w:rsidR="00A326E7" w:rsidRDefault="00A326E7"/>
    <w:sectPr w:rsidR="00A326E7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026B"/>
    <w:rsid w:val="00056813"/>
    <w:rsid w:val="002F35F1"/>
    <w:rsid w:val="00403079"/>
    <w:rsid w:val="004C45C4"/>
    <w:rsid w:val="005140BE"/>
    <w:rsid w:val="00767CE2"/>
    <w:rsid w:val="007B3CEF"/>
    <w:rsid w:val="007C406F"/>
    <w:rsid w:val="007D00A9"/>
    <w:rsid w:val="008478E3"/>
    <w:rsid w:val="008F603C"/>
    <w:rsid w:val="009056AE"/>
    <w:rsid w:val="00922FCD"/>
    <w:rsid w:val="009330A7"/>
    <w:rsid w:val="009862E4"/>
    <w:rsid w:val="009E6CB7"/>
    <w:rsid w:val="00A07B9F"/>
    <w:rsid w:val="00A326E7"/>
    <w:rsid w:val="00AC1149"/>
    <w:rsid w:val="00B35FFD"/>
    <w:rsid w:val="00CE026B"/>
    <w:rsid w:val="00CF019D"/>
    <w:rsid w:val="00CF2721"/>
    <w:rsid w:val="00E91CBE"/>
    <w:rsid w:val="00ED6A7B"/>
    <w:rsid w:val="00F00E17"/>
    <w:rsid w:val="00F222C0"/>
    <w:rsid w:val="00F43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CE026B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CE02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CE02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29</cp:revision>
  <dcterms:created xsi:type="dcterms:W3CDTF">2020-05-16T03:37:00Z</dcterms:created>
  <dcterms:modified xsi:type="dcterms:W3CDTF">2020-06-11T03:29:00Z</dcterms:modified>
</cp:coreProperties>
</file>