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90C" w:rsidRDefault="00BB690C" w:rsidP="00BB69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BB690C" w:rsidRDefault="00BB690C" w:rsidP="00BB69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690C" w:rsidRPr="00DE10F4" w:rsidRDefault="00BB690C" w:rsidP="00BB690C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BB690C" w:rsidRPr="00DE10F4" w:rsidRDefault="00BB690C" w:rsidP="00BB690C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BB690C" w:rsidRPr="00DE10F4" w:rsidRDefault="00BB690C" w:rsidP="00BB690C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Bidang Keahlian </w:t>
      </w:r>
      <w:r>
        <w:rPr>
          <w:rFonts w:ascii="Arial" w:hAnsi="Arial"/>
          <w:bCs/>
          <w:iCs/>
          <w:sz w:val="24"/>
          <w:szCs w:val="24"/>
        </w:rPr>
        <w:tab/>
        <w:t>: Kemaritiman</w:t>
      </w:r>
    </w:p>
    <w:p w:rsidR="00BB690C" w:rsidRPr="00DE10F4" w:rsidRDefault="00BB690C" w:rsidP="00BB690C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 xml:space="preserve">: Pelayaran Kapal Penangkap Ikan </w:t>
      </w:r>
    </w:p>
    <w:p w:rsidR="00BB690C" w:rsidRPr="00DE10F4" w:rsidRDefault="00BB690C" w:rsidP="00BB690C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Teknika Kapal Penangkap Ikan</w:t>
      </w:r>
    </w:p>
    <w:p w:rsidR="00BB690C" w:rsidRPr="00DE10F4" w:rsidRDefault="00BB690C" w:rsidP="00BB690C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Prosedur Darurat Dasar Keselamatan di Laut</w:t>
      </w:r>
    </w:p>
    <w:p w:rsidR="00BB690C" w:rsidRPr="00DE10F4" w:rsidRDefault="00BB690C" w:rsidP="00BB690C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</w:rPr>
        <w:t>I /Ganjil  (Pert.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BB690C" w:rsidRPr="00DE10F4" w:rsidRDefault="00BB690C" w:rsidP="00BB690C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2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BB690C" w:rsidRPr="002940F1" w:rsidRDefault="00BB690C" w:rsidP="00BB690C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 xml:space="preserve">Menerapkan </w:t>
      </w:r>
      <w:r w:rsidR="00264EE7">
        <w:rPr>
          <w:rFonts w:ascii="Arial" w:hAnsi="Arial"/>
          <w:sz w:val="24"/>
          <w:szCs w:val="24"/>
        </w:rPr>
        <w:t>prosedur yang diikuti dalam meninggal kapal</w:t>
      </w:r>
    </w:p>
    <w:p w:rsidR="00BB690C" w:rsidRDefault="00BB690C" w:rsidP="00BB690C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BB690C" w:rsidRDefault="00136E7C" w:rsidP="00BB690C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3.5</w:t>
      </w:r>
      <w:r w:rsidR="00BB690C" w:rsidRPr="00DE10F4">
        <w:rPr>
          <w:rFonts w:ascii="Arial" w:hAnsi="Arial"/>
          <w:sz w:val="24"/>
          <w:szCs w:val="24"/>
        </w:rPr>
        <w:t xml:space="preserve"> </w:t>
      </w:r>
      <w:r w:rsidR="00BB690C">
        <w:rPr>
          <w:rFonts w:ascii="Arial" w:hAnsi="Arial"/>
          <w:sz w:val="24"/>
          <w:szCs w:val="24"/>
        </w:rPr>
        <w:t>Men</w:t>
      </w:r>
      <w:r w:rsidR="006452E1">
        <w:rPr>
          <w:rFonts w:ascii="Arial" w:hAnsi="Arial"/>
          <w:sz w:val="24"/>
          <w:szCs w:val="24"/>
        </w:rPr>
        <w:t>erapkan prosedur yang diikuti dalam meninggalkan kapal</w:t>
      </w:r>
    </w:p>
    <w:p w:rsidR="00BB690C" w:rsidRDefault="00BB690C" w:rsidP="00BB690C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</w:t>
      </w:r>
      <w:r w:rsidR="003F5257">
        <w:rPr>
          <w:rFonts w:ascii="Arial" w:hAnsi="Arial"/>
          <w:sz w:val="24"/>
          <w:szCs w:val="24"/>
        </w:rPr>
        <w:t>KD 4.5</w:t>
      </w:r>
      <w:r w:rsidRPr="00DE10F4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M</w:t>
      </w:r>
      <w:r w:rsidR="003D3A38">
        <w:rPr>
          <w:rFonts w:ascii="Arial" w:hAnsi="Arial"/>
          <w:sz w:val="24"/>
          <w:szCs w:val="24"/>
        </w:rPr>
        <w:t>elakukan prosedur meninggalkan kapal</w:t>
      </w:r>
    </w:p>
    <w:p w:rsidR="00BB690C" w:rsidRDefault="00BB690C" w:rsidP="00BB690C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BB690C" w:rsidRPr="00DE10F4" w:rsidRDefault="00BB690C" w:rsidP="00BB690C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BB690C" w:rsidRDefault="00C37369" w:rsidP="00BB690C">
      <w:pPr>
        <w:spacing w:after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3.5</w:t>
      </w:r>
      <w:r w:rsidR="00BB690C">
        <w:rPr>
          <w:rFonts w:ascii="Arial" w:hAnsi="Arial"/>
          <w:bCs/>
          <w:iCs/>
          <w:sz w:val="24"/>
          <w:szCs w:val="24"/>
          <w:lang w:val="en-ID"/>
        </w:rPr>
        <w:t xml:space="preserve">.1. menjelaskan </w:t>
      </w:r>
      <w:r w:rsidR="00E07C67">
        <w:rPr>
          <w:rFonts w:ascii="Arial" w:hAnsi="Arial"/>
          <w:bCs/>
          <w:iCs/>
          <w:sz w:val="24"/>
          <w:szCs w:val="24"/>
          <w:lang w:val="en-ID"/>
        </w:rPr>
        <w:t xml:space="preserve">cara meninggalkan kapal sesuai prosedur didemontrasikan </w:t>
      </w:r>
    </w:p>
    <w:p w:rsidR="00E07C67" w:rsidRDefault="006066B2" w:rsidP="00BB690C">
      <w:pPr>
        <w:spacing w:after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4.5.1. membuat pelampung penolong digunakan sesuai dengan prosedur</w:t>
      </w:r>
    </w:p>
    <w:p w:rsidR="00BB690C" w:rsidRPr="00393FAA" w:rsidRDefault="00BB690C" w:rsidP="00393FAA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</w:p>
    <w:p w:rsidR="00BB690C" w:rsidRPr="00DE10F4" w:rsidRDefault="00BB690C" w:rsidP="00BB690C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BB690C" w:rsidRPr="00DE10F4" w:rsidTr="00EF4D14">
        <w:tc>
          <w:tcPr>
            <w:tcW w:w="3261" w:type="dxa"/>
          </w:tcPr>
          <w:p w:rsidR="00BB690C" w:rsidRPr="00DE10F4" w:rsidRDefault="00BB690C" w:rsidP="00EF4D14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BB690C" w:rsidRPr="00DE10F4" w:rsidRDefault="00BB690C" w:rsidP="00EF4D14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BB690C" w:rsidRPr="00DE10F4" w:rsidTr="00EF4D14">
        <w:tc>
          <w:tcPr>
            <w:tcW w:w="3261" w:type="dxa"/>
          </w:tcPr>
          <w:p w:rsidR="00BB690C" w:rsidRPr="006D749D" w:rsidRDefault="00BB690C" w:rsidP="00EF4D14">
            <w:pPr>
              <w:pStyle w:val="ListParagraph"/>
              <w:spacing w:line="276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Melaiui kegiatan pembelajaran model </w:t>
            </w:r>
            <w:r w:rsidRPr="006D749D">
              <w:rPr>
                <w:rFonts w:ascii="Arial" w:eastAsia="Cambria" w:hAnsi="Arial" w:cs="Arial"/>
                <w:b/>
                <w:i/>
                <w:color w:val="000000"/>
              </w:rPr>
              <w:t>Discovery Learning</w:t>
            </w:r>
            <w:r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peserta didik dapat 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Menerapkan</w:t>
            </w:r>
            <w:r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dasar-dasar keselamatan di laut </w:t>
            </w:r>
            <w:r w:rsidRPr="006D749D">
              <w:rPr>
                <w:rFonts w:ascii="Arial" w:hAnsi="Arial" w:cs="Arial"/>
                <w:b/>
                <w:sz w:val="24"/>
                <w:szCs w:val="24"/>
              </w:rPr>
              <w:t>Menggunakan</w:t>
            </w:r>
            <w:r w:rsidRPr="006D7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A151E">
              <w:rPr>
                <w:rFonts w:ascii="Arial" w:hAnsi="Arial" w:cs="Arial"/>
                <w:sz w:val="24"/>
                <w:szCs w:val="24"/>
              </w:rPr>
              <w:t>untuk prosedur yang diikuti dalam meninggalkan kapal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D749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BB690C" w:rsidRPr="00DE10F4" w:rsidRDefault="00BB690C" w:rsidP="00EF4D14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BB690C" w:rsidRPr="00DE10F4" w:rsidRDefault="00BB690C" w:rsidP="00EF4D1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BB690C" w:rsidRDefault="00BB690C" w:rsidP="00EF4D1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BB690C" w:rsidRPr="00340B49" w:rsidRDefault="00BB690C" w:rsidP="00EF4D1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menjelaskan </w:t>
            </w:r>
            <w:r w:rsidR="003F7D85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cara meninggalkan kapal sesuai prosedur didemontrasikan menurut solas</w:t>
            </w:r>
          </w:p>
          <w:p w:rsidR="00BB690C" w:rsidRPr="00DE10F4" w:rsidRDefault="00BB690C" w:rsidP="00EF4D1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BB690C" w:rsidRPr="00DE10F4" w:rsidRDefault="00BB690C" w:rsidP="00EF4D1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 xml:space="preserve">sikan </w:t>
            </w:r>
            <w:r w:rsidR="005D7328">
              <w:rPr>
                <w:rFonts w:ascii="Arial" w:hAnsi="Arial"/>
                <w:sz w:val="24"/>
                <w:szCs w:val="24"/>
              </w:rPr>
              <w:t>konsep tentang prosedur cara meninggalkan kapal sesuai solas</w:t>
            </w:r>
          </w:p>
          <w:p w:rsidR="00BB690C" w:rsidRPr="00DE10F4" w:rsidRDefault="00BB690C" w:rsidP="00EF4D1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BB690C" w:rsidRPr="00DE10F4" w:rsidRDefault="00BB690C" w:rsidP="00EF4D1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>buku dasar-dasar keselamatan dilaut</w:t>
            </w:r>
          </w:p>
          <w:p w:rsidR="00BB690C" w:rsidRDefault="00BB690C" w:rsidP="00EF4D1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7C406F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7C406F">
              <w:rPr>
                <w:rFonts w:ascii="Arial" w:hAnsi="Arial"/>
                <w:b/>
                <w:sz w:val="24"/>
                <w:szCs w:val="24"/>
              </w:rPr>
              <w:t xml:space="preserve">ketrampilan </w:t>
            </w:r>
            <w:r w:rsidRPr="007C406F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7C406F">
              <w:rPr>
                <w:rFonts w:ascii="Arial" w:hAnsi="Arial"/>
                <w:b/>
                <w:sz w:val="24"/>
                <w:szCs w:val="24"/>
              </w:rPr>
              <w:t>menggunakan</w:t>
            </w:r>
            <w:r>
              <w:rPr>
                <w:rFonts w:ascii="Arial" w:hAnsi="Arial"/>
                <w:sz w:val="24"/>
                <w:szCs w:val="24"/>
              </w:rPr>
              <w:t xml:space="preserve"> membuat </w:t>
            </w:r>
            <w:r w:rsidR="0091465B">
              <w:rPr>
                <w:rFonts w:ascii="Arial" w:hAnsi="Arial"/>
                <w:sz w:val="24"/>
                <w:szCs w:val="24"/>
              </w:rPr>
              <w:t>pelampung penolong digunakan sesuai dengan prosedur</w:t>
            </w:r>
          </w:p>
          <w:p w:rsidR="00BB690C" w:rsidRPr="007C406F" w:rsidRDefault="00BB690C" w:rsidP="00EF4D1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7C406F">
              <w:rPr>
                <w:rFonts w:ascii="Arial" w:hAnsi="Arial"/>
                <w:sz w:val="24"/>
                <w:szCs w:val="24"/>
              </w:rPr>
              <w:t>Peserta didik mencatat dan menyimpulkan materi pembelajaran dengan bimbingan guru</w:t>
            </w:r>
          </w:p>
          <w:p w:rsidR="00BB690C" w:rsidRPr="00DE10F4" w:rsidRDefault="00BB690C" w:rsidP="00EF4D1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BB690C" w:rsidRPr="00DE10F4" w:rsidRDefault="00BB690C" w:rsidP="00EF4D1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menutup pembelajaran dengan mengucapkan salam</w:t>
            </w:r>
          </w:p>
        </w:tc>
      </w:tr>
    </w:tbl>
    <w:p w:rsidR="00BB690C" w:rsidRPr="00C27A2A" w:rsidRDefault="00BB690C" w:rsidP="00BB690C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BB690C" w:rsidRPr="00DD2C8A" w:rsidRDefault="00BB690C" w:rsidP="00BB690C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BB690C" w:rsidRPr="00DE10F4" w:rsidRDefault="00BB690C" w:rsidP="00BB690C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BB690C" w:rsidRPr="00DE10F4" w:rsidRDefault="00BB690C" w:rsidP="00BB690C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BB690C" w:rsidRPr="00DE10F4" w:rsidRDefault="00BB690C" w:rsidP="00BB690C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BB690C" w:rsidRPr="00775483" w:rsidRDefault="00BB690C" w:rsidP="00BB690C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direktorat kementrian pendidikan kebudayaan;2013</w:t>
      </w:r>
      <w:r w:rsidRPr="008C5B5D">
        <w:rPr>
          <w:rFonts w:ascii="Arial" w:hAnsi="Arial" w:cs="Arial"/>
          <w:sz w:val="24"/>
          <w:szCs w:val="24"/>
        </w:rPr>
        <w:t xml:space="preserve"> </w:t>
      </w:r>
    </w:p>
    <w:p w:rsidR="00BB690C" w:rsidRDefault="00BB690C" w:rsidP="00BB690C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>
        <w:rPr>
          <w:rFonts w:ascii="Arial" w:hAnsi="Arial" w:cs="Arial"/>
          <w:bCs/>
          <w:iCs/>
          <w:sz w:val="24"/>
          <w:szCs w:val="24"/>
        </w:rPr>
        <w:t>Dasar-dasar keselamatan di laut</w:t>
      </w:r>
    </w:p>
    <w:p w:rsidR="00BB690C" w:rsidRPr="00AE098D" w:rsidRDefault="00BB690C" w:rsidP="00BB690C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                                   Diunduh dari BSE.Mahoni.com</w:t>
      </w:r>
    </w:p>
    <w:p w:rsidR="00BB690C" w:rsidRPr="00B335FC" w:rsidRDefault="00BB690C" w:rsidP="00BB690C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</w:p>
    <w:p w:rsidR="00BB690C" w:rsidRPr="00DE10F4" w:rsidRDefault="00BB690C" w:rsidP="00BB690C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BB690C" w:rsidRPr="00DE10F4" w:rsidRDefault="00BB690C" w:rsidP="00BB690C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BB690C" w:rsidRPr="00DE10F4" w:rsidRDefault="00BB690C" w:rsidP="00BB690C">
      <w:pPr>
        <w:pStyle w:val="ListParagraph"/>
        <w:numPr>
          <w:ilvl w:val="0"/>
          <w:numId w:val="3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Pengetahuan: Kemampuan siswa dalam menjawab pertanyaan, mengerjakan </w:t>
      </w:r>
      <w:r>
        <w:rPr>
          <w:rFonts w:ascii="Arial" w:hAnsi="Arial"/>
          <w:sz w:val="24"/>
          <w:szCs w:val="24"/>
        </w:rPr>
        <w:t xml:space="preserve">catatan, </w:t>
      </w:r>
      <w:r w:rsidRPr="00DE10F4">
        <w:rPr>
          <w:rFonts w:ascii="Arial" w:hAnsi="Arial"/>
          <w:sz w:val="24"/>
          <w:szCs w:val="24"/>
        </w:rPr>
        <w:t xml:space="preserve">latihan dan tugas mengenai </w:t>
      </w:r>
      <w:r>
        <w:rPr>
          <w:rFonts w:ascii="Arial" w:hAnsi="Arial"/>
          <w:sz w:val="24"/>
          <w:szCs w:val="24"/>
        </w:rPr>
        <w:t xml:space="preserve">menerapkan </w:t>
      </w:r>
      <w:r w:rsidR="006A548D">
        <w:rPr>
          <w:rFonts w:ascii="Arial" w:hAnsi="Arial"/>
          <w:sz w:val="24"/>
          <w:szCs w:val="24"/>
        </w:rPr>
        <w:t>prosedur yang diikuti dalam meninggalkan kapal</w:t>
      </w:r>
    </w:p>
    <w:p w:rsidR="00BB690C" w:rsidRPr="00DE10F4" w:rsidRDefault="00BB690C" w:rsidP="00BB690C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Keterampilan: Kemampuan siswa dalam </w:t>
      </w:r>
      <w:r w:rsidR="00D53E0F">
        <w:rPr>
          <w:rFonts w:ascii="Arial" w:hAnsi="Arial"/>
          <w:sz w:val="24"/>
          <w:szCs w:val="24"/>
        </w:rPr>
        <w:t>melakukan prosedur meninggalkan kapal</w:t>
      </w:r>
    </w:p>
    <w:p w:rsidR="00BB690C" w:rsidRPr="00DE10F4" w:rsidRDefault="00BB690C" w:rsidP="00BB690C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BB690C" w:rsidRPr="00DE10F4" w:rsidRDefault="00BB690C" w:rsidP="00BB690C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BB690C" w:rsidRPr="00DE10F4" w:rsidRDefault="00BB690C" w:rsidP="00BB690C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BB690C" w:rsidRPr="00DE10F4" w:rsidTr="00EF4D14">
        <w:tc>
          <w:tcPr>
            <w:tcW w:w="4885" w:type="dxa"/>
          </w:tcPr>
          <w:p w:rsidR="00BB690C" w:rsidRPr="00DE10F4" w:rsidRDefault="00BB690C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B690C" w:rsidRPr="00DE10F4" w:rsidRDefault="00BB690C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BB690C" w:rsidRPr="00DE10F4" w:rsidRDefault="00BB690C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BB690C" w:rsidRPr="00DE10F4" w:rsidRDefault="00BB690C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B690C" w:rsidRPr="00DE10F4" w:rsidRDefault="00BB690C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B690C" w:rsidRPr="00DE10F4" w:rsidRDefault="00BB690C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B690C" w:rsidRPr="00AB5923" w:rsidRDefault="00BB690C" w:rsidP="00EF4D14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BB690C" w:rsidRPr="00DE10F4" w:rsidRDefault="00BB690C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BB690C" w:rsidRPr="00DE10F4" w:rsidRDefault="00BB690C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BB690C" w:rsidRPr="00DE10F4" w:rsidRDefault="00BB690C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B690C" w:rsidRPr="00DE10F4" w:rsidRDefault="00BB690C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B690C" w:rsidRPr="00DE10F4" w:rsidRDefault="00BB690C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B690C" w:rsidRPr="00DE10F4" w:rsidRDefault="00BB690C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B690C" w:rsidRPr="00AB5923" w:rsidRDefault="00BB690C" w:rsidP="00EF4D14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BB690C" w:rsidRDefault="00BB690C" w:rsidP="00BB69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690C" w:rsidRDefault="00BB690C" w:rsidP="00BB69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690C" w:rsidRDefault="00BB690C" w:rsidP="00BB69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690C" w:rsidRDefault="00BB690C" w:rsidP="00BB69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690C" w:rsidRDefault="00BB690C" w:rsidP="00BB690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B690C" w:rsidRDefault="00BB690C" w:rsidP="00BB69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690C" w:rsidRDefault="00BB690C" w:rsidP="00BB69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690C" w:rsidRDefault="00BB690C" w:rsidP="00BB69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690C" w:rsidRDefault="00BB690C" w:rsidP="00BB69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690C" w:rsidRDefault="00BB690C" w:rsidP="00BB690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B690C" w:rsidRDefault="00BB690C" w:rsidP="00BB69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690C" w:rsidRDefault="00BB690C" w:rsidP="00BB69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B690C" w:rsidRDefault="00BB690C" w:rsidP="00BB69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B690C" w:rsidRDefault="00BB690C" w:rsidP="00BB69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B690C" w:rsidRDefault="00BB690C" w:rsidP="00BB690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B690C" w:rsidRPr="00AB352A" w:rsidRDefault="00BB690C" w:rsidP="00BB690C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BB690C" w:rsidRDefault="00BB690C" w:rsidP="00BB690C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BB690C" w:rsidRDefault="00BB690C" w:rsidP="00BB690C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BB690C" w:rsidRDefault="00BB690C" w:rsidP="00BB690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B690C" w:rsidRDefault="00BB690C" w:rsidP="00BB690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B690C" w:rsidRPr="002E56B6" w:rsidRDefault="00BB690C" w:rsidP="00BB690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B690C" w:rsidRDefault="00BB690C" w:rsidP="00BB690C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BB690C" w:rsidRPr="00405C14" w:rsidRDefault="00BB690C" w:rsidP="00BB690C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BB690C" w:rsidRDefault="00BB690C" w:rsidP="00BB690C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BB690C" w:rsidRPr="003F6318" w:rsidRDefault="00BB690C" w:rsidP="00BB690C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BB690C" w:rsidRPr="003F6318" w:rsidRDefault="00BB690C" w:rsidP="00BB690C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BB690C" w:rsidRDefault="00BB690C" w:rsidP="00BB69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B690C" w:rsidRDefault="00BB690C" w:rsidP="00BB69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B690C" w:rsidRDefault="00BB690C" w:rsidP="00BB69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B690C" w:rsidRPr="00C258E9" w:rsidRDefault="00BB690C" w:rsidP="00BB69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B690C" w:rsidRDefault="00BB690C" w:rsidP="00BB690C"/>
    <w:p w:rsidR="00BB690C" w:rsidRDefault="00BB690C" w:rsidP="00BB690C"/>
    <w:p w:rsidR="00BB690C" w:rsidRDefault="00BB690C" w:rsidP="00BB690C"/>
    <w:p w:rsidR="00BB690C" w:rsidRDefault="00BB690C" w:rsidP="00BB690C"/>
    <w:p w:rsidR="00A326E7" w:rsidRDefault="00A326E7"/>
    <w:sectPr w:rsidR="00A326E7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B690C"/>
    <w:rsid w:val="00136E7C"/>
    <w:rsid w:val="00264EE7"/>
    <w:rsid w:val="00361BC6"/>
    <w:rsid w:val="00393FAA"/>
    <w:rsid w:val="003D3A38"/>
    <w:rsid w:val="003F5257"/>
    <w:rsid w:val="003F7D85"/>
    <w:rsid w:val="00460850"/>
    <w:rsid w:val="005D7328"/>
    <w:rsid w:val="006066B2"/>
    <w:rsid w:val="006452E1"/>
    <w:rsid w:val="006A548D"/>
    <w:rsid w:val="008A151E"/>
    <w:rsid w:val="0091465B"/>
    <w:rsid w:val="00A326E7"/>
    <w:rsid w:val="00BB690C"/>
    <w:rsid w:val="00C049CF"/>
    <w:rsid w:val="00C37369"/>
    <w:rsid w:val="00D53E0F"/>
    <w:rsid w:val="00E07C67"/>
    <w:rsid w:val="00E63635"/>
    <w:rsid w:val="00F96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BB690C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BB69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BB69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21</cp:revision>
  <dcterms:created xsi:type="dcterms:W3CDTF">2020-05-16T04:42:00Z</dcterms:created>
  <dcterms:modified xsi:type="dcterms:W3CDTF">2020-06-11T03:34:00Z</dcterms:modified>
</cp:coreProperties>
</file>