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46E" w:rsidRPr="00DE10F4" w:rsidRDefault="00BD646E" w:rsidP="00BD646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BD646E" w:rsidRPr="00DE10F4" w:rsidRDefault="00BD646E" w:rsidP="00BD64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BD646E" w:rsidRPr="00DE10F4" w:rsidRDefault="00BD646E" w:rsidP="00BD64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BD646E" w:rsidRPr="00DE10F4" w:rsidRDefault="00BD646E" w:rsidP="00BD64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BD646E" w:rsidRPr="00DE10F4" w:rsidRDefault="00BD646E" w:rsidP="00BD64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BD646E" w:rsidRPr="00DE10F4" w:rsidRDefault="00BD646E" w:rsidP="00BD64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Prosedur Darurat Dasar Keselamatan di Laut</w:t>
      </w:r>
    </w:p>
    <w:p w:rsidR="00BD646E" w:rsidRPr="00DE10F4" w:rsidRDefault="00BD646E" w:rsidP="00BD64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BD646E" w:rsidRPr="00DE10F4" w:rsidRDefault="00BD646E" w:rsidP="00BD64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D646E" w:rsidRPr="00F01981" w:rsidRDefault="00BD646E" w:rsidP="00BD646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31007C">
        <w:rPr>
          <w:rFonts w:ascii="Arial" w:hAnsi="Arial"/>
          <w:sz w:val="24"/>
          <w:szCs w:val="24"/>
        </w:rPr>
        <w:t>Mengevaluasi kemudi darurat</w:t>
      </w:r>
    </w:p>
    <w:p w:rsidR="00BD646E" w:rsidRDefault="00BD646E" w:rsidP="00BD64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BD646E" w:rsidRDefault="008E53B0" w:rsidP="00BD646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3.9</w:t>
      </w:r>
      <w:r w:rsidR="00BD646E" w:rsidRPr="00DE10F4">
        <w:rPr>
          <w:rFonts w:ascii="Arial" w:hAnsi="Arial"/>
          <w:sz w:val="24"/>
          <w:szCs w:val="24"/>
        </w:rPr>
        <w:t xml:space="preserve"> </w:t>
      </w:r>
      <w:r w:rsidR="00BD646E">
        <w:rPr>
          <w:rFonts w:ascii="Arial" w:hAnsi="Arial"/>
          <w:sz w:val="24"/>
          <w:szCs w:val="24"/>
        </w:rPr>
        <w:t>Men</w:t>
      </w:r>
      <w:r w:rsidR="0011295B">
        <w:rPr>
          <w:rFonts w:ascii="Arial" w:hAnsi="Arial"/>
          <w:sz w:val="24"/>
          <w:szCs w:val="24"/>
        </w:rPr>
        <w:t>gevaluasi kemudi darurat</w:t>
      </w:r>
    </w:p>
    <w:p w:rsidR="00BD646E" w:rsidRDefault="00BD646E" w:rsidP="00BD646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8E53B0">
        <w:rPr>
          <w:rFonts w:ascii="Arial" w:hAnsi="Arial"/>
          <w:sz w:val="24"/>
          <w:szCs w:val="24"/>
        </w:rPr>
        <w:t>KD 4.9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</w:t>
      </w:r>
      <w:r w:rsidR="008C1025">
        <w:rPr>
          <w:rFonts w:ascii="Arial" w:hAnsi="Arial"/>
          <w:sz w:val="24"/>
          <w:szCs w:val="24"/>
        </w:rPr>
        <w:t>engendalikan kemudi darurat</w:t>
      </w:r>
    </w:p>
    <w:p w:rsidR="00BD646E" w:rsidRDefault="00BD646E" w:rsidP="00BD646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BD646E" w:rsidRPr="00DE10F4" w:rsidRDefault="00BD646E" w:rsidP="00BD646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BD646E" w:rsidRDefault="00F038B6" w:rsidP="00BD646E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3.9</w:t>
      </w:r>
      <w:r w:rsidR="00BD646E">
        <w:rPr>
          <w:rFonts w:ascii="Arial" w:hAnsi="Arial"/>
          <w:bCs/>
          <w:iCs/>
          <w:sz w:val="24"/>
          <w:szCs w:val="24"/>
          <w:lang w:val="en-ID"/>
        </w:rPr>
        <w:t>.1. menjelaskan k</w:t>
      </w:r>
      <w:r w:rsidR="00C93358">
        <w:rPr>
          <w:rFonts w:ascii="Arial" w:hAnsi="Arial"/>
          <w:bCs/>
          <w:iCs/>
          <w:sz w:val="24"/>
          <w:szCs w:val="24"/>
          <w:lang w:val="en-ID"/>
        </w:rPr>
        <w:t>onsep dasar kemudi darurat diatas kapal</w:t>
      </w:r>
    </w:p>
    <w:p w:rsidR="00BD646E" w:rsidRDefault="00F038B6" w:rsidP="00BD646E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3.9</w:t>
      </w:r>
      <w:r w:rsidR="001E0DCD">
        <w:rPr>
          <w:rFonts w:ascii="Arial" w:hAnsi="Arial"/>
          <w:bCs/>
          <w:iCs/>
          <w:sz w:val="24"/>
          <w:szCs w:val="24"/>
          <w:lang w:val="en-ID"/>
        </w:rPr>
        <w:t>.2. menerapkan prosedur</w:t>
      </w:r>
      <w:r w:rsidR="00427944">
        <w:rPr>
          <w:rFonts w:ascii="Arial" w:hAnsi="Arial"/>
          <w:bCs/>
          <w:iCs/>
          <w:sz w:val="24"/>
          <w:szCs w:val="24"/>
          <w:lang w:val="en-ID"/>
        </w:rPr>
        <w:t xml:space="preserve"> penyelamatan diri diatas kapal</w:t>
      </w:r>
    </w:p>
    <w:p w:rsidR="00BD646E" w:rsidRDefault="007475A7" w:rsidP="00BD646E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3.9.3</w:t>
      </w:r>
      <w:r w:rsidR="0037389E">
        <w:rPr>
          <w:rFonts w:ascii="Arial" w:hAnsi="Arial"/>
          <w:bCs/>
          <w:iCs/>
          <w:sz w:val="24"/>
          <w:szCs w:val="24"/>
          <w:lang w:val="en-ID"/>
        </w:rPr>
        <w:t xml:space="preserve">. menjelaskan </w:t>
      </w:r>
      <w:r w:rsidR="005F01BB">
        <w:rPr>
          <w:rFonts w:ascii="Arial" w:hAnsi="Arial"/>
          <w:bCs/>
          <w:iCs/>
          <w:sz w:val="24"/>
          <w:szCs w:val="24"/>
          <w:lang w:val="en-ID"/>
        </w:rPr>
        <w:t>prinsip-prinsip umum bertahan hidup dilaut</w:t>
      </w:r>
    </w:p>
    <w:p w:rsidR="00BD646E" w:rsidRPr="00393FAA" w:rsidRDefault="00BD646E" w:rsidP="00BD64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BD646E" w:rsidRPr="00DE10F4" w:rsidRDefault="00BD646E" w:rsidP="00BD64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BD646E" w:rsidRPr="00DE10F4" w:rsidTr="0018491A">
        <w:tc>
          <w:tcPr>
            <w:tcW w:w="3261" w:type="dxa"/>
          </w:tcPr>
          <w:p w:rsidR="00BD646E" w:rsidRPr="00DE10F4" w:rsidRDefault="00BD646E" w:rsidP="0018491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D646E" w:rsidRPr="00DE10F4" w:rsidRDefault="00BD646E" w:rsidP="0018491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D646E" w:rsidRPr="00DE10F4" w:rsidTr="0018491A">
        <w:tc>
          <w:tcPr>
            <w:tcW w:w="3261" w:type="dxa"/>
          </w:tcPr>
          <w:p w:rsidR="00BD646E" w:rsidRPr="006D749D" w:rsidRDefault="007D511C" w:rsidP="0018491A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BD64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BD646E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BD64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BD646E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BD64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D646E">
              <w:rPr>
                <w:rFonts w:ascii="Arial" w:hAnsi="Arial" w:cs="Arial"/>
                <w:color w:val="000000"/>
                <w:sz w:val="24"/>
                <w:szCs w:val="24"/>
              </w:rPr>
              <w:t xml:space="preserve">dasar-dasar keselamatan di laut </w:t>
            </w:r>
            <w:r w:rsidR="00BD646E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BD646E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646E">
              <w:rPr>
                <w:rFonts w:ascii="Arial" w:hAnsi="Arial" w:cs="Arial"/>
                <w:sz w:val="24"/>
                <w:szCs w:val="24"/>
              </w:rPr>
              <w:t xml:space="preserve">prosedur </w:t>
            </w:r>
            <w:r w:rsidR="0072323C">
              <w:rPr>
                <w:rFonts w:ascii="Arial" w:hAnsi="Arial" w:cs="Arial"/>
                <w:sz w:val="24"/>
                <w:szCs w:val="24"/>
              </w:rPr>
              <w:t>darurat bertahan hidup diatas kapal</w:t>
            </w:r>
            <w:r w:rsidR="00BD64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646E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BD646E" w:rsidRPr="00DE10F4" w:rsidRDefault="00BD646E" w:rsidP="0018491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BD646E" w:rsidRPr="00DE10F4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D646E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D646E" w:rsidRPr="00340B49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konsep </w:t>
            </w:r>
            <w:r w:rsidR="000D68B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dasar kemudi diatas kapal</w:t>
            </w:r>
          </w:p>
          <w:p w:rsidR="00BD646E" w:rsidRPr="00DE10F4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BD646E" w:rsidRPr="00DE10F4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AB620F">
              <w:rPr>
                <w:rFonts w:ascii="Arial" w:hAnsi="Arial"/>
                <w:sz w:val="24"/>
                <w:szCs w:val="24"/>
              </w:rPr>
              <w:t>terjadinya kerusakan kemudi dikapal menganalisis prosedur dikapal</w:t>
            </w:r>
          </w:p>
          <w:p w:rsidR="00BD646E" w:rsidRPr="00DE10F4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D646E" w:rsidRPr="00DE10F4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BD646E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 xml:space="preserve">ketrampilan </w:t>
            </w:r>
            <w:r w:rsidRPr="007C406F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BB514D">
              <w:rPr>
                <w:rFonts w:ascii="Arial" w:hAnsi="Arial"/>
                <w:sz w:val="24"/>
                <w:szCs w:val="24"/>
              </w:rPr>
              <w:t>prosedur darurat bertahan hidup diatas kapal</w:t>
            </w:r>
          </w:p>
          <w:p w:rsidR="00BD646E" w:rsidRPr="007C406F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>Peserta didik mencatat dan menyimpulkan materi pembelajaran dengan bimbingan guru</w:t>
            </w:r>
          </w:p>
          <w:p w:rsidR="00BD646E" w:rsidRPr="00DE10F4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BD646E" w:rsidRPr="00DE10F4" w:rsidRDefault="00BD646E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BD646E" w:rsidRPr="00C27A2A" w:rsidRDefault="00BD646E" w:rsidP="00BD646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BD646E" w:rsidRPr="00DD2C8A" w:rsidRDefault="00BD646E" w:rsidP="00BD646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D646E" w:rsidRPr="00DE10F4" w:rsidRDefault="00BD646E" w:rsidP="00BD64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BD646E" w:rsidRPr="00DE10F4" w:rsidRDefault="00BD646E" w:rsidP="00BD646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BD646E" w:rsidRPr="00DE10F4" w:rsidRDefault="00BD646E" w:rsidP="00BD646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BD646E" w:rsidRPr="00775483" w:rsidRDefault="00BD646E" w:rsidP="00BD646E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direktorat kementrian pendidikan kebudayaan;2013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BD646E" w:rsidRDefault="00BD646E" w:rsidP="00BD646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Dasar-dasar keselamatan di laut</w:t>
      </w:r>
    </w:p>
    <w:p w:rsidR="00BD646E" w:rsidRPr="00AE098D" w:rsidRDefault="00BD646E" w:rsidP="00BD646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Diunduh dari BSE.Mahoni.com</w:t>
      </w:r>
    </w:p>
    <w:p w:rsidR="00BD646E" w:rsidRPr="00B335FC" w:rsidRDefault="00BD646E" w:rsidP="00BD646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BD646E" w:rsidRPr="00DE10F4" w:rsidRDefault="00BD646E" w:rsidP="00BD646E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BD646E" w:rsidRPr="00DE10F4" w:rsidRDefault="00BD646E" w:rsidP="00BD64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BD646E" w:rsidRPr="006465B6" w:rsidRDefault="00BD646E" w:rsidP="00BD64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6465B6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="006465B6">
        <w:rPr>
          <w:rFonts w:ascii="Arial" w:hAnsi="Arial"/>
          <w:sz w:val="24"/>
          <w:szCs w:val="24"/>
        </w:rPr>
        <w:t>mengevaluasi kemudi darurat</w:t>
      </w:r>
    </w:p>
    <w:p w:rsidR="00BD646E" w:rsidRPr="00DE10F4" w:rsidRDefault="00BD646E" w:rsidP="00BD64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6465B6">
        <w:rPr>
          <w:rFonts w:ascii="Arial" w:hAnsi="Arial"/>
          <w:sz w:val="24"/>
          <w:szCs w:val="24"/>
        </w:rPr>
        <w:t xml:space="preserve">Keterampilan: Kemampuan siswa dapat </w:t>
      </w:r>
      <w:r w:rsidR="00F136FF">
        <w:rPr>
          <w:rFonts w:ascii="Arial" w:hAnsi="Arial"/>
          <w:sz w:val="24"/>
          <w:szCs w:val="24"/>
        </w:rPr>
        <w:t>mengendalikan kemudi darurat</w:t>
      </w:r>
    </w:p>
    <w:p w:rsidR="00BD646E" w:rsidRPr="00DE10F4" w:rsidRDefault="00BD646E" w:rsidP="00BD64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BD646E" w:rsidRPr="00DE10F4" w:rsidRDefault="00BD646E" w:rsidP="00BD646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BD646E" w:rsidRPr="00DE10F4" w:rsidRDefault="00BD646E" w:rsidP="00BD646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BD646E" w:rsidRPr="00DE10F4" w:rsidTr="0018491A">
        <w:tc>
          <w:tcPr>
            <w:tcW w:w="4885" w:type="dxa"/>
          </w:tcPr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D646E" w:rsidRPr="00AB5923" w:rsidRDefault="00BD646E" w:rsidP="0018491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D646E" w:rsidRPr="00DE10F4" w:rsidRDefault="00BD646E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D646E" w:rsidRPr="00AB5923" w:rsidRDefault="00BD646E" w:rsidP="0018491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D646E" w:rsidRPr="00AB352A" w:rsidRDefault="00BD646E" w:rsidP="00BD646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BD646E" w:rsidRDefault="00BD646E" w:rsidP="00BD646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BD646E" w:rsidRDefault="00BD646E" w:rsidP="00BD646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BD646E" w:rsidRDefault="00BD646E" w:rsidP="00BD64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D646E" w:rsidRDefault="00BD646E" w:rsidP="00BD64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D646E" w:rsidRPr="002E56B6" w:rsidRDefault="00BD646E" w:rsidP="00BD64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D646E" w:rsidRDefault="00BD646E" w:rsidP="00BD646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BD646E" w:rsidRPr="00405C14" w:rsidRDefault="00BD646E" w:rsidP="00BD646E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BD646E" w:rsidRDefault="00BD646E" w:rsidP="00BD646E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BD646E" w:rsidRPr="003F6318" w:rsidRDefault="00BD646E" w:rsidP="00BD646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BD646E" w:rsidRPr="003F6318" w:rsidRDefault="00BD646E" w:rsidP="00BD646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BD646E" w:rsidRDefault="00BD646E" w:rsidP="00BD64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646E" w:rsidRPr="00C258E9" w:rsidRDefault="00BD646E" w:rsidP="00BD64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646E" w:rsidRDefault="00BD646E" w:rsidP="00BD646E"/>
    <w:p w:rsidR="00BD646E" w:rsidRDefault="00BD646E" w:rsidP="00BD646E"/>
    <w:p w:rsidR="00BD646E" w:rsidRDefault="00BD646E" w:rsidP="00BD646E"/>
    <w:p w:rsidR="00BD646E" w:rsidRDefault="00BD646E" w:rsidP="00BD646E"/>
    <w:p w:rsidR="00BD646E" w:rsidRDefault="00BD646E" w:rsidP="00BD646E"/>
    <w:p w:rsidR="00BD646E" w:rsidRDefault="00BD646E" w:rsidP="00BD646E"/>
    <w:p w:rsidR="00BD646E" w:rsidRDefault="00BD646E" w:rsidP="00BD646E"/>
    <w:p w:rsidR="00BD646E" w:rsidRDefault="00BD646E" w:rsidP="00BD646E"/>
    <w:p w:rsidR="007B6D52" w:rsidRDefault="007B6D52"/>
    <w:sectPr w:rsidR="007B6D52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646E"/>
    <w:rsid w:val="00001452"/>
    <w:rsid w:val="000D68B3"/>
    <w:rsid w:val="0011295B"/>
    <w:rsid w:val="0012103F"/>
    <w:rsid w:val="001E0DCD"/>
    <w:rsid w:val="002B39F5"/>
    <w:rsid w:val="0031007C"/>
    <w:rsid w:val="0037389E"/>
    <w:rsid w:val="00374973"/>
    <w:rsid w:val="00411EE7"/>
    <w:rsid w:val="00427944"/>
    <w:rsid w:val="005F01BB"/>
    <w:rsid w:val="006465B6"/>
    <w:rsid w:val="0072323C"/>
    <w:rsid w:val="007475A7"/>
    <w:rsid w:val="007B6D52"/>
    <w:rsid w:val="007D511C"/>
    <w:rsid w:val="0084695D"/>
    <w:rsid w:val="008C1025"/>
    <w:rsid w:val="008E53B0"/>
    <w:rsid w:val="00925A83"/>
    <w:rsid w:val="00AB620F"/>
    <w:rsid w:val="00BB514D"/>
    <w:rsid w:val="00BD646E"/>
    <w:rsid w:val="00C3190F"/>
    <w:rsid w:val="00C93358"/>
    <w:rsid w:val="00F038B6"/>
    <w:rsid w:val="00F13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BD646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BD6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BD64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28</cp:revision>
  <dcterms:created xsi:type="dcterms:W3CDTF">2020-05-16T07:10:00Z</dcterms:created>
  <dcterms:modified xsi:type="dcterms:W3CDTF">2020-06-11T04:07:00Z</dcterms:modified>
</cp:coreProperties>
</file>