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45816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1E4C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dan XII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/Ga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njil  (Pert. 1-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0A6E73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D742ED" w:rsidRPr="00CD123B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Teori Dasar listrik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 3.1 Memahami teori dasar listrik</w:t>
      </w:r>
    </w:p>
    <w:p w:rsidR="00EC30ED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EF03FA" w:rsidRPr="00CD123B">
        <w:rPr>
          <w:rFonts w:ascii="Times New Roman" w:hAnsi="Times New Roman" w:cs="Times New Roman"/>
          <w:sz w:val="24"/>
          <w:szCs w:val="24"/>
        </w:rPr>
        <w:t xml:space="preserve"> 4.1 Mempresentasikan teori dasar listrik</w:t>
      </w:r>
    </w:p>
    <w:p w:rsidR="00F372B1" w:rsidRPr="00CD123B" w:rsidRDefault="00F372B1" w:rsidP="00F372B1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EC30ED" w:rsidRPr="00CD123B" w:rsidRDefault="0001136E" w:rsidP="00DE10F4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Mengidentifikasi teori dasar listrik</w:t>
      </w:r>
      <w:r w:rsidR="00EC30ED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EC30ED" w:rsidRPr="00CD123B" w:rsidRDefault="00565393" w:rsidP="00DE10F4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</w:t>
      </w:r>
      <w:r>
        <w:rPr>
          <w:rFonts w:ascii="Times New Roman" w:hAnsi="Times New Roman" w:cs="Times New Roman"/>
          <w:bCs/>
          <w:iCs/>
          <w:sz w:val="24"/>
          <w:szCs w:val="24"/>
        </w:rPr>
        <w:t>njelaskan</w:t>
      </w:r>
      <w:r w:rsidR="0001136E">
        <w:rPr>
          <w:rFonts w:ascii="Times New Roman" w:hAnsi="Times New Roman" w:cs="Times New Roman"/>
          <w:bCs/>
          <w:iCs/>
          <w:sz w:val="24"/>
          <w:szCs w:val="24"/>
        </w:rPr>
        <w:t xml:space="preserve"> teori dasar listrik</w:t>
      </w:r>
    </w:p>
    <w:p w:rsidR="00EC30ED" w:rsidRPr="00CD123B" w:rsidRDefault="00EC30ED" w:rsidP="00DE10F4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Menyajikan </w:t>
      </w:r>
      <w:r w:rsidR="0001136E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teori dasar listrik </w:t>
      </w:r>
    </w:p>
    <w:p w:rsidR="00D742ED" w:rsidRPr="00D808A3" w:rsidRDefault="00494E5A" w:rsidP="00F372B1">
      <w:pPr>
        <w:pStyle w:val="ListParagraph"/>
        <w:numPr>
          <w:ilvl w:val="0"/>
          <w:numId w:val="3"/>
        </w:numPr>
        <w:spacing w:before="120" w:after="0" w:line="240" w:lineRule="auto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Mempresentasikan </w:t>
      </w:r>
      <w:r w:rsidR="0001136E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teori dasar listrik</w:t>
      </w:r>
    </w:p>
    <w:p w:rsidR="00D808A3" w:rsidRPr="00CD123B" w:rsidRDefault="00D808A3" w:rsidP="00F372B1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494E5A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D742ED" w:rsidRPr="00CD123B" w:rsidRDefault="009F1478" w:rsidP="00DE10F4">
            <w:pPr>
              <w:pStyle w:val="ListParagraph"/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</w:t>
            </w:r>
            <w:r w:rsidR="00D742ED"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 kegiatan pembel</w:t>
            </w:r>
            <w:r w:rsidR="00011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ajaran</w:t>
            </w:r>
            <w:r w:rsidR="00D742ED"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peserta didik dapat </w:t>
            </w:r>
            <w:r w:rsidR="00011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memahami tentang teori das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 listrik dan </w:t>
            </w:r>
            <w:r w:rsidR="00D808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terampil</w:t>
            </w:r>
            <w:r w:rsidR="00011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mempresentasikan </w:t>
            </w:r>
            <w:r w:rsidR="00011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teori dasar listrik</w:t>
            </w:r>
            <w:r w:rsidR="00CB1C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r w:rsidR="00CB1CD5" w:rsidRPr="004F6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etos kerja dan profesional</w:t>
            </w:r>
          </w:p>
          <w:p w:rsidR="00D742ED" w:rsidRPr="00CD123B" w:rsidRDefault="00D742ED" w:rsidP="00DE10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 menjelaskan teori dasar listrik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didik mengamati teori dasar listrik yang ada dibuku sambil mendengarkan penjelasan guru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mendiskusikan teori dasar listrik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didik mengidentifikasi dan menjelaskan  teori dasar listrik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menyajikan dan mempresentasikan teori dasar </w:t>
            </w:r>
            <w:r w:rsidR="00494E5A" w:rsidRPr="00494E5A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8F75D3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494E5A" w:rsidRDefault="008F75D3" w:rsidP="008F75D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Guru menutup pembelajaran dengan mengucapkan </w:t>
            </w: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1E4515" w:rsidRPr="001E4515" w:rsidRDefault="00D742ED" w:rsidP="001E4515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0A3007">
        <w:rPr>
          <w:rFonts w:ascii="Times New Roman" w:hAnsi="Times New Roman" w:cs="Times New Roman"/>
          <w:bCs/>
          <w:iCs/>
          <w:sz w:val="24"/>
          <w:szCs w:val="24"/>
        </w:rPr>
        <w:t>LKPI SMK</w:t>
      </w:r>
      <w:r w:rsidR="00CF405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D703A" w:rsidRPr="00CD123B">
        <w:rPr>
          <w:rFonts w:ascii="Times New Roman" w:hAnsi="Times New Roman" w:cs="Times New Roman"/>
          <w:sz w:val="24"/>
          <w:szCs w:val="24"/>
        </w:rPr>
        <w:t xml:space="preserve"> mengena</w:t>
      </w:r>
      <w:r w:rsidR="000F2820" w:rsidRPr="00CD123B">
        <w:rPr>
          <w:rFonts w:ascii="Times New Roman" w:hAnsi="Times New Roman" w:cs="Times New Roman"/>
          <w:sz w:val="24"/>
          <w:szCs w:val="24"/>
        </w:rPr>
        <w:t>i teori dasar listrik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345816">
        <w:rPr>
          <w:rFonts w:ascii="Times New Roman" w:hAnsi="Times New Roman" w:cs="Times New Roman"/>
          <w:sz w:val="24"/>
          <w:szCs w:val="24"/>
        </w:rPr>
        <w:t>mempresentasikan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teori dasar listrik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000B17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000B17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1"/>
  </w:num>
  <w:num w:numId="19">
    <w:abstractNumId w:val="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00B17"/>
    <w:rsid w:val="0001136E"/>
    <w:rsid w:val="00085EBF"/>
    <w:rsid w:val="000A3007"/>
    <w:rsid w:val="000A38F7"/>
    <w:rsid w:val="000A6E73"/>
    <w:rsid w:val="000F2820"/>
    <w:rsid w:val="00151A09"/>
    <w:rsid w:val="001C6C9F"/>
    <w:rsid w:val="001E4515"/>
    <w:rsid w:val="001E4CA3"/>
    <w:rsid w:val="00236EF0"/>
    <w:rsid w:val="00257710"/>
    <w:rsid w:val="00345816"/>
    <w:rsid w:val="0042778D"/>
    <w:rsid w:val="00494E5A"/>
    <w:rsid w:val="004C5498"/>
    <w:rsid w:val="00565393"/>
    <w:rsid w:val="00572D16"/>
    <w:rsid w:val="005E4192"/>
    <w:rsid w:val="00682CD7"/>
    <w:rsid w:val="007A4EE9"/>
    <w:rsid w:val="00800511"/>
    <w:rsid w:val="00814CE0"/>
    <w:rsid w:val="00842372"/>
    <w:rsid w:val="008F1E65"/>
    <w:rsid w:val="008F75D3"/>
    <w:rsid w:val="009A45B5"/>
    <w:rsid w:val="009F1478"/>
    <w:rsid w:val="00A4335D"/>
    <w:rsid w:val="00A81FC4"/>
    <w:rsid w:val="00AD703A"/>
    <w:rsid w:val="00AE46D4"/>
    <w:rsid w:val="00B13701"/>
    <w:rsid w:val="00B7239B"/>
    <w:rsid w:val="00BD791C"/>
    <w:rsid w:val="00C61117"/>
    <w:rsid w:val="00C6214A"/>
    <w:rsid w:val="00C9629B"/>
    <w:rsid w:val="00CB1CD5"/>
    <w:rsid w:val="00CD123B"/>
    <w:rsid w:val="00CF405E"/>
    <w:rsid w:val="00CF4B7F"/>
    <w:rsid w:val="00D742ED"/>
    <w:rsid w:val="00D808A3"/>
    <w:rsid w:val="00DE10F4"/>
    <w:rsid w:val="00E123DA"/>
    <w:rsid w:val="00EC30ED"/>
    <w:rsid w:val="00EF03FA"/>
    <w:rsid w:val="00F019A3"/>
    <w:rsid w:val="00F033DA"/>
    <w:rsid w:val="00F226BB"/>
    <w:rsid w:val="00F372B1"/>
    <w:rsid w:val="00F6571C"/>
    <w:rsid w:val="00FB5B27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28</cp:revision>
  <dcterms:created xsi:type="dcterms:W3CDTF">2020-05-05T08:27:00Z</dcterms:created>
  <dcterms:modified xsi:type="dcterms:W3CDTF">2020-06-15T15:09:00Z</dcterms:modified>
</cp:coreProperties>
</file>