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790F06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82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dan XII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/Ga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njil  (Pert. 1-</w:t>
      </w:r>
      <w:r w:rsidR="004241E5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90F0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6E7FFB">
        <w:rPr>
          <w:rFonts w:ascii="Times New Roman" w:hAnsi="Times New Roman" w:cs="Times New Roman"/>
          <w:bCs/>
          <w:iCs/>
          <w:sz w:val="24"/>
          <w:szCs w:val="24"/>
        </w:rPr>
        <w:t xml:space="preserve"> 16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JP x 45 menit</w:t>
      </w:r>
    </w:p>
    <w:p w:rsidR="00D742ED" w:rsidRPr="00CD123B" w:rsidRDefault="00790F06" w:rsidP="00790F06">
      <w:pPr>
        <w:pStyle w:val="ListParagraph"/>
        <w:spacing w:after="0"/>
        <w:ind w:left="2977" w:hanging="25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Materi                     </w:t>
      </w:r>
      <w:r w:rsidR="00513745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513745">
        <w:rPr>
          <w:rFonts w:ascii="Times New Roman" w:hAnsi="Times New Roman" w:cs="Times New Roman"/>
          <w:sz w:val="24"/>
          <w:szCs w:val="24"/>
        </w:rPr>
        <w:t>Listrik Arus Searah (DC) dan Arus Bolak-Balik (AC) Serta besaran-besaran listriknya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513745">
      <w:pPr>
        <w:pStyle w:val="ListParagraph"/>
        <w:spacing w:after="0"/>
        <w:ind w:left="1276" w:hanging="8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B6522C">
        <w:rPr>
          <w:rFonts w:ascii="Times New Roman" w:hAnsi="Times New Roman" w:cs="Times New Roman"/>
          <w:sz w:val="24"/>
          <w:szCs w:val="24"/>
        </w:rPr>
        <w:t>3.2</w:t>
      </w:r>
      <w:r w:rsidR="00513745">
        <w:rPr>
          <w:rFonts w:ascii="Times New Roman" w:hAnsi="Times New Roman" w:cs="Times New Roman"/>
          <w:sz w:val="24"/>
          <w:szCs w:val="24"/>
        </w:rPr>
        <w:t xml:space="preserve"> Menganalisis listrik arus searah (DC) dan arus bolak-balik (AC) serta besaran-besaran listriknya</w:t>
      </w:r>
    </w:p>
    <w:p w:rsidR="00513745" w:rsidRPr="00CD123B" w:rsidRDefault="00EC30ED" w:rsidP="00513745">
      <w:pPr>
        <w:pStyle w:val="ListParagraph"/>
        <w:spacing w:after="0"/>
        <w:ind w:left="1276" w:hanging="8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B6522C">
        <w:rPr>
          <w:rFonts w:ascii="Times New Roman" w:hAnsi="Times New Roman" w:cs="Times New Roman"/>
          <w:sz w:val="24"/>
          <w:szCs w:val="24"/>
        </w:rPr>
        <w:t xml:space="preserve"> 4.2</w:t>
      </w:r>
      <w:r w:rsidR="00513745">
        <w:rPr>
          <w:rFonts w:ascii="Times New Roman" w:hAnsi="Times New Roman" w:cs="Times New Roman"/>
          <w:sz w:val="24"/>
          <w:szCs w:val="24"/>
        </w:rPr>
        <w:t xml:space="preserve"> Menunjukan listrik arus searah (DC) dan arus bolak-balik (AC) serta besaran-besaran listriknya</w:t>
      </w:r>
    </w:p>
    <w:p w:rsidR="00EC30ED" w:rsidRPr="00CD123B" w:rsidRDefault="00EC30ED" w:rsidP="003B0ED7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B6522C" w:rsidRPr="00B6522C" w:rsidRDefault="00F77F95" w:rsidP="00B6522C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Menganalisis listrik arus searah (DC) dan arus bolak-balik (AC) serta besaran-besaran listriknya</w:t>
      </w:r>
    </w:p>
    <w:p w:rsidR="00B0421D" w:rsidRPr="00B6522C" w:rsidRDefault="00B0421D" w:rsidP="00B6522C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6522C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B577DB" w:rsidRPr="00B6522C">
        <w:rPr>
          <w:rFonts w:ascii="Times New Roman" w:hAnsi="Times New Roman" w:cs="Times New Roman"/>
          <w:bCs/>
          <w:iCs/>
          <w:sz w:val="24"/>
          <w:szCs w:val="24"/>
        </w:rPr>
        <w:t>embeda</w:t>
      </w:r>
      <w:r w:rsidRPr="00B6522C">
        <w:rPr>
          <w:rFonts w:ascii="Times New Roman" w:hAnsi="Times New Roman" w:cs="Times New Roman"/>
          <w:bCs/>
          <w:iCs/>
          <w:sz w:val="24"/>
          <w:szCs w:val="24"/>
        </w:rPr>
        <w:t xml:space="preserve">kan </w:t>
      </w:r>
      <w:r w:rsidRPr="00B6522C">
        <w:rPr>
          <w:rFonts w:ascii="Times New Roman" w:hAnsi="Times New Roman" w:cs="Times New Roman"/>
          <w:sz w:val="24"/>
          <w:szCs w:val="24"/>
        </w:rPr>
        <w:t>listrik arus searah (DC) dan arus bolak-balik (AC) serta besaran-besaran listriknya</w:t>
      </w:r>
    </w:p>
    <w:p w:rsidR="00B6522C" w:rsidRPr="00B6522C" w:rsidRDefault="009B022E" w:rsidP="00B6522C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Mendemonstrasikan</w:t>
      </w:r>
      <w:r w:rsidR="00FD5388">
        <w:rPr>
          <w:rFonts w:ascii="Times New Roman" w:hAnsi="Times New Roman" w:cs="Times New Roman"/>
          <w:sz w:val="24"/>
          <w:szCs w:val="24"/>
        </w:rPr>
        <w:t xml:space="preserve"> listrik arus searah (DC) dan arus bolak-balik (AC) serta besaran-besaran listriknya</w:t>
      </w:r>
    </w:p>
    <w:p w:rsidR="00D742ED" w:rsidRPr="00B6522C" w:rsidRDefault="009B022E" w:rsidP="00B6522C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6522C">
        <w:rPr>
          <w:rFonts w:ascii="Times New Roman" w:hAnsi="Times New Roman" w:cs="Times New Roman"/>
          <w:sz w:val="24"/>
          <w:szCs w:val="24"/>
        </w:rPr>
        <w:t>Menunjukkan</w:t>
      </w:r>
      <w:r w:rsidR="00FD5388" w:rsidRPr="00B6522C">
        <w:rPr>
          <w:rFonts w:ascii="Times New Roman" w:hAnsi="Times New Roman" w:cs="Times New Roman"/>
          <w:sz w:val="24"/>
          <w:szCs w:val="24"/>
        </w:rPr>
        <w:t xml:space="preserve"> listrik arus searah (DC) dan arus bolak-balik (AC) serta besaran-besaran listriknya</w:t>
      </w:r>
    </w:p>
    <w:p w:rsidR="00FD5388" w:rsidRPr="00FD5388" w:rsidRDefault="00FD5388" w:rsidP="003B0ED7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D742ED" w:rsidRPr="00DD046B" w:rsidRDefault="00D523BA" w:rsidP="00DE10F4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</w:t>
            </w:r>
            <w:r w:rsidR="00D742ED"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ui kegiatan pembelajaran peserta didik dapat </w:t>
            </w:r>
            <w:r w:rsidR="00FD5388"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menganalisis listrik arus searah (DC) dan arus bolak-balik (AC) serta besaran-besaran listrikny</w:t>
            </w:r>
            <w:r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FD5388"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742ED" w:rsidRPr="00DD04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terampil </w:t>
            </w:r>
            <w:r w:rsidR="00D742ED" w:rsidRPr="00DD046B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t>ndemonstrasikan</w:t>
            </w:r>
            <w:r w:rsidR="00FD5388" w:rsidRPr="00DD046B">
              <w:rPr>
                <w:rFonts w:ascii="Times New Roman" w:hAnsi="Times New Roman" w:cs="Times New Roman"/>
                <w:sz w:val="24"/>
                <w:szCs w:val="24"/>
              </w:rPr>
              <w:t xml:space="preserve"> listrik arus</w:t>
            </w:r>
            <w:r w:rsidR="003A3A62" w:rsidRPr="00DD046B">
              <w:rPr>
                <w:rFonts w:ascii="Times New Roman" w:hAnsi="Times New Roman" w:cs="Times New Roman"/>
                <w:sz w:val="24"/>
                <w:szCs w:val="24"/>
              </w:rPr>
              <w:t xml:space="preserve"> searah (DC) dan arus bolak-balik (AC) serta</w:t>
            </w:r>
            <w:r w:rsidRPr="00DD046B">
              <w:rPr>
                <w:rFonts w:ascii="Times New Roman" w:hAnsi="Times New Roman" w:cs="Times New Roman"/>
                <w:sz w:val="24"/>
                <w:szCs w:val="24"/>
              </w:rPr>
              <w:t xml:space="preserve"> besaran-besaran listriknya</w:t>
            </w:r>
            <w:r w:rsidR="00FD5388" w:rsidRPr="00DD04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42ED" w:rsidRPr="00DD0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CD123B" w:rsidRDefault="00D742ED" w:rsidP="00DE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t>listrik arus searah (DC) dan arus bolak-balik (AC) serta besaran-besaran listriknya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t>mengamati listrik arus searah (DC) dan arus bolak-balik (AC) serta besaran-besaran listrikntya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t xml:space="preserve">iskusikan listrik arus searah (DC) dan arus 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bolak-balik (AC) serta besaran-besaran listriknya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B022E">
              <w:rPr>
                <w:rFonts w:ascii="Times New Roman" w:hAnsi="Times New Roman" w:cs="Times New Roman"/>
                <w:sz w:val="24"/>
                <w:szCs w:val="24"/>
              </w:rPr>
              <w:t>rta didik menganalis dan membedakan listrik arus searah (DC) dan arus bolak-balik (AC) serta besaran-besaran listriknya</w:t>
            </w:r>
          </w:p>
          <w:p w:rsidR="003C27B4" w:rsidRPr="00494E5A" w:rsidRDefault="009B022E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didik mendemonstrasikan dan menunjukkan listrik arus searah (DC) dan arus bolak-balik (AC) serta besaran-besaran listriknya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3C27B4" w:rsidRPr="00494E5A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3C27B4" w:rsidRDefault="003C27B4" w:rsidP="003C27B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C71C1B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8633AA">
        <w:rPr>
          <w:rFonts w:ascii="Times New Roman" w:hAnsi="Times New Roman" w:cs="Times New Roman"/>
          <w:sz w:val="24"/>
          <w:szCs w:val="24"/>
        </w:rPr>
        <w:t xml:space="preserve"> mengenai listrik arus searah (DC) dan arus bolak-balik (AC) serta besaran-besaran listriknya 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8633AA">
        <w:rPr>
          <w:rFonts w:ascii="Times New Roman" w:hAnsi="Times New Roman" w:cs="Times New Roman"/>
          <w:sz w:val="24"/>
          <w:szCs w:val="24"/>
        </w:rPr>
        <w:t>menunjukkan listrik arus searah (DC) dan arus bolak-balik (AC) serta besaran-besaran listriknya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92374D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92374D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32C5CBD"/>
    <w:multiLevelType w:val="multilevel"/>
    <w:tmpl w:val="33B294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0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581D4E"/>
    <w:multiLevelType w:val="multilevel"/>
    <w:tmpl w:val="C4F8E30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20"/>
  </w:num>
  <w:num w:numId="6">
    <w:abstractNumId w:val="16"/>
  </w:num>
  <w:num w:numId="7">
    <w:abstractNumId w:val="19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8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3527E"/>
    <w:rsid w:val="00040575"/>
    <w:rsid w:val="00085EBF"/>
    <w:rsid w:val="000F2820"/>
    <w:rsid w:val="00155160"/>
    <w:rsid w:val="00182B10"/>
    <w:rsid w:val="00192A0F"/>
    <w:rsid w:val="00213443"/>
    <w:rsid w:val="00257710"/>
    <w:rsid w:val="002A47E5"/>
    <w:rsid w:val="002D065A"/>
    <w:rsid w:val="003A3A62"/>
    <w:rsid w:val="003B0ED7"/>
    <w:rsid w:val="003C27B4"/>
    <w:rsid w:val="004241E5"/>
    <w:rsid w:val="0042778D"/>
    <w:rsid w:val="00461672"/>
    <w:rsid w:val="004D1F48"/>
    <w:rsid w:val="00513745"/>
    <w:rsid w:val="00561BBC"/>
    <w:rsid w:val="00572D16"/>
    <w:rsid w:val="005E4192"/>
    <w:rsid w:val="00696371"/>
    <w:rsid w:val="006C7357"/>
    <w:rsid w:val="006E7FFB"/>
    <w:rsid w:val="00762FE3"/>
    <w:rsid w:val="00790F06"/>
    <w:rsid w:val="00800511"/>
    <w:rsid w:val="00814CE0"/>
    <w:rsid w:val="00834D17"/>
    <w:rsid w:val="00842372"/>
    <w:rsid w:val="008633AA"/>
    <w:rsid w:val="008F1E65"/>
    <w:rsid w:val="0092374D"/>
    <w:rsid w:val="009B022E"/>
    <w:rsid w:val="00A4335D"/>
    <w:rsid w:val="00A81FC4"/>
    <w:rsid w:val="00AD703A"/>
    <w:rsid w:val="00AE46D4"/>
    <w:rsid w:val="00B0421D"/>
    <w:rsid w:val="00B13701"/>
    <w:rsid w:val="00B577DB"/>
    <w:rsid w:val="00B6522C"/>
    <w:rsid w:val="00B7239B"/>
    <w:rsid w:val="00BD791C"/>
    <w:rsid w:val="00C61117"/>
    <w:rsid w:val="00C6214A"/>
    <w:rsid w:val="00C71C1B"/>
    <w:rsid w:val="00C9629B"/>
    <w:rsid w:val="00CD123B"/>
    <w:rsid w:val="00CF405E"/>
    <w:rsid w:val="00CF4B7F"/>
    <w:rsid w:val="00D523BA"/>
    <w:rsid w:val="00D742ED"/>
    <w:rsid w:val="00DD046B"/>
    <w:rsid w:val="00DE10F4"/>
    <w:rsid w:val="00EC30ED"/>
    <w:rsid w:val="00EF03FA"/>
    <w:rsid w:val="00F019A3"/>
    <w:rsid w:val="00F033DA"/>
    <w:rsid w:val="00F6571C"/>
    <w:rsid w:val="00F77F95"/>
    <w:rsid w:val="00FB5B27"/>
    <w:rsid w:val="00FD5388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33</cp:revision>
  <dcterms:created xsi:type="dcterms:W3CDTF">2020-05-05T08:27:00Z</dcterms:created>
  <dcterms:modified xsi:type="dcterms:W3CDTF">2020-06-15T15:14:00Z</dcterms:modified>
</cp:coreProperties>
</file>