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8364BF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E12C0E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484D1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dan XII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/Ga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njil  (Pert. 1-)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16490">
        <w:rPr>
          <w:rFonts w:ascii="Times New Roman" w:hAnsi="Times New Roman" w:cs="Times New Roman"/>
          <w:bCs/>
          <w:iCs/>
          <w:sz w:val="24"/>
          <w:szCs w:val="24"/>
        </w:rPr>
        <w:t xml:space="preserve"> 12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D742ED" w:rsidRPr="00CD123B" w:rsidRDefault="00DE10F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4B7F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0B241B">
        <w:rPr>
          <w:rFonts w:ascii="Times New Roman" w:hAnsi="Times New Roman" w:cs="Times New Roman"/>
          <w:sz w:val="24"/>
          <w:szCs w:val="24"/>
        </w:rPr>
        <w:t>Rangkaian Listrik Arus Searah Dan Arus Bolak-Balik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KD </w:t>
      </w:r>
      <w:r w:rsidR="00E47FFE">
        <w:rPr>
          <w:rFonts w:ascii="Times New Roman" w:hAnsi="Times New Roman" w:cs="Times New Roman"/>
          <w:sz w:val="24"/>
          <w:szCs w:val="24"/>
        </w:rPr>
        <w:t xml:space="preserve">3.3 </w:t>
      </w:r>
      <w:r w:rsidR="000F5FBF">
        <w:rPr>
          <w:rFonts w:ascii="Times New Roman" w:hAnsi="Times New Roman" w:cs="Times New Roman"/>
          <w:sz w:val="24"/>
          <w:szCs w:val="24"/>
        </w:rPr>
        <w:t>M</w:t>
      </w:r>
      <w:r w:rsidR="000B241B">
        <w:rPr>
          <w:rFonts w:ascii="Times New Roman" w:hAnsi="Times New Roman" w:cs="Times New Roman"/>
          <w:sz w:val="24"/>
          <w:szCs w:val="24"/>
        </w:rPr>
        <w:t>enganalisis rangkaian listrik arus searah dan arus bolak-balik</w:t>
      </w:r>
    </w:p>
    <w:p w:rsidR="00EC30ED" w:rsidRDefault="00EC30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E47FFE">
        <w:rPr>
          <w:rFonts w:ascii="Times New Roman" w:hAnsi="Times New Roman" w:cs="Times New Roman"/>
          <w:sz w:val="24"/>
          <w:szCs w:val="24"/>
        </w:rPr>
        <w:t xml:space="preserve"> 4.3</w:t>
      </w:r>
      <w:r w:rsidR="000B241B">
        <w:rPr>
          <w:rFonts w:ascii="Times New Roman" w:hAnsi="Times New Roman" w:cs="Times New Roman"/>
          <w:sz w:val="24"/>
          <w:szCs w:val="24"/>
        </w:rPr>
        <w:t xml:space="preserve"> Menunjukan rangkaian listrik arus searah dan arus bolak-balik</w:t>
      </w:r>
    </w:p>
    <w:p w:rsidR="008364BF" w:rsidRPr="00CD123B" w:rsidRDefault="008364BF" w:rsidP="008364BF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E47FFE" w:rsidRDefault="000F5FBF" w:rsidP="00E47FFE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Menganalisis rangkaian listrik arus searah dan arus bolak-balik</w:t>
      </w:r>
    </w:p>
    <w:p w:rsidR="00EC30ED" w:rsidRPr="00E47FFE" w:rsidRDefault="000F5FBF" w:rsidP="00E47FFE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47FFE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</w:t>
      </w:r>
      <w:r w:rsidRPr="00E47FFE">
        <w:rPr>
          <w:rFonts w:ascii="Times New Roman" w:hAnsi="Times New Roman" w:cs="Times New Roman"/>
          <w:bCs/>
          <w:iCs/>
          <w:sz w:val="24"/>
          <w:szCs w:val="24"/>
        </w:rPr>
        <w:t>mbedakan rangkaian listrik arus searah dan arus bolak-balik</w:t>
      </w:r>
    </w:p>
    <w:p w:rsidR="00E47FFE" w:rsidRPr="00E47FFE" w:rsidRDefault="000F5FBF" w:rsidP="00E47FFE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Menunjukan rangkaian listrik arus searah dan arus bolak-balik</w:t>
      </w:r>
    </w:p>
    <w:p w:rsidR="00D742ED" w:rsidRPr="00E47FFE" w:rsidRDefault="000F5FBF" w:rsidP="00E47FFE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47FFE">
        <w:rPr>
          <w:rFonts w:ascii="Times New Roman" w:hAnsi="Times New Roman" w:cs="Times New Roman"/>
          <w:sz w:val="24"/>
          <w:szCs w:val="24"/>
        </w:rPr>
        <w:t>Memperlihatkan rangkaian listrik arus searah dan arus bolak-balik</w:t>
      </w:r>
    </w:p>
    <w:p w:rsidR="000F5FBF" w:rsidRPr="00CD123B" w:rsidRDefault="000F5FBF" w:rsidP="008364BF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0F5FBF" w:rsidRPr="00CD123B" w:rsidRDefault="000F5FBF" w:rsidP="000F5FBF">
            <w:pPr>
              <w:pStyle w:val="ListParagraph"/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</w:t>
            </w:r>
            <w:r w:rsidRPr="00CD12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 kegiatan pembel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ajaran</w:t>
            </w:r>
            <w:r w:rsidRPr="00CD12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peserta didik dapat </w:t>
            </w:r>
            <w:r w:rsidRPr="004F69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nganalisis rangkaian listrik arus searah dan arus bolak-balik </w:t>
            </w:r>
            <w:r w:rsidR="00B40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terampil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B40504">
              <w:rPr>
                <w:rFonts w:ascii="Times New Roman" w:hAnsi="Times New Roman" w:cs="Times New Roman"/>
                <w:sz w:val="24"/>
                <w:szCs w:val="24"/>
              </w:rPr>
              <w:t xml:space="preserve">enunjukkan rangkaian listrik arus searah dan arus bolak-balik </w:t>
            </w:r>
            <w:r w:rsidRPr="004F6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CD123B" w:rsidRDefault="00D742ED" w:rsidP="000F5FBF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menjelaskan rangkaian listrik arus searah dan arus bolak-balik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 mengamati rangkaian listrik arus searah dan arus bolak-balik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yang ada dibuku sambil mendengarkan penjelasan guru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endiskusikan rangkaian listrik arus searah dan arus bolak-balik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masing 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erta didik menganalisis dan membedakan rangkaian listrik arus searah dan arus bolak balik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didik menunjukkan dan memperlihatkan rangkaian listrik arus searah dan arus bolak-balik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menyimpulkan materi pembelajaran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 bimbingan guru</w:t>
            </w:r>
          </w:p>
          <w:p w:rsidR="00B40504" w:rsidRPr="00494E5A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40504" w:rsidRDefault="00B40504" w:rsidP="00B4050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DE10F4" w:rsidRPr="00CD123B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E47FFE">
        <w:rPr>
          <w:rFonts w:ascii="Times New Roman" w:hAnsi="Times New Roman" w:cs="Times New Roman"/>
          <w:bCs/>
          <w:iCs/>
          <w:sz w:val="24"/>
          <w:szCs w:val="24"/>
        </w:rPr>
        <w:t xml:space="preserve">LKPI SMK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AD703A" w:rsidRPr="00CD123B">
        <w:rPr>
          <w:rFonts w:ascii="Times New Roman" w:hAnsi="Times New Roman" w:cs="Times New Roman"/>
          <w:sz w:val="24"/>
          <w:szCs w:val="24"/>
        </w:rPr>
        <w:t xml:space="preserve"> mengena</w:t>
      </w:r>
      <w:r w:rsidR="000B241B">
        <w:rPr>
          <w:rFonts w:ascii="Times New Roman" w:hAnsi="Times New Roman" w:cs="Times New Roman"/>
          <w:sz w:val="24"/>
          <w:szCs w:val="24"/>
        </w:rPr>
        <w:t>i rangkaian listrik arus searah dan arus bolak-balik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503311">
        <w:rPr>
          <w:rFonts w:ascii="Times New Roman" w:hAnsi="Times New Roman" w:cs="Times New Roman"/>
          <w:sz w:val="24"/>
          <w:szCs w:val="24"/>
        </w:rPr>
        <w:t>menunjukan</w:t>
      </w:r>
      <w:r w:rsidR="000B241B">
        <w:rPr>
          <w:rFonts w:ascii="Times New Roman" w:hAnsi="Times New Roman" w:cs="Times New Roman"/>
          <w:sz w:val="24"/>
          <w:szCs w:val="24"/>
        </w:rPr>
        <w:t xml:space="preserve"> rangkaian listrik arus searah dan arus bolak-balik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91081D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91081D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B2B055A"/>
    <w:multiLevelType w:val="multilevel"/>
    <w:tmpl w:val="EEF4BA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9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8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0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AA907C0"/>
    <w:multiLevelType w:val="multilevel"/>
    <w:tmpl w:val="E15C18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20"/>
  </w:num>
  <w:num w:numId="6">
    <w:abstractNumId w:val="17"/>
  </w:num>
  <w:num w:numId="7">
    <w:abstractNumId w:val="19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9"/>
  </w:num>
  <w:num w:numId="13">
    <w:abstractNumId w:val="18"/>
  </w:num>
  <w:num w:numId="14">
    <w:abstractNumId w:val="8"/>
  </w:num>
  <w:num w:numId="15">
    <w:abstractNumId w:val="14"/>
  </w:num>
  <w:num w:numId="16">
    <w:abstractNumId w:val="13"/>
  </w:num>
  <w:num w:numId="17">
    <w:abstractNumId w:val="15"/>
  </w:num>
  <w:num w:numId="18">
    <w:abstractNumId w:val="12"/>
  </w:num>
  <w:num w:numId="19">
    <w:abstractNumId w:val="0"/>
  </w:num>
  <w:num w:numId="20">
    <w:abstractNumId w:val="7"/>
  </w:num>
  <w:num w:numId="21">
    <w:abstractNumId w:val="6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162DB"/>
    <w:rsid w:val="00085EBF"/>
    <w:rsid w:val="000B241B"/>
    <w:rsid w:val="000F2820"/>
    <w:rsid w:val="000F5FBF"/>
    <w:rsid w:val="00257710"/>
    <w:rsid w:val="00301826"/>
    <w:rsid w:val="00336AA0"/>
    <w:rsid w:val="00401938"/>
    <w:rsid w:val="004031DF"/>
    <w:rsid w:val="0042778D"/>
    <w:rsid w:val="00484D14"/>
    <w:rsid w:val="00503311"/>
    <w:rsid w:val="00572D16"/>
    <w:rsid w:val="005803A1"/>
    <w:rsid w:val="005E4192"/>
    <w:rsid w:val="00800511"/>
    <w:rsid w:val="00814CE0"/>
    <w:rsid w:val="008364BF"/>
    <w:rsid w:val="00842372"/>
    <w:rsid w:val="008F1E65"/>
    <w:rsid w:val="0091081D"/>
    <w:rsid w:val="00A16490"/>
    <w:rsid w:val="00A4335D"/>
    <w:rsid w:val="00A81FC4"/>
    <w:rsid w:val="00AD703A"/>
    <w:rsid w:val="00AE46D4"/>
    <w:rsid w:val="00B13701"/>
    <w:rsid w:val="00B40504"/>
    <w:rsid w:val="00B7239B"/>
    <w:rsid w:val="00BD791C"/>
    <w:rsid w:val="00C61117"/>
    <w:rsid w:val="00C6214A"/>
    <w:rsid w:val="00C9629B"/>
    <w:rsid w:val="00CB35CD"/>
    <w:rsid w:val="00CD123B"/>
    <w:rsid w:val="00CF405E"/>
    <w:rsid w:val="00CF4B7F"/>
    <w:rsid w:val="00D742ED"/>
    <w:rsid w:val="00DE10F4"/>
    <w:rsid w:val="00E1090B"/>
    <w:rsid w:val="00E12C0E"/>
    <w:rsid w:val="00E47FFE"/>
    <w:rsid w:val="00E61D41"/>
    <w:rsid w:val="00EC30ED"/>
    <w:rsid w:val="00EF03FA"/>
    <w:rsid w:val="00F019A3"/>
    <w:rsid w:val="00F033DA"/>
    <w:rsid w:val="00F6571C"/>
    <w:rsid w:val="00F9780C"/>
    <w:rsid w:val="00FB5B27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23</cp:revision>
  <dcterms:created xsi:type="dcterms:W3CDTF">2020-05-05T08:27:00Z</dcterms:created>
  <dcterms:modified xsi:type="dcterms:W3CDTF">2020-06-15T15:17:00Z</dcterms:modified>
</cp:coreProperties>
</file>