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A264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441A6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dan XII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/Ga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njil  (Pert. 1-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BC7438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431374">
        <w:rPr>
          <w:rFonts w:ascii="Times New Roman" w:hAnsi="Times New Roman" w:cs="Times New Roman"/>
          <w:sz w:val="24"/>
          <w:szCs w:val="24"/>
        </w:rPr>
        <w:t>Alat-Alat Ukur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B0362E">
        <w:rPr>
          <w:rFonts w:ascii="Times New Roman" w:hAnsi="Times New Roman" w:cs="Times New Roman"/>
          <w:sz w:val="24"/>
          <w:szCs w:val="24"/>
        </w:rPr>
        <w:t>3.4</w:t>
      </w:r>
      <w:r w:rsidR="00431374">
        <w:rPr>
          <w:rFonts w:ascii="Times New Roman" w:hAnsi="Times New Roman" w:cs="Times New Roman"/>
          <w:sz w:val="24"/>
          <w:szCs w:val="24"/>
        </w:rPr>
        <w:t xml:space="preserve"> Memahami alat-alat ukur listrik</w:t>
      </w:r>
    </w:p>
    <w:p w:rsidR="00EC30ED" w:rsidRDefault="00EC30ED" w:rsidP="009A3F60">
      <w:pPr>
        <w:pStyle w:val="ListParagraph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B0362E">
        <w:rPr>
          <w:rFonts w:ascii="Times New Roman" w:hAnsi="Times New Roman" w:cs="Times New Roman"/>
          <w:sz w:val="24"/>
          <w:szCs w:val="24"/>
        </w:rPr>
        <w:t xml:space="preserve"> 4.4</w:t>
      </w:r>
      <w:r w:rsidR="00431374">
        <w:rPr>
          <w:rFonts w:ascii="Times New Roman" w:hAnsi="Times New Roman" w:cs="Times New Roman"/>
          <w:sz w:val="24"/>
          <w:szCs w:val="24"/>
        </w:rPr>
        <w:t xml:space="preserve"> Menggunakan alat-alat ukur listrik</w:t>
      </w:r>
    </w:p>
    <w:p w:rsidR="009A3F60" w:rsidRPr="009A3F60" w:rsidRDefault="009A3F60" w:rsidP="009A3F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B0362E" w:rsidRDefault="006F1313" w:rsidP="00B0362E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Menjelaskan alat-alat ukur listrik</w:t>
      </w:r>
    </w:p>
    <w:p w:rsidR="00EC30ED" w:rsidRPr="00B0362E" w:rsidRDefault="006F1313" w:rsidP="00B0362E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0362E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="004F69A1" w:rsidRPr="00B0362E">
        <w:rPr>
          <w:rFonts w:ascii="Times New Roman" w:hAnsi="Times New Roman" w:cs="Times New Roman"/>
          <w:bCs/>
          <w:iCs/>
          <w:sz w:val="24"/>
          <w:szCs w:val="24"/>
        </w:rPr>
        <w:t>engklasifikasi</w:t>
      </w:r>
      <w:r w:rsidRPr="00B0362E">
        <w:rPr>
          <w:rFonts w:ascii="Times New Roman" w:hAnsi="Times New Roman" w:cs="Times New Roman"/>
          <w:bCs/>
          <w:iCs/>
          <w:sz w:val="24"/>
          <w:szCs w:val="24"/>
        </w:rPr>
        <w:t xml:space="preserve"> alat-alat ukur listrik</w:t>
      </w:r>
    </w:p>
    <w:p w:rsidR="00B0362E" w:rsidRPr="00B0362E" w:rsidRDefault="006F1313" w:rsidP="00B0362E">
      <w:pPr>
        <w:pStyle w:val="ListParagraph"/>
        <w:numPr>
          <w:ilvl w:val="2"/>
          <w:numId w:val="22"/>
        </w:numPr>
        <w:spacing w:before="12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Menggunakan alat-alat ukur listrik</w:t>
      </w:r>
      <w:r w:rsidR="00EC30ED"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D742ED" w:rsidRPr="00B0362E" w:rsidRDefault="00EC30ED" w:rsidP="00B0362E">
      <w:pPr>
        <w:pStyle w:val="ListParagraph"/>
        <w:numPr>
          <w:ilvl w:val="2"/>
          <w:numId w:val="22"/>
        </w:numPr>
        <w:spacing w:before="12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0362E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</w:t>
      </w:r>
      <w:r w:rsidR="006F1313" w:rsidRPr="00B0362E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enerapkan alat-alat ukur listrik</w:t>
      </w:r>
    </w:p>
    <w:p w:rsidR="009A3F60" w:rsidRPr="00CD123B" w:rsidRDefault="009A3F60" w:rsidP="009A3F60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D742ED" w:rsidRPr="00CD123B" w:rsidRDefault="004F69A1" w:rsidP="00DE10F4">
            <w:pPr>
              <w:pStyle w:val="ListParagraph"/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Melal</w:t>
            </w:r>
            <w:r w:rsidR="00D742ED"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 kegiatan pembel</w:t>
            </w:r>
            <w:r w:rsidR="006F13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ajaran</w:t>
            </w:r>
            <w:r w:rsidR="00D742ED"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peserta didik dapat </w:t>
            </w:r>
            <w:r w:rsidR="00D742ED" w:rsidRPr="004F69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</w:t>
            </w:r>
            <w:r w:rsidRPr="004F69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njelaskan alat-alat ukur listrik</w:t>
            </w:r>
            <w:r w:rsidR="009C1B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terampil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</w:t>
            </w:r>
            <w:r w:rsidR="00D742ED" w:rsidRPr="004F69A1">
              <w:rPr>
                <w:rFonts w:ascii="Times New Roman" w:hAnsi="Times New Roman" w:cs="Times New Roman"/>
                <w:sz w:val="24"/>
                <w:szCs w:val="24"/>
              </w:rPr>
              <w:t>engguna</w:t>
            </w:r>
            <w:r w:rsidRPr="004F69A1">
              <w:rPr>
                <w:rFonts w:ascii="Times New Roman" w:hAnsi="Times New Roman" w:cs="Times New Roman"/>
                <w:sz w:val="24"/>
                <w:szCs w:val="24"/>
              </w:rPr>
              <w:t xml:space="preserve">kan alat-alat ukur listrik </w:t>
            </w:r>
            <w:r w:rsidR="00D742ED" w:rsidRPr="004F69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CD123B" w:rsidRDefault="00D742ED" w:rsidP="00DE10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menjelaskan </w:t>
            </w:r>
            <w:r w:rsidR="00244858">
              <w:rPr>
                <w:rFonts w:ascii="Times New Roman" w:hAnsi="Times New Roman" w:cs="Times New Roman"/>
                <w:sz w:val="24"/>
                <w:szCs w:val="24"/>
              </w:rPr>
              <w:t>alat-alat ukur listrik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 w:rsidR="00244858">
              <w:rPr>
                <w:rFonts w:ascii="Times New Roman" w:hAnsi="Times New Roman" w:cs="Times New Roman"/>
                <w:sz w:val="24"/>
                <w:szCs w:val="24"/>
              </w:rPr>
              <w:t xml:space="preserve">ik mengamati alat-alat ukur listrik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 w:rsidR="00244858">
              <w:rPr>
                <w:rFonts w:ascii="Times New Roman" w:hAnsi="Times New Roman" w:cs="Times New Roman"/>
                <w:sz w:val="24"/>
                <w:szCs w:val="24"/>
              </w:rPr>
              <w:t>endiskusikan alat-alat ukur listrik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 w:rsidR="00244858">
              <w:rPr>
                <w:rFonts w:ascii="Times New Roman" w:hAnsi="Times New Roman" w:cs="Times New Roman"/>
                <w:sz w:val="24"/>
                <w:szCs w:val="24"/>
              </w:rPr>
              <w:t>erta didik menjelaskan dan mengklasifikasi alat-alat ukur listrik</w:t>
            </w:r>
          </w:p>
          <w:p w:rsidR="004F69A1" w:rsidRPr="00494E5A" w:rsidRDefault="00244858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 didik menggunakan dan menerapkan alat-alat ukur listrik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4F69A1" w:rsidRPr="00494E5A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4F69A1" w:rsidRDefault="004F69A1" w:rsidP="004F69A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Guru menutup pembelajaran dengan mengucapkan </w:t>
            </w: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FB27AD">
        <w:rPr>
          <w:rFonts w:ascii="Times New Roman" w:hAnsi="Times New Roman" w:cs="Times New Roman"/>
          <w:bCs/>
          <w:iCs/>
          <w:sz w:val="24"/>
          <w:szCs w:val="24"/>
        </w:rPr>
        <w:t xml:space="preserve">LKPI SMK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431374">
        <w:rPr>
          <w:rFonts w:ascii="Times New Roman" w:hAnsi="Times New Roman" w:cs="Times New Roman"/>
          <w:sz w:val="24"/>
          <w:szCs w:val="24"/>
        </w:rPr>
        <w:t>i alat-alat ukur listrik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431374">
        <w:rPr>
          <w:rFonts w:ascii="Times New Roman" w:hAnsi="Times New Roman" w:cs="Times New Roman"/>
          <w:sz w:val="24"/>
          <w:szCs w:val="24"/>
        </w:rPr>
        <w:t>menggunakan alat-alat ukur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36A79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36A79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3385B"/>
    <w:multiLevelType w:val="multilevel"/>
    <w:tmpl w:val="730E3E5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color w:val="000000"/>
      </w:rPr>
    </w:lvl>
  </w:abstractNum>
  <w:abstractNum w:abstractNumId="5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538C4"/>
    <w:multiLevelType w:val="multilevel"/>
    <w:tmpl w:val="F0545B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21"/>
  </w:num>
  <w:num w:numId="6">
    <w:abstractNumId w:val="18"/>
  </w:num>
  <w:num w:numId="7">
    <w:abstractNumId w:val="20"/>
  </w:num>
  <w:num w:numId="8">
    <w:abstractNumId w:val="5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9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3"/>
  </w:num>
  <w:num w:numId="19">
    <w:abstractNumId w:val="0"/>
  </w:num>
  <w:num w:numId="20">
    <w:abstractNumId w:val="7"/>
  </w:num>
  <w:num w:numId="21">
    <w:abstractNumId w:val="12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02DAD"/>
    <w:rsid w:val="00085EBF"/>
    <w:rsid w:val="000B5686"/>
    <w:rsid w:val="000F2820"/>
    <w:rsid w:val="00244858"/>
    <w:rsid w:val="00257710"/>
    <w:rsid w:val="004013F6"/>
    <w:rsid w:val="0042778D"/>
    <w:rsid w:val="00431374"/>
    <w:rsid w:val="004F69A1"/>
    <w:rsid w:val="005441A6"/>
    <w:rsid w:val="00572D16"/>
    <w:rsid w:val="005A2640"/>
    <w:rsid w:val="005E4192"/>
    <w:rsid w:val="006A3974"/>
    <w:rsid w:val="006C66E0"/>
    <w:rsid w:val="006F1313"/>
    <w:rsid w:val="00751487"/>
    <w:rsid w:val="00800511"/>
    <w:rsid w:val="00814CE0"/>
    <w:rsid w:val="00842372"/>
    <w:rsid w:val="008F1E65"/>
    <w:rsid w:val="009A3F60"/>
    <w:rsid w:val="009C1BEC"/>
    <w:rsid w:val="00A4335D"/>
    <w:rsid w:val="00A81FC4"/>
    <w:rsid w:val="00A90404"/>
    <w:rsid w:val="00AA69DD"/>
    <w:rsid w:val="00AD703A"/>
    <w:rsid w:val="00AE46D4"/>
    <w:rsid w:val="00B0362E"/>
    <w:rsid w:val="00B13701"/>
    <w:rsid w:val="00B7239B"/>
    <w:rsid w:val="00BC7438"/>
    <w:rsid w:val="00BD791C"/>
    <w:rsid w:val="00C36A79"/>
    <w:rsid w:val="00C61117"/>
    <w:rsid w:val="00C6214A"/>
    <w:rsid w:val="00C9629B"/>
    <w:rsid w:val="00CD123B"/>
    <w:rsid w:val="00CF405E"/>
    <w:rsid w:val="00CF4B7F"/>
    <w:rsid w:val="00D742ED"/>
    <w:rsid w:val="00DE10F4"/>
    <w:rsid w:val="00EC30ED"/>
    <w:rsid w:val="00EF03FA"/>
    <w:rsid w:val="00F019A3"/>
    <w:rsid w:val="00F033DA"/>
    <w:rsid w:val="00F6571C"/>
    <w:rsid w:val="00F65D8F"/>
    <w:rsid w:val="00FB27AD"/>
    <w:rsid w:val="00FB37B7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24</cp:revision>
  <dcterms:created xsi:type="dcterms:W3CDTF">2020-05-05T08:27:00Z</dcterms:created>
  <dcterms:modified xsi:type="dcterms:W3CDTF">2020-06-15T15:21:00Z</dcterms:modified>
</cp:coreProperties>
</file>