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CD123B" w:rsidRDefault="00A81FC4" w:rsidP="00DE10F4">
      <w:pPr>
        <w:pStyle w:val="ListParagraph"/>
        <w:spacing w:before="120" w:after="0"/>
        <w:ind w:left="0"/>
        <w:contextualSpacing w:val="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CD123B">
        <w:rPr>
          <w:rFonts w:ascii="Times New Roman" w:hAnsi="Times New Roman" w:cs="Times New Roman"/>
          <w:iCs/>
          <w:sz w:val="24"/>
          <w:szCs w:val="24"/>
          <w:lang w:val="en-ID"/>
        </w:rPr>
        <w:t>RENCANA PELAKSANAAN PEMBELAJARAN</w:t>
      </w:r>
    </w:p>
    <w:p w:rsidR="00A81FC4" w:rsidRPr="00CD123B" w:rsidRDefault="00A81FC4" w:rsidP="00DE10F4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CD123B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Pendidikan, meliputi: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B604D8"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SMK </w:t>
      </w:r>
      <w:r w:rsidR="00C9629B" w:rsidRPr="00CD123B">
        <w:rPr>
          <w:rFonts w:ascii="Times New Roman" w:hAnsi="Times New Roman" w:cs="Times New Roman"/>
          <w:bCs/>
          <w:iCs/>
          <w:sz w:val="24"/>
          <w:szCs w:val="24"/>
        </w:rPr>
        <w:t>Maritim Nusantara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B604D8"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="00EF03FA" w:rsidRPr="00CD123B">
        <w:rPr>
          <w:rFonts w:ascii="Times New Roman" w:hAnsi="Times New Roman" w:cs="Times New Roman"/>
          <w:sz w:val="24"/>
          <w:szCs w:val="24"/>
        </w:rPr>
        <w:t>Kemaritiman</w:t>
      </w:r>
    </w:p>
    <w:p w:rsidR="00A81FC4" w:rsidRPr="00CD123B" w:rsidRDefault="00F6571C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>Prog.</w:t>
      </w:r>
      <w:r w:rsidR="00A81FC4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Keahlian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B604D8"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>: Pelayaran Kapal Perikanan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Komp. Keahlian  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B604D8"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>: Teknika Kapal Penangkap Ikan (C3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B604D8"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B604D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r w:rsidR="00B604D8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Listrik </w:t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>Kapal Penangkap Ikan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>/TP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B604D8"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>X</w:t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>I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884135">
        <w:rPr>
          <w:rFonts w:ascii="Times New Roman" w:hAnsi="Times New Roman" w:cs="Times New Roman"/>
          <w:bCs/>
          <w:iCs/>
          <w:sz w:val="24"/>
          <w:szCs w:val="24"/>
          <w:lang w:val="en-US"/>
        </w:rPr>
        <w:t>dan XII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>/Ga</w:t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njil  (Pert. 1-</w:t>
      </w:r>
      <w:r w:rsidR="00931BEF">
        <w:rPr>
          <w:rFonts w:ascii="Times New Roman" w:hAnsi="Times New Roman" w:cs="Times New Roman"/>
          <w:bCs/>
          <w:iCs/>
          <w:sz w:val="24"/>
          <w:szCs w:val="24"/>
        </w:rPr>
        <w:t>3</w:t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/ 2020/2021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B604D8"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754817">
        <w:rPr>
          <w:rFonts w:ascii="Times New Roman" w:hAnsi="Times New Roman" w:cs="Times New Roman"/>
          <w:bCs/>
          <w:iCs/>
          <w:sz w:val="24"/>
          <w:szCs w:val="24"/>
        </w:rPr>
        <w:t xml:space="preserve"> 16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D742ED" w:rsidRPr="00CD123B" w:rsidRDefault="00B604D8" w:rsidP="00B604D8">
      <w:pPr>
        <w:pStyle w:val="ListParagraph"/>
        <w:spacing w:after="0"/>
        <w:ind w:left="3119" w:hanging="283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 Materi                      </w:t>
      </w:r>
      <w:r w:rsidR="00CF4B7F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Symbol, Komponen dan Diagram Instalasi Penerangan Dan  Tenaga Listrik</w:t>
      </w:r>
    </w:p>
    <w:p w:rsidR="00DE10F4" w:rsidRPr="00CD123B" w:rsidRDefault="00D742ED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>t.</w:t>
      </w:r>
      <w:r w:rsidR="00A81FC4"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B604D8"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</w:p>
    <w:p w:rsidR="00DE10F4" w:rsidRPr="00CD123B" w:rsidRDefault="00EF03FA" w:rsidP="00B604D8">
      <w:pPr>
        <w:pStyle w:val="ListParagraph"/>
        <w:spacing w:after="0"/>
        <w:ind w:left="1418" w:hanging="99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 xml:space="preserve">KD </w:t>
      </w:r>
      <w:r w:rsidR="00207FB7">
        <w:rPr>
          <w:rFonts w:ascii="Times New Roman" w:hAnsi="Times New Roman" w:cs="Times New Roman"/>
          <w:sz w:val="24"/>
          <w:szCs w:val="24"/>
        </w:rPr>
        <w:t>3.5</w:t>
      </w:r>
      <w:r w:rsidR="00B604D8">
        <w:rPr>
          <w:rFonts w:ascii="Times New Roman" w:hAnsi="Times New Roman" w:cs="Times New Roman"/>
          <w:sz w:val="24"/>
          <w:szCs w:val="24"/>
        </w:rPr>
        <w:t xml:space="preserve"> Memahami symbol, komponen dan diagram instalasi penerangan dan tenaga listrik</w:t>
      </w:r>
    </w:p>
    <w:p w:rsidR="00B604D8" w:rsidRPr="00CD123B" w:rsidRDefault="00EC30ED" w:rsidP="00B604D8">
      <w:pPr>
        <w:pStyle w:val="ListParagraph"/>
        <w:spacing w:after="0"/>
        <w:ind w:left="1418" w:hanging="99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KD</w:t>
      </w:r>
      <w:r w:rsidR="00207FB7">
        <w:rPr>
          <w:rFonts w:ascii="Times New Roman" w:hAnsi="Times New Roman" w:cs="Times New Roman"/>
          <w:sz w:val="24"/>
          <w:szCs w:val="24"/>
        </w:rPr>
        <w:t xml:space="preserve"> 4.5</w:t>
      </w:r>
      <w:r w:rsidR="00B604D8">
        <w:rPr>
          <w:rFonts w:ascii="Times New Roman" w:hAnsi="Times New Roman" w:cs="Times New Roman"/>
          <w:sz w:val="24"/>
          <w:szCs w:val="24"/>
        </w:rPr>
        <w:t xml:space="preserve"> Menunjukan symbol, komponen dan diagram instalasi penerangan dan tenaga listrik</w:t>
      </w:r>
    </w:p>
    <w:p w:rsidR="00EC30ED" w:rsidRPr="00CD123B" w:rsidRDefault="00EC30ED" w:rsidP="00D10DD2">
      <w:pPr>
        <w:pStyle w:val="ListParagraph"/>
        <w:spacing w:after="0" w:line="240" w:lineRule="auto"/>
        <w:ind w:left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A81FC4" w:rsidRPr="00CD123B" w:rsidRDefault="00A81FC4" w:rsidP="00DE10F4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207FB7" w:rsidRDefault="00A66D99" w:rsidP="00207FB7">
      <w:pPr>
        <w:pStyle w:val="ListParagraph"/>
        <w:numPr>
          <w:ilvl w:val="2"/>
          <w:numId w:val="21"/>
        </w:numPr>
        <w:spacing w:before="120" w:after="0"/>
        <w:ind w:left="1134" w:hanging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Menjelaskan symbol, komponen dan diagram instalasi penerangan dan tenaga listrik</w:t>
      </w:r>
    </w:p>
    <w:p w:rsidR="00EC30ED" w:rsidRPr="00207FB7" w:rsidRDefault="00A66D99" w:rsidP="00207FB7">
      <w:pPr>
        <w:pStyle w:val="ListParagraph"/>
        <w:numPr>
          <w:ilvl w:val="2"/>
          <w:numId w:val="21"/>
        </w:numPr>
        <w:spacing w:before="120" w:after="0"/>
        <w:ind w:left="1134" w:hanging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207FB7">
        <w:rPr>
          <w:rFonts w:ascii="Times New Roman" w:hAnsi="Times New Roman" w:cs="Times New Roman"/>
          <w:bCs/>
          <w:iCs/>
          <w:sz w:val="24"/>
          <w:szCs w:val="24"/>
          <w:lang w:val="en-ID"/>
        </w:rPr>
        <w:t>Me</w:t>
      </w:r>
      <w:r w:rsidRPr="00207FB7">
        <w:rPr>
          <w:rFonts w:ascii="Times New Roman" w:hAnsi="Times New Roman" w:cs="Times New Roman"/>
          <w:bCs/>
          <w:iCs/>
          <w:sz w:val="24"/>
          <w:szCs w:val="24"/>
        </w:rPr>
        <w:t>mbedakan symbol, komponen dan diagram instalasi penerangan dan tenaga listrik</w:t>
      </w:r>
      <w:r w:rsidR="00EC30ED" w:rsidRPr="00207FB7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207FB7" w:rsidRPr="00207FB7" w:rsidRDefault="00EC30ED" w:rsidP="00207FB7">
      <w:pPr>
        <w:pStyle w:val="ListParagraph"/>
        <w:numPr>
          <w:ilvl w:val="2"/>
          <w:numId w:val="22"/>
        </w:numPr>
        <w:spacing w:before="120" w:after="0"/>
        <w:ind w:left="1134" w:hanging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Men</w:t>
      </w:r>
      <w:r w:rsidR="00A66D99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unjukkan symbol, komponen dan diagram instalasi penerangan dan tenaga listrik</w:t>
      </w:r>
    </w:p>
    <w:p w:rsidR="00D742ED" w:rsidRPr="00207FB7" w:rsidRDefault="00EC30ED" w:rsidP="00207FB7">
      <w:pPr>
        <w:pStyle w:val="ListParagraph"/>
        <w:numPr>
          <w:ilvl w:val="2"/>
          <w:numId w:val="22"/>
        </w:numPr>
        <w:spacing w:before="120" w:after="0"/>
        <w:ind w:left="1134" w:hanging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207FB7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Me</w:t>
      </w:r>
      <w:r w:rsidR="000B673D" w:rsidRPr="00207FB7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nggunaka</w:t>
      </w:r>
      <w:r w:rsidR="00A66D99" w:rsidRPr="00207FB7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n symbol, komponen dan diagram instalasi peneranagan dan tenaga listrik</w:t>
      </w:r>
    </w:p>
    <w:p w:rsidR="00DD0F8F" w:rsidRPr="00CD123B" w:rsidRDefault="00DD0F8F" w:rsidP="00D10DD2">
      <w:pPr>
        <w:pStyle w:val="ListParagraph"/>
        <w:spacing w:before="120" w:after="0" w:line="240" w:lineRule="auto"/>
        <w:ind w:left="1134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D742ED" w:rsidRPr="00CD123B" w:rsidRDefault="00FD57DC" w:rsidP="00DE10F4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D742ED" w:rsidRPr="00CD123B" w:rsidTr="00DE10F4">
        <w:tc>
          <w:tcPr>
            <w:tcW w:w="3261" w:type="dxa"/>
          </w:tcPr>
          <w:p w:rsidR="00D742ED" w:rsidRPr="00CD123B" w:rsidRDefault="00D742ED" w:rsidP="00DE10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D742ED" w:rsidRPr="00CD123B" w:rsidRDefault="00D742ED" w:rsidP="00DE10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D742ED" w:rsidRPr="00CD123B" w:rsidTr="00DE10F4">
        <w:tc>
          <w:tcPr>
            <w:tcW w:w="3261" w:type="dxa"/>
          </w:tcPr>
          <w:p w:rsidR="00D742ED" w:rsidRPr="00BB6DC9" w:rsidRDefault="00A66D99" w:rsidP="00DE10F4">
            <w:pPr>
              <w:pStyle w:val="ListParagraph"/>
              <w:spacing w:line="276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6D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Melal</w:t>
            </w:r>
            <w:r w:rsidR="00D742ED" w:rsidRPr="00BB6D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ui kegiatan pembel</w:t>
            </w:r>
            <w:r w:rsidRPr="00BB6D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ajaran</w:t>
            </w:r>
            <w:r w:rsidR="00D742ED" w:rsidRPr="00BB6D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peserta didik dapat M</w:t>
            </w:r>
            <w:r w:rsidRPr="00BB6D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enjelaskan symbol, komponen dan diagram instalasi penerangan dan tenaga listrik</w:t>
            </w:r>
            <w:r w:rsidR="00D742ED" w:rsidRPr="00BB6D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terampil </w:t>
            </w:r>
            <w:r w:rsidR="00D742ED" w:rsidRPr="00BB6DC9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C2553B" w:rsidRPr="00BB6DC9">
              <w:rPr>
                <w:rFonts w:ascii="Times New Roman" w:hAnsi="Times New Roman" w:cs="Times New Roman"/>
                <w:sz w:val="24"/>
                <w:szCs w:val="24"/>
              </w:rPr>
              <w:t>nunjukkan symbol, komponen dan diagram instalasi penerangan dan tenaga listrik</w:t>
            </w:r>
            <w:r w:rsidR="00D742ED" w:rsidRPr="00BB6D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42ED" w:rsidRPr="00BB6D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 etos kerja dan profesional</w:t>
            </w:r>
          </w:p>
          <w:p w:rsidR="00D742ED" w:rsidRPr="00CD123B" w:rsidRDefault="00D742ED" w:rsidP="00DE10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A66D99" w:rsidRPr="00494E5A" w:rsidRDefault="00A66D99" w:rsidP="00A66D9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 xml:space="preserve">Guru mengucapkan salam </w:t>
            </w:r>
          </w:p>
          <w:p w:rsidR="00A66D99" w:rsidRPr="00494E5A" w:rsidRDefault="00A66D99" w:rsidP="00A66D9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Guru mengkondisikan kelas untuk memulai pembelajaran</w:t>
            </w:r>
          </w:p>
          <w:p w:rsidR="00A66D99" w:rsidRPr="00494E5A" w:rsidRDefault="00A66D99" w:rsidP="00A66D9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Mempersilahkan salah satu siswa memimpin doa</w:t>
            </w:r>
          </w:p>
          <w:p w:rsidR="00A66D99" w:rsidRPr="00494E5A" w:rsidRDefault="00A66D99" w:rsidP="00A66D9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Guru membagikan buku paket kepada siswa dan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</w:t>
            </w:r>
            <w:r w:rsidR="00BB6DC9">
              <w:rPr>
                <w:rFonts w:ascii="Times New Roman" w:hAnsi="Times New Roman" w:cs="Times New Roman"/>
                <w:sz w:val="24"/>
                <w:szCs w:val="24"/>
              </w:rPr>
              <w:t>njelaskan symbol, komponen dan diagram instalasi penerangan dan tenaga listrik</w:t>
            </w:r>
          </w:p>
          <w:p w:rsidR="00A66D99" w:rsidRPr="00494E5A" w:rsidRDefault="00A66D99" w:rsidP="00A66D9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peserta did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ik </w:t>
            </w:r>
            <w:r w:rsidR="00BB6DC9">
              <w:rPr>
                <w:rFonts w:ascii="Times New Roman" w:hAnsi="Times New Roman" w:cs="Times New Roman"/>
                <w:sz w:val="24"/>
                <w:szCs w:val="24"/>
              </w:rPr>
              <w:t xml:space="preserve">mengamati symbol, komponen dan diagram instalasi penerangan dan tenaga listrik </w:t>
            </w: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yang ada dibuku sambil mendengarkan penjelasan guru</w:t>
            </w:r>
          </w:p>
          <w:p w:rsidR="00A66D99" w:rsidRPr="00494E5A" w:rsidRDefault="00A66D99" w:rsidP="00A66D9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Guru membagi siswa menjadi beberapa kelompok dan siswa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r w:rsidR="00BB6DC9">
              <w:rPr>
                <w:rFonts w:ascii="Times New Roman" w:hAnsi="Times New Roman" w:cs="Times New Roman"/>
                <w:sz w:val="24"/>
                <w:szCs w:val="24"/>
              </w:rPr>
              <w:t>iskusikan symbol, komponen dan diagram instalasi penerangan dan tenaga listrik</w:t>
            </w:r>
          </w:p>
          <w:p w:rsidR="00A66D99" w:rsidRPr="00494E5A" w:rsidRDefault="00A66D99" w:rsidP="00A66D9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peserta didik berdiskusi dengan kelompoknya masing masing </w:t>
            </w:r>
          </w:p>
          <w:p w:rsidR="00A66D99" w:rsidRPr="00494E5A" w:rsidRDefault="00A66D99" w:rsidP="00A66D9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pes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BB6DC9">
              <w:rPr>
                <w:rFonts w:ascii="Times New Roman" w:hAnsi="Times New Roman" w:cs="Times New Roman"/>
                <w:sz w:val="24"/>
                <w:szCs w:val="24"/>
              </w:rPr>
              <w:t>rta didik menjelaskan dan membedakan symbol, komponen dan diagram instalasi penerangan dan tenaga listrik</w:t>
            </w:r>
          </w:p>
          <w:p w:rsidR="00A66D99" w:rsidRPr="00494E5A" w:rsidRDefault="00BB6DC9" w:rsidP="00A66D9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Peserta didik menunjukkan </w:t>
            </w:r>
            <w:r w:rsidR="00A66D99">
              <w:rPr>
                <w:rFonts w:ascii="Times New Roman" w:hAnsi="Times New Roman" w:cs="Times New Roman"/>
                <w:sz w:val="24"/>
                <w:szCs w:val="24"/>
              </w:rPr>
              <w:t>dan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enggunakan symbol, komponen dan diagram instalasi penerangan dan tenaga listrik</w:t>
            </w:r>
          </w:p>
          <w:p w:rsidR="00A66D99" w:rsidRPr="00494E5A" w:rsidRDefault="00A66D99" w:rsidP="00A66D9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Peserta didik menyimpulkan materi pembelajaran dengan bimbingan guru</w:t>
            </w:r>
          </w:p>
          <w:p w:rsidR="00A66D99" w:rsidRPr="00494E5A" w:rsidRDefault="00A66D99" w:rsidP="00A66D9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D742ED" w:rsidRPr="00BB6DC9" w:rsidRDefault="00A66D99" w:rsidP="00BB6DC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D742ED" w:rsidRPr="00CD123B" w:rsidRDefault="00D742ED" w:rsidP="00DE10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57DC" w:rsidRPr="00CD123B" w:rsidRDefault="00FD57DC" w:rsidP="00DE10F4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D742ED" w:rsidRPr="00CD123B" w:rsidRDefault="00D742ED" w:rsidP="00DE10F4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  <w:t>: Proyektor, Papan Tulis dan Buku Paket</w:t>
      </w:r>
    </w:p>
    <w:p w:rsidR="00D742ED" w:rsidRPr="00CD123B" w:rsidRDefault="00D742ED" w:rsidP="00DE10F4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Fasilitas internet, Peralatan dan Kelengkapan </w:t>
      </w:r>
      <w:r w:rsidR="000F2820" w:rsidRPr="00CD123B">
        <w:rPr>
          <w:rFonts w:ascii="Times New Roman" w:hAnsi="Times New Roman" w:cs="Times New Roman"/>
          <w:bCs/>
          <w:iCs/>
          <w:sz w:val="24"/>
          <w:szCs w:val="24"/>
        </w:rPr>
        <w:t>lain</w:t>
      </w:r>
    </w:p>
    <w:p w:rsidR="00DE10F4" w:rsidRPr="00CD123B" w:rsidRDefault="00D742ED" w:rsidP="00DE10F4">
      <w:pPr>
        <w:pStyle w:val="ListParagraph"/>
        <w:numPr>
          <w:ilvl w:val="0"/>
          <w:numId w:val="20"/>
        </w:numPr>
        <w:spacing w:before="120"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0F2820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Buku </w:t>
      </w:r>
      <w:r w:rsidR="00207FB7">
        <w:rPr>
          <w:rFonts w:ascii="Times New Roman" w:hAnsi="Times New Roman" w:cs="Times New Roman"/>
          <w:bCs/>
          <w:iCs/>
          <w:sz w:val="24"/>
          <w:szCs w:val="24"/>
        </w:rPr>
        <w:t>LKPI SMK</w:t>
      </w:r>
      <w:r w:rsidR="00CF405E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F2820" w:rsidRPr="00CD123B">
        <w:rPr>
          <w:rFonts w:ascii="Times New Roman" w:hAnsi="Times New Roman" w:cs="Times New Roman"/>
          <w:bCs/>
          <w:iCs/>
          <w:sz w:val="24"/>
          <w:szCs w:val="24"/>
        </w:rPr>
        <w:t>dan internet</w:t>
      </w:r>
    </w:p>
    <w:p w:rsidR="00D742ED" w:rsidRPr="00CD123B" w:rsidRDefault="00D742ED" w:rsidP="000F2820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257710" w:rsidRPr="00CD123B" w:rsidRDefault="00FD57DC" w:rsidP="00DE10F4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Penilaian Pembelajaran</w:t>
      </w:r>
    </w:p>
    <w:p w:rsidR="00257710" w:rsidRPr="00CD123B" w:rsidRDefault="00CF405E" w:rsidP="00DE10F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 xml:space="preserve">Pengetahuan: </w:t>
      </w:r>
      <w:r w:rsidR="00257710" w:rsidRPr="00CD123B">
        <w:rPr>
          <w:rFonts w:ascii="Times New Roman" w:hAnsi="Times New Roman" w:cs="Times New Roman"/>
          <w:sz w:val="24"/>
          <w:szCs w:val="24"/>
        </w:rPr>
        <w:t>Kemampuan siswa dalam menjawab pertanyaan, mengerjakan latihan dan tugas</w:t>
      </w:r>
      <w:r w:rsidR="00AD703A" w:rsidRPr="00CD123B">
        <w:rPr>
          <w:rFonts w:ascii="Times New Roman" w:hAnsi="Times New Roman" w:cs="Times New Roman"/>
          <w:sz w:val="24"/>
          <w:szCs w:val="24"/>
        </w:rPr>
        <w:t xml:space="preserve"> mengena</w:t>
      </w:r>
      <w:r w:rsidR="00B604D8">
        <w:rPr>
          <w:rFonts w:ascii="Times New Roman" w:hAnsi="Times New Roman" w:cs="Times New Roman"/>
          <w:sz w:val="24"/>
          <w:szCs w:val="24"/>
        </w:rPr>
        <w:t xml:space="preserve">i symbol, komponen dan diagram instalasi penerangan dan tenaga listrik </w:t>
      </w:r>
    </w:p>
    <w:p w:rsidR="00AD703A" w:rsidRPr="00CD123B" w:rsidRDefault="00257710" w:rsidP="00DE10F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 xml:space="preserve">Keterampilan: Kemampuan siswa </w:t>
      </w:r>
      <w:r w:rsidR="00AD703A" w:rsidRPr="00CD123B">
        <w:rPr>
          <w:rFonts w:ascii="Times New Roman" w:hAnsi="Times New Roman" w:cs="Times New Roman"/>
          <w:sz w:val="24"/>
          <w:szCs w:val="24"/>
        </w:rPr>
        <w:t>dalam</w:t>
      </w:r>
      <w:r w:rsidR="00D742ED" w:rsidRPr="00CD123B">
        <w:rPr>
          <w:rFonts w:ascii="Times New Roman" w:hAnsi="Times New Roman" w:cs="Times New Roman"/>
          <w:sz w:val="24"/>
          <w:szCs w:val="24"/>
        </w:rPr>
        <w:t xml:space="preserve"> </w:t>
      </w:r>
      <w:r w:rsidR="00B604D8">
        <w:rPr>
          <w:rFonts w:ascii="Times New Roman" w:hAnsi="Times New Roman" w:cs="Times New Roman"/>
          <w:sz w:val="24"/>
          <w:szCs w:val="24"/>
        </w:rPr>
        <w:t>menunjukkan symbol, komponen dan diagram instalasi penerangan dan tenaga listrik</w:t>
      </w:r>
    </w:p>
    <w:p w:rsidR="00257710" w:rsidRPr="00CD123B" w:rsidRDefault="00257710" w:rsidP="00DE10F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Sikap: Kehadiran atau kedisiplinan, tanggung</w:t>
      </w:r>
      <w:r w:rsidR="000F2820" w:rsidRPr="00CD123B">
        <w:rPr>
          <w:rFonts w:ascii="Times New Roman" w:hAnsi="Times New Roman" w:cs="Times New Roman"/>
          <w:sz w:val="24"/>
          <w:szCs w:val="24"/>
        </w:rPr>
        <w:t xml:space="preserve"> </w:t>
      </w:r>
      <w:r w:rsidRPr="00CD123B">
        <w:rPr>
          <w:rFonts w:ascii="Times New Roman" w:hAnsi="Times New Roman" w:cs="Times New Roman"/>
          <w:sz w:val="24"/>
          <w:szCs w:val="24"/>
        </w:rPr>
        <w:t>jawab, jujur selama mengikuti Proses Bel</w:t>
      </w:r>
      <w:r w:rsidR="000F2820" w:rsidRPr="00CD123B">
        <w:rPr>
          <w:rFonts w:ascii="Times New Roman" w:hAnsi="Times New Roman" w:cs="Times New Roman"/>
          <w:sz w:val="24"/>
          <w:szCs w:val="24"/>
        </w:rPr>
        <w:t>ajar Mengajar (PBM) berlangsung</w:t>
      </w:r>
    </w:p>
    <w:p w:rsidR="00257710" w:rsidRPr="00CD123B" w:rsidRDefault="00257710" w:rsidP="00DE10F4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257710" w:rsidRPr="00CD123B" w:rsidRDefault="00257710" w:rsidP="00DE10F4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CD123B" w:rsidTr="00257710">
        <w:tc>
          <w:tcPr>
            <w:tcW w:w="4885" w:type="dxa"/>
          </w:tcPr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C9629B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Roza Marlina</w:t>
            </w:r>
            <w:r w:rsidR="00257710" w:rsidRPr="00CD123B">
              <w:rPr>
                <w:rFonts w:ascii="Times New Roman" w:hAnsi="Times New Roman" w:cs="Times New Roman"/>
                <w:sz w:val="24"/>
                <w:szCs w:val="24"/>
              </w:rPr>
              <w:t>, S.Pd.</w:t>
            </w: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889" w:type="dxa"/>
          </w:tcPr>
          <w:p w:rsidR="00257710" w:rsidRPr="00CD123B" w:rsidRDefault="000F282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Sungai Limau</w:t>
            </w:r>
            <w:r w:rsidR="00257710" w:rsidRPr="00CD123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257710" w:rsidRPr="00CD123B">
              <w:rPr>
                <w:rFonts w:ascii="Times New Roman" w:hAnsi="Times New Roman" w:cs="Times New Roman"/>
                <w:sz w:val="24"/>
                <w:szCs w:val="24"/>
              </w:rPr>
              <w:t>Juli 2020</w:t>
            </w: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0F282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Desmawati, S.Pd</w:t>
            </w:r>
          </w:p>
        </w:tc>
      </w:tr>
    </w:tbl>
    <w:p w:rsidR="00257710" w:rsidRPr="00CD123B" w:rsidRDefault="00257710" w:rsidP="00DE10F4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sectPr w:rsidR="00257710" w:rsidRPr="00CD123B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D4F5E"/>
    <w:multiLevelType w:val="hybridMultilevel"/>
    <w:tmpl w:val="3072FF76"/>
    <w:lvl w:ilvl="0" w:tplc="04210019">
      <w:start w:val="1"/>
      <w:numFmt w:val="lowerLetter"/>
      <w:lvlText w:val="%1."/>
      <w:lvlJc w:val="left"/>
      <w:pPr>
        <w:ind w:left="1041" w:hanging="360"/>
      </w:pPr>
    </w:lvl>
    <w:lvl w:ilvl="1" w:tplc="04210019" w:tentative="1">
      <w:start w:val="1"/>
      <w:numFmt w:val="lowerLetter"/>
      <w:lvlText w:val="%2."/>
      <w:lvlJc w:val="left"/>
      <w:pPr>
        <w:ind w:left="1761" w:hanging="360"/>
      </w:pPr>
    </w:lvl>
    <w:lvl w:ilvl="2" w:tplc="0421001B" w:tentative="1">
      <w:start w:val="1"/>
      <w:numFmt w:val="lowerRoman"/>
      <w:lvlText w:val="%3."/>
      <w:lvlJc w:val="right"/>
      <w:pPr>
        <w:ind w:left="2481" w:hanging="180"/>
      </w:pPr>
    </w:lvl>
    <w:lvl w:ilvl="3" w:tplc="0421000F" w:tentative="1">
      <w:start w:val="1"/>
      <w:numFmt w:val="decimal"/>
      <w:lvlText w:val="%4."/>
      <w:lvlJc w:val="left"/>
      <w:pPr>
        <w:ind w:left="3201" w:hanging="360"/>
      </w:pPr>
    </w:lvl>
    <w:lvl w:ilvl="4" w:tplc="04210019" w:tentative="1">
      <w:start w:val="1"/>
      <w:numFmt w:val="lowerLetter"/>
      <w:lvlText w:val="%5."/>
      <w:lvlJc w:val="left"/>
      <w:pPr>
        <w:ind w:left="3921" w:hanging="360"/>
      </w:pPr>
    </w:lvl>
    <w:lvl w:ilvl="5" w:tplc="0421001B" w:tentative="1">
      <w:start w:val="1"/>
      <w:numFmt w:val="lowerRoman"/>
      <w:lvlText w:val="%6."/>
      <w:lvlJc w:val="right"/>
      <w:pPr>
        <w:ind w:left="4641" w:hanging="180"/>
      </w:pPr>
    </w:lvl>
    <w:lvl w:ilvl="6" w:tplc="0421000F" w:tentative="1">
      <w:start w:val="1"/>
      <w:numFmt w:val="decimal"/>
      <w:lvlText w:val="%7."/>
      <w:lvlJc w:val="left"/>
      <w:pPr>
        <w:ind w:left="5361" w:hanging="360"/>
      </w:pPr>
    </w:lvl>
    <w:lvl w:ilvl="7" w:tplc="04210019" w:tentative="1">
      <w:start w:val="1"/>
      <w:numFmt w:val="lowerLetter"/>
      <w:lvlText w:val="%8."/>
      <w:lvlJc w:val="left"/>
      <w:pPr>
        <w:ind w:left="6081" w:hanging="360"/>
      </w:pPr>
    </w:lvl>
    <w:lvl w:ilvl="8" w:tplc="0421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1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8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A64D12"/>
    <w:multiLevelType w:val="multilevel"/>
    <w:tmpl w:val="DCDED04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color w:val="000000"/>
      </w:rPr>
    </w:lvl>
    <w:lvl w:ilvl="1">
      <w:start w:val="5"/>
      <w:numFmt w:val="decimal"/>
      <w:lvlText w:val="%1.%2"/>
      <w:lvlJc w:val="left"/>
      <w:pPr>
        <w:ind w:left="1047" w:hanging="48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  <w:color w:val="000000"/>
      </w:rPr>
    </w:lvl>
  </w:abstractNum>
  <w:abstractNum w:abstractNumId="10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1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702CAE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8">
    <w:nsid w:val="6BA84A86"/>
    <w:multiLevelType w:val="multilevel"/>
    <w:tmpl w:val="64AA38D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9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21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5"/>
  </w:num>
  <w:num w:numId="5">
    <w:abstractNumId w:val="21"/>
  </w:num>
  <w:num w:numId="6">
    <w:abstractNumId w:val="17"/>
  </w:num>
  <w:num w:numId="7">
    <w:abstractNumId w:val="20"/>
  </w:num>
  <w:num w:numId="8">
    <w:abstractNumId w:val="4"/>
  </w:num>
  <w:num w:numId="9">
    <w:abstractNumId w:val="11"/>
  </w:num>
  <w:num w:numId="10">
    <w:abstractNumId w:val="2"/>
  </w:num>
  <w:num w:numId="11">
    <w:abstractNumId w:val="16"/>
  </w:num>
  <w:num w:numId="12">
    <w:abstractNumId w:val="8"/>
  </w:num>
  <w:num w:numId="13">
    <w:abstractNumId w:val="19"/>
  </w:num>
  <w:num w:numId="14">
    <w:abstractNumId w:val="7"/>
  </w:num>
  <w:num w:numId="15">
    <w:abstractNumId w:val="14"/>
  </w:num>
  <w:num w:numId="16">
    <w:abstractNumId w:val="13"/>
  </w:num>
  <w:num w:numId="17">
    <w:abstractNumId w:val="15"/>
  </w:num>
  <w:num w:numId="18">
    <w:abstractNumId w:val="12"/>
  </w:num>
  <w:num w:numId="19">
    <w:abstractNumId w:val="0"/>
  </w:num>
  <w:num w:numId="20">
    <w:abstractNumId w:val="6"/>
  </w:num>
  <w:num w:numId="21">
    <w:abstractNumId w:val="18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1FC4"/>
    <w:rsid w:val="00085EBF"/>
    <w:rsid w:val="000B673D"/>
    <w:rsid w:val="000F2820"/>
    <w:rsid w:val="00207FB7"/>
    <w:rsid w:val="00257710"/>
    <w:rsid w:val="0042778D"/>
    <w:rsid w:val="004669D3"/>
    <w:rsid w:val="004D1C4C"/>
    <w:rsid w:val="005614D8"/>
    <w:rsid w:val="00572D16"/>
    <w:rsid w:val="005B3F0E"/>
    <w:rsid w:val="005E4192"/>
    <w:rsid w:val="006E4F98"/>
    <w:rsid w:val="00754817"/>
    <w:rsid w:val="00800511"/>
    <w:rsid w:val="00806A27"/>
    <w:rsid w:val="00814CE0"/>
    <w:rsid w:val="00842372"/>
    <w:rsid w:val="00854487"/>
    <w:rsid w:val="00884135"/>
    <w:rsid w:val="008F1E65"/>
    <w:rsid w:val="00931BEF"/>
    <w:rsid w:val="00A4335D"/>
    <w:rsid w:val="00A66D99"/>
    <w:rsid w:val="00A81FC4"/>
    <w:rsid w:val="00AD703A"/>
    <w:rsid w:val="00AE46D4"/>
    <w:rsid w:val="00B13701"/>
    <w:rsid w:val="00B50E99"/>
    <w:rsid w:val="00B5778D"/>
    <w:rsid w:val="00B604D8"/>
    <w:rsid w:val="00B7239B"/>
    <w:rsid w:val="00BA728B"/>
    <w:rsid w:val="00BB6DC9"/>
    <w:rsid w:val="00BD791C"/>
    <w:rsid w:val="00C2553B"/>
    <w:rsid w:val="00C61117"/>
    <w:rsid w:val="00C6214A"/>
    <w:rsid w:val="00C9629B"/>
    <w:rsid w:val="00CD123B"/>
    <w:rsid w:val="00CF405E"/>
    <w:rsid w:val="00CF4B7F"/>
    <w:rsid w:val="00D10DD2"/>
    <w:rsid w:val="00D43756"/>
    <w:rsid w:val="00D742ED"/>
    <w:rsid w:val="00DD0F8F"/>
    <w:rsid w:val="00DE10F4"/>
    <w:rsid w:val="00E2280F"/>
    <w:rsid w:val="00EB7809"/>
    <w:rsid w:val="00EC30ED"/>
    <w:rsid w:val="00EF03FA"/>
    <w:rsid w:val="00F019A3"/>
    <w:rsid w:val="00F033DA"/>
    <w:rsid w:val="00F6571C"/>
    <w:rsid w:val="00FB5B27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JEFERDENO</cp:lastModifiedBy>
  <cp:revision>25</cp:revision>
  <dcterms:created xsi:type="dcterms:W3CDTF">2020-05-05T08:27:00Z</dcterms:created>
  <dcterms:modified xsi:type="dcterms:W3CDTF">2020-06-15T15:22:00Z</dcterms:modified>
</cp:coreProperties>
</file>