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D123B" w:rsidRDefault="00A81FC4" w:rsidP="00DE10F4">
      <w:pPr>
        <w:pStyle w:val="ListParagraph"/>
        <w:spacing w:before="120" w:after="0"/>
        <w:ind w:left="0"/>
        <w:contextualSpacing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D123B">
        <w:rPr>
          <w:rFonts w:ascii="Times New Roman" w:hAnsi="Times New Roman" w:cs="Times New Roman"/>
          <w:iCs/>
          <w:sz w:val="24"/>
          <w:szCs w:val="24"/>
          <w:lang w:val="en-ID"/>
        </w:rPr>
        <w:t>RENCANA PELAKSANAAN PEMBELAJARAN</w:t>
      </w:r>
    </w:p>
    <w:p w:rsidR="00A81FC4" w:rsidRPr="00CD123B" w:rsidRDefault="00A81FC4" w:rsidP="00DE10F4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CD123B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Pendidikan, meliputi: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SMK </w:t>
      </w:r>
      <w:r w:rsidR="00C9629B" w:rsidRPr="00CD123B">
        <w:rPr>
          <w:rFonts w:ascii="Times New Roman" w:hAnsi="Times New Roman" w:cs="Times New Roman"/>
          <w:bCs/>
          <w:iCs/>
          <w:sz w:val="24"/>
          <w:szCs w:val="24"/>
        </w:rPr>
        <w:t>Maritim Nusantara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EF03FA" w:rsidRPr="00CD123B">
        <w:rPr>
          <w:rFonts w:ascii="Times New Roman" w:hAnsi="Times New Roman" w:cs="Times New Roman"/>
          <w:sz w:val="24"/>
          <w:szCs w:val="24"/>
        </w:rPr>
        <w:t>Kemaritiman</w:t>
      </w:r>
    </w:p>
    <w:p w:rsidR="00A81FC4" w:rsidRPr="00CD123B" w:rsidRDefault="00F6571C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Prog.</w:t>
      </w:r>
      <w:r w:rsidR="00A81FC4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: Pelayaran Kapal Perikanan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: Teknika Kapal Penangkap Ikan (C3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FA3F9A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Listrik 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Kapal Penangkap Ikan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>/TP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F6571C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EF03FA" w:rsidRPr="00CD123B">
        <w:rPr>
          <w:rFonts w:ascii="Times New Roman" w:hAnsi="Times New Roman" w:cs="Times New Roman"/>
          <w:bCs/>
          <w:iCs/>
          <w:sz w:val="24"/>
          <w:szCs w:val="24"/>
        </w:rPr>
        <w:t>I</w:t>
      </w:r>
      <w:r w:rsidR="003C16A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dan XII</w:t>
      </w:r>
      <w:r w:rsidR="003154EB">
        <w:rPr>
          <w:rFonts w:ascii="Times New Roman" w:hAnsi="Times New Roman" w:cs="Times New Roman"/>
          <w:bCs/>
          <w:iCs/>
          <w:sz w:val="24"/>
          <w:szCs w:val="24"/>
        </w:rPr>
        <w:t xml:space="preserve"> /Genap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(Pert. 1-</w:t>
      </w:r>
      <w:r w:rsidR="003154EB">
        <w:rPr>
          <w:rFonts w:ascii="Times New Roman" w:hAnsi="Times New Roman" w:cs="Times New Roman"/>
          <w:bCs/>
          <w:iCs/>
          <w:sz w:val="24"/>
          <w:szCs w:val="24"/>
        </w:rPr>
        <w:t>3</w:t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/ 2020/2021</w:t>
      </w:r>
    </w:p>
    <w:p w:rsidR="00A81FC4" w:rsidRPr="00CD123B" w:rsidRDefault="00A81FC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74227E">
        <w:rPr>
          <w:rFonts w:ascii="Times New Roman" w:hAnsi="Times New Roman" w:cs="Times New Roman"/>
          <w:bCs/>
          <w:iCs/>
          <w:sz w:val="24"/>
          <w:szCs w:val="24"/>
        </w:rPr>
        <w:t xml:space="preserve"> 16</w:t>
      </w:r>
      <w:r w:rsidR="0098660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JP x 45 menit</w:t>
      </w:r>
    </w:p>
    <w:p w:rsidR="00D742ED" w:rsidRPr="00CD123B" w:rsidRDefault="00DE10F4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4B7F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FA3F9A">
        <w:rPr>
          <w:rFonts w:ascii="Times New Roman" w:hAnsi="Times New Roman" w:cs="Times New Roman"/>
          <w:sz w:val="24"/>
          <w:szCs w:val="24"/>
        </w:rPr>
        <w:t>Gambar Rangkaian Instalasi Penerangan Dan Tenaga Listrik</w:t>
      </w:r>
    </w:p>
    <w:p w:rsidR="00DE10F4" w:rsidRPr="00CD123B" w:rsidRDefault="00D742ED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="00A81FC4"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DE10F4"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</w:p>
    <w:p w:rsidR="00DE10F4" w:rsidRPr="00CD123B" w:rsidRDefault="00EF03FA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KD </w:t>
      </w:r>
      <w:r w:rsidR="00264A18">
        <w:rPr>
          <w:rFonts w:ascii="Times New Roman" w:hAnsi="Times New Roman" w:cs="Times New Roman"/>
          <w:sz w:val="24"/>
          <w:szCs w:val="24"/>
        </w:rPr>
        <w:t>3.6</w:t>
      </w:r>
      <w:r w:rsidR="00FA3F9A">
        <w:rPr>
          <w:rFonts w:ascii="Times New Roman" w:hAnsi="Times New Roman" w:cs="Times New Roman"/>
          <w:sz w:val="24"/>
          <w:szCs w:val="24"/>
        </w:rPr>
        <w:t xml:space="preserve"> Menerapkan gambar rangkaian instalasi penerangan dan tenaga listrik</w:t>
      </w:r>
    </w:p>
    <w:p w:rsidR="00EC30ED" w:rsidRDefault="00EC30ED" w:rsidP="00DE10F4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KD</w:t>
      </w:r>
      <w:r w:rsidR="00264A18">
        <w:rPr>
          <w:rFonts w:ascii="Times New Roman" w:hAnsi="Times New Roman" w:cs="Times New Roman"/>
          <w:sz w:val="24"/>
          <w:szCs w:val="24"/>
        </w:rPr>
        <w:t xml:space="preserve"> 4.6</w:t>
      </w:r>
      <w:r w:rsidR="00FA3F9A">
        <w:rPr>
          <w:rFonts w:ascii="Times New Roman" w:hAnsi="Times New Roman" w:cs="Times New Roman"/>
          <w:sz w:val="24"/>
          <w:szCs w:val="24"/>
        </w:rPr>
        <w:t xml:space="preserve"> Menggambar rangkaian instalasi penerangan dan tenaga listrik</w:t>
      </w:r>
    </w:p>
    <w:p w:rsidR="00765F78" w:rsidRPr="00CD123B" w:rsidRDefault="00765F78" w:rsidP="00765F78">
      <w:pPr>
        <w:pStyle w:val="ListParagraph"/>
        <w:spacing w:after="0" w:line="240" w:lineRule="auto"/>
        <w:ind w:left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81FC4" w:rsidRPr="00CD123B" w:rsidRDefault="00A81FC4" w:rsidP="00DE10F4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264A18" w:rsidRDefault="00E47531" w:rsidP="00264A18">
      <w:pPr>
        <w:pStyle w:val="ListParagraph"/>
        <w:numPr>
          <w:ilvl w:val="2"/>
          <w:numId w:val="21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Menerapkan</w:t>
      </w:r>
      <w:r w:rsidR="0095740A">
        <w:rPr>
          <w:rFonts w:ascii="Times New Roman" w:hAnsi="Times New Roman" w:cs="Times New Roman"/>
          <w:bCs/>
          <w:iCs/>
          <w:sz w:val="24"/>
          <w:szCs w:val="24"/>
        </w:rPr>
        <w:t xml:space="preserve"> gambar rangkaian instalasi penerangan dan tenaga listrik</w:t>
      </w:r>
    </w:p>
    <w:p w:rsidR="00EC30ED" w:rsidRPr="00264A18" w:rsidRDefault="0095740A" w:rsidP="00264A18">
      <w:pPr>
        <w:pStyle w:val="ListParagraph"/>
        <w:numPr>
          <w:ilvl w:val="2"/>
          <w:numId w:val="21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64A18">
        <w:rPr>
          <w:rFonts w:ascii="Times New Roman" w:hAnsi="Times New Roman" w:cs="Times New Roman"/>
          <w:bCs/>
          <w:iCs/>
          <w:sz w:val="24"/>
          <w:szCs w:val="24"/>
          <w:lang w:val="en-ID"/>
        </w:rPr>
        <w:t>Men</w:t>
      </w:r>
      <w:r w:rsidR="00E47531" w:rsidRPr="00264A18">
        <w:rPr>
          <w:rFonts w:ascii="Times New Roman" w:hAnsi="Times New Roman" w:cs="Times New Roman"/>
          <w:bCs/>
          <w:iCs/>
          <w:sz w:val="24"/>
          <w:szCs w:val="24"/>
        </w:rPr>
        <w:t>ggunakan</w:t>
      </w:r>
      <w:r w:rsidRPr="00264A18">
        <w:rPr>
          <w:rFonts w:ascii="Times New Roman" w:hAnsi="Times New Roman" w:cs="Times New Roman"/>
          <w:bCs/>
          <w:iCs/>
          <w:sz w:val="24"/>
          <w:szCs w:val="24"/>
        </w:rPr>
        <w:t xml:space="preserve"> gambar rangkaian instalasi penerangan dan tenaga listrik</w:t>
      </w:r>
    </w:p>
    <w:p w:rsidR="00EC30ED" w:rsidRPr="00CD123B" w:rsidRDefault="00EC30ED" w:rsidP="00264A18">
      <w:pPr>
        <w:pStyle w:val="ListParagraph"/>
        <w:numPr>
          <w:ilvl w:val="2"/>
          <w:numId w:val="22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</w:t>
      </w:r>
      <w:r w:rsidR="00A178E5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nggambar rangkaian instalasi penerangan dan tenaga listrik</w:t>
      </w:r>
    </w:p>
    <w:p w:rsidR="00D742ED" w:rsidRPr="00765F78" w:rsidRDefault="00EC30ED" w:rsidP="00264A18">
      <w:pPr>
        <w:pStyle w:val="ListParagraph"/>
        <w:numPr>
          <w:ilvl w:val="2"/>
          <w:numId w:val="22"/>
        </w:numPr>
        <w:spacing w:before="120" w:after="0"/>
        <w:ind w:left="1134" w:hanging="708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Me</w:t>
      </w:r>
      <w:r w:rsidR="006518F4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>nghubungkan</w:t>
      </w:r>
      <w:r w:rsidR="009B47A7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 rangkaian instalasi penerangan dan tenaga listrik</w:t>
      </w:r>
    </w:p>
    <w:p w:rsidR="00765F78" w:rsidRPr="00CD123B" w:rsidRDefault="00765F78" w:rsidP="00765F78">
      <w:pPr>
        <w:pStyle w:val="ListParagraph"/>
        <w:spacing w:before="120" w:after="0" w:line="240" w:lineRule="auto"/>
        <w:ind w:left="1134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D742ED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D742ED" w:rsidRPr="00CD123B" w:rsidTr="00DE10F4">
        <w:tc>
          <w:tcPr>
            <w:tcW w:w="3261" w:type="dxa"/>
          </w:tcPr>
          <w:p w:rsidR="00D742ED" w:rsidRPr="00CD123B" w:rsidRDefault="00D742ED" w:rsidP="00DE10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D742ED" w:rsidRPr="00CD123B" w:rsidRDefault="00D742ED" w:rsidP="00DE10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742ED" w:rsidRPr="00CD123B" w:rsidTr="00DE10F4">
        <w:tc>
          <w:tcPr>
            <w:tcW w:w="3261" w:type="dxa"/>
          </w:tcPr>
          <w:p w:rsidR="00D742ED" w:rsidRPr="00CD123B" w:rsidRDefault="00D742ED" w:rsidP="00DE10F4">
            <w:pPr>
              <w:pStyle w:val="ListParagraph"/>
              <w:spacing w:line="276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Melaiui kegiatan pembela</w:t>
            </w:r>
            <w:r w:rsidR="009B47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jaran </w:t>
            </w:r>
            <w:r w:rsidRPr="00CD12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peserta didik dapat </w:t>
            </w:r>
            <w:r w:rsidRPr="009B47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</w:t>
            </w:r>
            <w:r w:rsidR="009B47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jelaskan </w:t>
            </w:r>
            <w:r w:rsidR="009B47A7" w:rsidRPr="009B47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gamb</w:t>
            </w:r>
            <w:r w:rsidR="00A872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 rangakaian instalasi peneran</w:t>
            </w:r>
            <w:r w:rsidR="009B47A7" w:rsidRPr="009B47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gan dan tenaga listrik dan</w:t>
            </w:r>
            <w:r w:rsidR="00A872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terampil</w:t>
            </w:r>
            <w:r w:rsidR="009B47A7" w:rsidRPr="009B47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B47A7"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9B47A7" w:rsidRPr="009B47A7">
              <w:rPr>
                <w:rFonts w:ascii="Times New Roman" w:hAnsi="Times New Roman" w:cs="Times New Roman"/>
                <w:sz w:val="24"/>
                <w:szCs w:val="24"/>
              </w:rPr>
              <w:t xml:space="preserve">ggambar rangkaian instalasi penerangan dan tenaga listrik </w:t>
            </w:r>
            <w:r w:rsidRPr="009B4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 etos kerja dan profesional</w:t>
            </w:r>
          </w:p>
          <w:p w:rsidR="00D742ED" w:rsidRPr="00CD123B" w:rsidRDefault="00D742ED" w:rsidP="00DE10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9B47A7" w:rsidRPr="00494E5A" w:rsidRDefault="009B47A7" w:rsidP="009B47A7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Guru mengucapkan salam </w:t>
            </w:r>
          </w:p>
          <w:p w:rsidR="009B47A7" w:rsidRPr="00494E5A" w:rsidRDefault="009B47A7" w:rsidP="009B47A7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9B47A7" w:rsidRPr="00494E5A" w:rsidRDefault="009B47A7" w:rsidP="009B47A7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Mempersilahkan salah satu siswa memimpin doa</w:t>
            </w:r>
          </w:p>
          <w:p w:rsidR="009B47A7" w:rsidRPr="00494E5A" w:rsidRDefault="009B47A7" w:rsidP="009B47A7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membagikan buku paket kepada siswa 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menjelaskan alat-alat ukur listrik</w:t>
            </w:r>
          </w:p>
          <w:p w:rsidR="009B47A7" w:rsidRPr="00494E5A" w:rsidRDefault="009B47A7" w:rsidP="009B47A7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peserta did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ik mengamati gambar rangakaian instalasi penerangan dan tenaga listrik </w:t>
            </w: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yang ada dibuku sambil mendengarkan penjelasan guru</w:t>
            </w:r>
          </w:p>
          <w:p w:rsidR="009B47A7" w:rsidRPr="00494E5A" w:rsidRDefault="009B47A7" w:rsidP="009B47A7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Guru membagi siswa menjadi beberapa kelompok dan siswa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endiskusikan gambar rangkaian instalasi penerangan dan tenaga listrik</w:t>
            </w:r>
          </w:p>
          <w:p w:rsidR="009B47A7" w:rsidRPr="00494E5A" w:rsidRDefault="009B47A7" w:rsidP="009B47A7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peserta didik berdiskusi dengan kelompoknya masing masing </w:t>
            </w:r>
          </w:p>
          <w:p w:rsidR="009B47A7" w:rsidRPr="00494E5A" w:rsidRDefault="009B47A7" w:rsidP="009B47A7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>pes</w:t>
            </w:r>
            <w:r w:rsidR="00E47531">
              <w:rPr>
                <w:rFonts w:ascii="Times New Roman" w:hAnsi="Times New Roman" w:cs="Times New Roman"/>
                <w:sz w:val="24"/>
                <w:szCs w:val="24"/>
              </w:rPr>
              <w:t>erta didik menerapkan dan menggunkan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gambar rangkaian instalasi penerangan dan tenaga listrik</w:t>
            </w:r>
          </w:p>
          <w:p w:rsidR="009B47A7" w:rsidRPr="00494E5A" w:rsidRDefault="009B47A7" w:rsidP="009B47A7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Pese</w:t>
            </w:r>
            <w:r w:rsidR="006518F4">
              <w:rPr>
                <w:rFonts w:ascii="Times New Roman" w:hAnsi="Times New Roman" w:cs="Times New Roman"/>
                <w:sz w:val="24"/>
                <w:szCs w:val="24"/>
              </w:rPr>
              <w:t xml:space="preserve">rta didik menggambar dan menghubungkan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gambar rangkaian </w:t>
            </w:r>
            <w:r w:rsidR="00EF35D4">
              <w:rPr>
                <w:rFonts w:ascii="Times New Roman" w:hAnsi="Times New Roman" w:cs="Times New Roman"/>
                <w:sz w:val="24"/>
                <w:szCs w:val="24"/>
              </w:rPr>
              <w:t>instalasi penerangan dan tenaga listrik</w:t>
            </w:r>
          </w:p>
          <w:p w:rsidR="009B47A7" w:rsidRPr="00494E5A" w:rsidRDefault="009B47A7" w:rsidP="009B47A7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sz w:val="24"/>
                <w:szCs w:val="24"/>
              </w:rPr>
              <w:t xml:space="preserve">Peserta didik menyimpulkan materi pembelajaran </w:t>
            </w:r>
            <w:r w:rsidRPr="00494E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dengan bimbingan guru</w:t>
            </w:r>
          </w:p>
          <w:p w:rsidR="009B47A7" w:rsidRPr="00494E5A" w:rsidRDefault="009B47A7" w:rsidP="009B47A7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D742ED" w:rsidRPr="009B47A7" w:rsidRDefault="009B47A7" w:rsidP="009B47A7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E5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742ED" w:rsidRPr="00CD123B" w:rsidRDefault="00D742ED" w:rsidP="00DE10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57DC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D742ED" w:rsidRPr="00CD123B" w:rsidRDefault="00D742ED" w:rsidP="00DE10F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D742ED" w:rsidRPr="00CD123B" w:rsidRDefault="00D742ED" w:rsidP="00DE10F4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Peralatan dan Kelengkapan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>lain</w:t>
      </w:r>
    </w:p>
    <w:p w:rsidR="00DE10F4" w:rsidRPr="00CD123B" w:rsidRDefault="00D742ED" w:rsidP="00DE10F4">
      <w:pPr>
        <w:pStyle w:val="ListParagraph"/>
        <w:numPr>
          <w:ilvl w:val="0"/>
          <w:numId w:val="20"/>
        </w:numPr>
        <w:spacing w:before="120"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D123B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CD123B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Buku </w:t>
      </w:r>
      <w:r w:rsidR="00264A18">
        <w:rPr>
          <w:rFonts w:ascii="Times New Roman" w:hAnsi="Times New Roman" w:cs="Times New Roman"/>
          <w:bCs/>
          <w:iCs/>
          <w:sz w:val="24"/>
          <w:szCs w:val="24"/>
        </w:rPr>
        <w:t>LKPI SMK</w:t>
      </w:r>
      <w:r w:rsidR="00CF405E" w:rsidRPr="00CD123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F2820" w:rsidRPr="00CD123B">
        <w:rPr>
          <w:rFonts w:ascii="Times New Roman" w:hAnsi="Times New Roman" w:cs="Times New Roman"/>
          <w:bCs/>
          <w:iCs/>
          <w:sz w:val="24"/>
          <w:szCs w:val="24"/>
        </w:rPr>
        <w:t>dan internet</w:t>
      </w:r>
    </w:p>
    <w:p w:rsidR="00D742ED" w:rsidRPr="00CD123B" w:rsidRDefault="00D742ED" w:rsidP="000F2820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257710" w:rsidRPr="00CD123B" w:rsidRDefault="00FD57DC" w:rsidP="00DE10F4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Penilaian Pembelajaran</w:t>
      </w:r>
    </w:p>
    <w:p w:rsidR="00257710" w:rsidRPr="00CD123B" w:rsidRDefault="00CF405E" w:rsidP="00DE10F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Pengetahuan: </w:t>
      </w:r>
      <w:r w:rsidR="00257710" w:rsidRPr="00CD123B">
        <w:rPr>
          <w:rFonts w:ascii="Times New Roman" w:hAnsi="Times New Roman" w:cs="Times New Roman"/>
          <w:sz w:val="24"/>
          <w:szCs w:val="24"/>
        </w:rPr>
        <w:t>Kemampuan siswa dalam menjawab pertanyaan, mengerjakan latihan dan tugas</w:t>
      </w:r>
      <w:r w:rsidR="00AD703A" w:rsidRPr="00CD123B">
        <w:rPr>
          <w:rFonts w:ascii="Times New Roman" w:hAnsi="Times New Roman" w:cs="Times New Roman"/>
          <w:sz w:val="24"/>
          <w:szCs w:val="24"/>
        </w:rPr>
        <w:t xml:space="preserve"> mengena</w:t>
      </w:r>
      <w:r w:rsidR="00FA3F9A">
        <w:rPr>
          <w:rFonts w:ascii="Times New Roman" w:hAnsi="Times New Roman" w:cs="Times New Roman"/>
          <w:sz w:val="24"/>
          <w:szCs w:val="24"/>
        </w:rPr>
        <w:t>i gambar rangkaian instalasi penerangan dan tenaga listrik</w:t>
      </w:r>
    </w:p>
    <w:p w:rsidR="00AD703A" w:rsidRPr="00CD123B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 xml:space="preserve">Keterampilan: Kemampuan siswa </w:t>
      </w:r>
      <w:r w:rsidR="00AD703A" w:rsidRPr="00CD123B">
        <w:rPr>
          <w:rFonts w:ascii="Times New Roman" w:hAnsi="Times New Roman" w:cs="Times New Roman"/>
          <w:sz w:val="24"/>
          <w:szCs w:val="24"/>
        </w:rPr>
        <w:t>dalam</w:t>
      </w:r>
      <w:r w:rsidR="00D742ED" w:rsidRPr="00CD123B">
        <w:rPr>
          <w:rFonts w:ascii="Times New Roman" w:hAnsi="Times New Roman" w:cs="Times New Roman"/>
          <w:sz w:val="24"/>
          <w:szCs w:val="24"/>
        </w:rPr>
        <w:t xml:space="preserve"> </w:t>
      </w:r>
      <w:r w:rsidR="00FA3F9A">
        <w:rPr>
          <w:rFonts w:ascii="Times New Roman" w:hAnsi="Times New Roman" w:cs="Times New Roman"/>
          <w:sz w:val="24"/>
          <w:szCs w:val="24"/>
        </w:rPr>
        <w:t>menggambar rangkaian instalasi penerangan dan tenaga listrik</w:t>
      </w:r>
    </w:p>
    <w:p w:rsidR="00257710" w:rsidRPr="00CD123B" w:rsidRDefault="00257710" w:rsidP="00DE10F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123B">
        <w:rPr>
          <w:rFonts w:ascii="Times New Roman" w:hAnsi="Times New Roman" w:cs="Times New Roman"/>
          <w:sz w:val="24"/>
          <w:szCs w:val="24"/>
        </w:rPr>
        <w:t>Sikap: Kehadiran atau kedisiplinan, tanggung</w:t>
      </w:r>
      <w:r w:rsidR="000F2820" w:rsidRPr="00CD123B">
        <w:rPr>
          <w:rFonts w:ascii="Times New Roman" w:hAnsi="Times New Roman" w:cs="Times New Roman"/>
          <w:sz w:val="24"/>
          <w:szCs w:val="24"/>
        </w:rPr>
        <w:t xml:space="preserve"> </w:t>
      </w:r>
      <w:r w:rsidRPr="00CD123B">
        <w:rPr>
          <w:rFonts w:ascii="Times New Roman" w:hAnsi="Times New Roman" w:cs="Times New Roman"/>
          <w:sz w:val="24"/>
          <w:szCs w:val="24"/>
        </w:rPr>
        <w:t>jawab, jujur selama mengikuti Proses Bel</w:t>
      </w:r>
      <w:r w:rsidR="000F2820" w:rsidRPr="00CD123B">
        <w:rPr>
          <w:rFonts w:ascii="Times New Roman" w:hAnsi="Times New Roman" w:cs="Times New Roman"/>
          <w:sz w:val="24"/>
          <w:szCs w:val="24"/>
        </w:rPr>
        <w:t>ajar Mengajar (PBM) berlangsung</w:t>
      </w:r>
    </w:p>
    <w:p w:rsidR="00257710" w:rsidRPr="00CD123B" w:rsidRDefault="00257710" w:rsidP="00DE10F4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57710" w:rsidRPr="00CD123B" w:rsidRDefault="00257710" w:rsidP="00DE10F4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D123B" w:rsidTr="00257710">
        <w:tc>
          <w:tcPr>
            <w:tcW w:w="4885" w:type="dxa"/>
          </w:tcPr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91A85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C9629B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Roza Marlina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>, S.Pd.</w:t>
            </w: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89" w:type="dxa"/>
          </w:tcPr>
          <w:p w:rsidR="00257710" w:rsidRPr="00CD123B" w:rsidRDefault="000F282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Sungai Limau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257710" w:rsidRPr="00CD123B">
              <w:rPr>
                <w:rFonts w:ascii="Times New Roman" w:hAnsi="Times New Roman" w:cs="Times New Roman"/>
                <w:sz w:val="24"/>
                <w:szCs w:val="24"/>
              </w:rPr>
              <w:t>Juli 2020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D123B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C91A85" w:rsidRDefault="0025771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7710" w:rsidRPr="00CD123B" w:rsidRDefault="000F2820" w:rsidP="00DE10F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23B">
              <w:rPr>
                <w:rFonts w:ascii="Times New Roman" w:hAnsi="Times New Roman" w:cs="Times New Roman"/>
                <w:sz w:val="24"/>
                <w:szCs w:val="24"/>
              </w:rPr>
              <w:t>Desmawati, S.Pd</w:t>
            </w:r>
          </w:p>
        </w:tc>
      </w:tr>
    </w:tbl>
    <w:p w:rsidR="00257710" w:rsidRPr="00CD123B" w:rsidRDefault="00257710" w:rsidP="00DE10F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257710" w:rsidRPr="00CD123B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5E"/>
    <w:multiLevelType w:val="hybridMultilevel"/>
    <w:tmpl w:val="3072FF76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92C7250"/>
    <w:multiLevelType w:val="multilevel"/>
    <w:tmpl w:val="84D663E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6"/>
      <w:numFmt w:val="decimal"/>
      <w:lvlText w:val="%1.%2"/>
      <w:lvlJc w:val="left"/>
      <w:pPr>
        <w:ind w:left="1047" w:hanging="48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color w:val="000000"/>
      </w:rPr>
    </w:lvl>
  </w:abstractNum>
  <w:abstractNum w:abstractNumId="6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9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1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D62779"/>
    <w:multiLevelType w:val="multilevel"/>
    <w:tmpl w:val="198C714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3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9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1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6"/>
  </w:num>
  <w:num w:numId="5">
    <w:abstractNumId w:val="21"/>
  </w:num>
  <w:num w:numId="6">
    <w:abstractNumId w:val="18"/>
  </w:num>
  <w:num w:numId="7">
    <w:abstractNumId w:val="20"/>
  </w:num>
  <w:num w:numId="8">
    <w:abstractNumId w:val="4"/>
  </w:num>
  <w:num w:numId="9">
    <w:abstractNumId w:val="11"/>
  </w:num>
  <w:num w:numId="10">
    <w:abstractNumId w:val="2"/>
  </w:num>
  <w:num w:numId="11">
    <w:abstractNumId w:val="17"/>
  </w:num>
  <w:num w:numId="12">
    <w:abstractNumId w:val="9"/>
  </w:num>
  <w:num w:numId="13">
    <w:abstractNumId w:val="19"/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  <w:num w:numId="18">
    <w:abstractNumId w:val="13"/>
  </w:num>
  <w:num w:numId="19">
    <w:abstractNumId w:val="0"/>
  </w:num>
  <w:num w:numId="20">
    <w:abstractNumId w:val="7"/>
  </w:num>
  <w:num w:numId="21">
    <w:abstractNumId w:val="12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1FC4"/>
    <w:rsid w:val="00085EBF"/>
    <w:rsid w:val="000F2820"/>
    <w:rsid w:val="00257710"/>
    <w:rsid w:val="00264A18"/>
    <w:rsid w:val="002C5DDC"/>
    <w:rsid w:val="003154EB"/>
    <w:rsid w:val="003C16AC"/>
    <w:rsid w:val="0042778D"/>
    <w:rsid w:val="004300D9"/>
    <w:rsid w:val="004931B8"/>
    <w:rsid w:val="00572D16"/>
    <w:rsid w:val="005E4192"/>
    <w:rsid w:val="006518F4"/>
    <w:rsid w:val="006B42FC"/>
    <w:rsid w:val="0074227E"/>
    <w:rsid w:val="00765F78"/>
    <w:rsid w:val="00800511"/>
    <w:rsid w:val="00814CE0"/>
    <w:rsid w:val="00842372"/>
    <w:rsid w:val="00882B2E"/>
    <w:rsid w:val="008F1E65"/>
    <w:rsid w:val="00922835"/>
    <w:rsid w:val="0095740A"/>
    <w:rsid w:val="00986607"/>
    <w:rsid w:val="009B47A7"/>
    <w:rsid w:val="00A178E5"/>
    <w:rsid w:val="00A4335D"/>
    <w:rsid w:val="00A66408"/>
    <w:rsid w:val="00A81FC4"/>
    <w:rsid w:val="00A8726A"/>
    <w:rsid w:val="00AA5BD4"/>
    <w:rsid w:val="00AD703A"/>
    <w:rsid w:val="00AE46D4"/>
    <w:rsid w:val="00B13701"/>
    <w:rsid w:val="00B7239B"/>
    <w:rsid w:val="00BD791C"/>
    <w:rsid w:val="00C61117"/>
    <w:rsid w:val="00C6214A"/>
    <w:rsid w:val="00C91A85"/>
    <w:rsid w:val="00C9629B"/>
    <w:rsid w:val="00CA55C3"/>
    <w:rsid w:val="00CD123B"/>
    <w:rsid w:val="00CF405E"/>
    <w:rsid w:val="00CF4B7F"/>
    <w:rsid w:val="00D742ED"/>
    <w:rsid w:val="00DE10F4"/>
    <w:rsid w:val="00E47531"/>
    <w:rsid w:val="00EC30ED"/>
    <w:rsid w:val="00EF03FA"/>
    <w:rsid w:val="00EF35D4"/>
    <w:rsid w:val="00F019A3"/>
    <w:rsid w:val="00F033DA"/>
    <w:rsid w:val="00F6571C"/>
    <w:rsid w:val="00F72B2D"/>
    <w:rsid w:val="00FA3F9A"/>
    <w:rsid w:val="00FB5B27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JEFERDENO</cp:lastModifiedBy>
  <cp:revision>25</cp:revision>
  <dcterms:created xsi:type="dcterms:W3CDTF">2020-05-05T08:27:00Z</dcterms:created>
  <dcterms:modified xsi:type="dcterms:W3CDTF">2020-06-15T15:24:00Z</dcterms:modified>
</cp:coreProperties>
</file>