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D123B" w:rsidRDefault="00A81FC4" w:rsidP="00DE10F4">
      <w:pPr>
        <w:pStyle w:val="ListParagraph"/>
        <w:spacing w:before="120" w:after="0"/>
        <w:ind w:left="0"/>
        <w:contextualSpacing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D123B">
        <w:rPr>
          <w:rFonts w:ascii="Times New Roman" w:hAnsi="Times New Roman" w:cs="Times New Roman"/>
          <w:iCs/>
          <w:sz w:val="24"/>
          <w:szCs w:val="24"/>
          <w:lang w:val="en-ID"/>
        </w:rPr>
        <w:t>RENCANA PELAKSANAAN PEMBELAJARAN</w:t>
      </w:r>
    </w:p>
    <w:p w:rsidR="00A81FC4" w:rsidRPr="00CD123B" w:rsidRDefault="00A81FC4" w:rsidP="00DE10F4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CD123B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Pendidikan, meliputi: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SMK </w:t>
      </w:r>
      <w:r w:rsidR="00C9629B" w:rsidRPr="00CD123B">
        <w:rPr>
          <w:rFonts w:ascii="Times New Roman" w:hAnsi="Times New Roman" w:cs="Times New Roman"/>
          <w:bCs/>
          <w:iCs/>
          <w:sz w:val="24"/>
          <w:szCs w:val="24"/>
        </w:rPr>
        <w:t>Maritim Nusantara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EF03FA" w:rsidRPr="00CD123B">
        <w:rPr>
          <w:rFonts w:ascii="Times New Roman" w:hAnsi="Times New Roman" w:cs="Times New Roman"/>
          <w:sz w:val="24"/>
          <w:szCs w:val="24"/>
        </w:rPr>
        <w:t>Kemaritiman</w:t>
      </w:r>
    </w:p>
    <w:p w:rsidR="00A81FC4" w:rsidRPr="00CD123B" w:rsidRDefault="00F6571C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Prog.</w:t>
      </w:r>
      <w:r w:rsidR="00A81FC4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: Pelayaran Kapal Perikanan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: Teknika Kapal Penangkap Ikan (C3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AE6937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Listrik 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Kapal Penangkap Ikan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>/TP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I</w:t>
      </w:r>
      <w:r w:rsidR="0035639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8308D">
        <w:rPr>
          <w:rFonts w:ascii="Times New Roman" w:hAnsi="Times New Roman" w:cs="Times New Roman"/>
          <w:bCs/>
          <w:iCs/>
          <w:sz w:val="24"/>
          <w:szCs w:val="24"/>
          <w:lang w:val="en-US"/>
        </w:rPr>
        <w:t>dan XII</w:t>
      </w:r>
      <w:r w:rsidR="00356397">
        <w:rPr>
          <w:rFonts w:ascii="Times New Roman" w:hAnsi="Times New Roman" w:cs="Times New Roman"/>
          <w:bCs/>
          <w:iCs/>
          <w:sz w:val="24"/>
          <w:szCs w:val="24"/>
        </w:rPr>
        <w:t>/Genap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(Pert. 1-</w:t>
      </w:r>
      <w:r w:rsidR="00356397">
        <w:rPr>
          <w:rFonts w:ascii="Times New Roman" w:hAnsi="Times New Roman" w:cs="Times New Roman"/>
          <w:bCs/>
          <w:iCs/>
          <w:sz w:val="24"/>
          <w:szCs w:val="24"/>
        </w:rPr>
        <w:t>3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/ 2020/2021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374F1D">
        <w:rPr>
          <w:rFonts w:ascii="Times New Roman" w:hAnsi="Times New Roman" w:cs="Times New Roman"/>
          <w:bCs/>
          <w:iCs/>
          <w:sz w:val="24"/>
          <w:szCs w:val="24"/>
        </w:rPr>
        <w:t xml:space="preserve"> 16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D742ED" w:rsidRPr="00CD123B" w:rsidRDefault="00DE10F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4B7F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AE6937">
        <w:rPr>
          <w:rFonts w:ascii="Times New Roman" w:hAnsi="Times New Roman" w:cs="Times New Roman"/>
          <w:sz w:val="24"/>
          <w:szCs w:val="24"/>
        </w:rPr>
        <w:t>Pengoperasian Instalasi Penerangan Dan Tenaga Listrik</w:t>
      </w:r>
    </w:p>
    <w:p w:rsidR="00DE10F4" w:rsidRPr="00CD123B" w:rsidRDefault="00D742ED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="00A81FC4"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</w:p>
    <w:p w:rsidR="00DE10F4" w:rsidRPr="00CD123B" w:rsidRDefault="00EF03FA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KD </w:t>
      </w:r>
      <w:r w:rsidR="00FF1F2D">
        <w:rPr>
          <w:rFonts w:ascii="Times New Roman" w:hAnsi="Times New Roman" w:cs="Times New Roman"/>
          <w:sz w:val="24"/>
          <w:szCs w:val="24"/>
        </w:rPr>
        <w:t>3.9</w:t>
      </w:r>
      <w:r w:rsidR="00AE6937">
        <w:rPr>
          <w:rFonts w:ascii="Times New Roman" w:hAnsi="Times New Roman" w:cs="Times New Roman"/>
          <w:sz w:val="24"/>
          <w:szCs w:val="24"/>
        </w:rPr>
        <w:t xml:space="preserve"> Menerapkan pengoperasian instalasi penerangan dan tenaga listrik</w:t>
      </w:r>
    </w:p>
    <w:p w:rsidR="00EC30ED" w:rsidRDefault="00EC30ED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KD</w:t>
      </w:r>
      <w:r w:rsidR="00FF1F2D">
        <w:rPr>
          <w:rFonts w:ascii="Times New Roman" w:hAnsi="Times New Roman" w:cs="Times New Roman"/>
          <w:sz w:val="24"/>
          <w:szCs w:val="24"/>
        </w:rPr>
        <w:t xml:space="preserve"> 4.9</w:t>
      </w:r>
      <w:r w:rsidR="00AE6937">
        <w:rPr>
          <w:rFonts w:ascii="Times New Roman" w:hAnsi="Times New Roman" w:cs="Times New Roman"/>
          <w:sz w:val="24"/>
          <w:szCs w:val="24"/>
        </w:rPr>
        <w:t xml:space="preserve"> Mengoperasikan instalasi penerangan dan tenaga listrik</w:t>
      </w:r>
    </w:p>
    <w:p w:rsidR="00A47A8A" w:rsidRPr="00A47A8A" w:rsidRDefault="00A47A8A" w:rsidP="00A47A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1FC4" w:rsidRPr="00CD123B" w:rsidRDefault="00A81FC4" w:rsidP="00DE10F4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FF1F2D" w:rsidRDefault="00A47A8A" w:rsidP="00FF1F2D">
      <w:pPr>
        <w:pStyle w:val="ListParagraph"/>
        <w:numPr>
          <w:ilvl w:val="2"/>
          <w:numId w:val="22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F1F2D">
        <w:rPr>
          <w:rFonts w:ascii="Times New Roman" w:hAnsi="Times New Roman" w:cs="Times New Roman"/>
          <w:bCs/>
          <w:iCs/>
          <w:sz w:val="24"/>
          <w:szCs w:val="24"/>
        </w:rPr>
        <w:t>Menerapkan pengoperasian instalasi penerangan dan tenaga listrik</w:t>
      </w:r>
    </w:p>
    <w:p w:rsidR="00EC30ED" w:rsidRPr="00FF1F2D" w:rsidRDefault="00A47A8A" w:rsidP="00FF1F2D">
      <w:pPr>
        <w:pStyle w:val="ListParagraph"/>
        <w:numPr>
          <w:ilvl w:val="2"/>
          <w:numId w:val="22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F1F2D">
        <w:rPr>
          <w:rFonts w:ascii="Times New Roman" w:hAnsi="Times New Roman" w:cs="Times New Roman"/>
          <w:bCs/>
          <w:iCs/>
          <w:sz w:val="24"/>
          <w:szCs w:val="24"/>
        </w:rPr>
        <w:t>Menentukan pengoperasian instalasi penerangan dan tenaga listrik</w:t>
      </w:r>
    </w:p>
    <w:p w:rsidR="00FF1F2D" w:rsidRPr="00FF1F2D" w:rsidRDefault="00DD5201" w:rsidP="00FF1F2D">
      <w:pPr>
        <w:pStyle w:val="ListParagraph"/>
        <w:numPr>
          <w:ilvl w:val="2"/>
          <w:numId w:val="23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Mengoperasikan instalasi penerangan dan tenaga listrik</w:t>
      </w:r>
      <w:r w:rsidR="00EC30ED" w:rsidRPr="00CD123B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D742ED" w:rsidRPr="00FF1F2D" w:rsidRDefault="00DD5201" w:rsidP="00FF1F2D">
      <w:pPr>
        <w:pStyle w:val="ListParagraph"/>
        <w:numPr>
          <w:ilvl w:val="2"/>
          <w:numId w:val="23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F1F2D">
        <w:rPr>
          <w:rFonts w:ascii="Times New Roman" w:hAnsi="Times New Roman" w:cs="Times New Roman"/>
          <w:sz w:val="24"/>
          <w:szCs w:val="24"/>
        </w:rPr>
        <w:t>Memasang instalasi penerangan dan tenaga listrik</w:t>
      </w:r>
    </w:p>
    <w:p w:rsidR="00A47A8A" w:rsidRPr="00CD123B" w:rsidRDefault="00A47A8A" w:rsidP="00A47A8A">
      <w:pPr>
        <w:pStyle w:val="ListParagraph"/>
        <w:spacing w:before="120" w:after="0" w:line="240" w:lineRule="auto"/>
        <w:ind w:left="113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D742ED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D742ED" w:rsidRPr="00CD123B" w:rsidTr="00DE10F4">
        <w:tc>
          <w:tcPr>
            <w:tcW w:w="3261" w:type="dxa"/>
          </w:tcPr>
          <w:p w:rsidR="00D742ED" w:rsidRPr="00CD123B" w:rsidRDefault="00D742ED" w:rsidP="00DE10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D742ED" w:rsidRPr="00CD123B" w:rsidRDefault="00D742ED" w:rsidP="00DE10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742ED" w:rsidRPr="00CD123B" w:rsidTr="00DE10F4">
        <w:tc>
          <w:tcPr>
            <w:tcW w:w="3261" w:type="dxa"/>
          </w:tcPr>
          <w:p w:rsidR="00E7799A" w:rsidRPr="007205B3" w:rsidRDefault="00E7799A" w:rsidP="00E77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5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Melalui kegiatan pembelajaran peserta didik dapat 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enerapkan pengoperasian instalasi penerangan dan tenaga listrik </w:t>
            </w:r>
            <w:r w:rsidRPr="007205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dan terampil </w:t>
            </w:r>
            <w:r w:rsidRPr="007205B3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ngoperasikan instalasi penerangan dan tenaga listrik dengan </w:t>
            </w:r>
            <w:r w:rsidRPr="0072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etos kerja dan profesional</w:t>
            </w:r>
          </w:p>
          <w:p w:rsidR="00D742ED" w:rsidRPr="00CD123B" w:rsidRDefault="00D742ED" w:rsidP="00E7799A">
            <w:pPr>
              <w:pStyle w:val="ListParagraph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E7799A" w:rsidRPr="00494E5A" w:rsidRDefault="00E7799A" w:rsidP="00E7799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Guru mengucapkan salam </w:t>
            </w:r>
          </w:p>
          <w:p w:rsidR="00E7799A" w:rsidRPr="00494E5A" w:rsidRDefault="00E7799A" w:rsidP="00E7799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mengkondisikan kelas untuk memulai pembelajaran</w:t>
            </w:r>
          </w:p>
          <w:p w:rsidR="00E7799A" w:rsidRPr="00494E5A" w:rsidRDefault="00E7799A" w:rsidP="00E7799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Mempersilahkan salah satu siswa memimpin doa</w:t>
            </w:r>
          </w:p>
          <w:p w:rsidR="00E7799A" w:rsidRPr="00494E5A" w:rsidRDefault="00E7799A" w:rsidP="00E7799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membagikan buku paket kepada siswa 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menjelaskan pengoperasian instalasi penerangan dan tenaga listrik</w:t>
            </w:r>
          </w:p>
          <w:p w:rsidR="00E7799A" w:rsidRPr="00494E5A" w:rsidRDefault="00E7799A" w:rsidP="00E7799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peserta did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 mengamati pengoperasian instalasi penerangan dan tenaga listrik </w:t>
            </w: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yang ada dibuku sambil mendengarkan penjelasan guru</w:t>
            </w:r>
          </w:p>
          <w:p w:rsidR="00E7799A" w:rsidRPr="00494E5A" w:rsidRDefault="00E7799A" w:rsidP="00E7799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membagi siswa menjadi beberapa kelompok dan siswa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endiskusikan pengoperasian instalasi penerangan dan tenaga listrik</w:t>
            </w:r>
          </w:p>
          <w:p w:rsidR="00E7799A" w:rsidRPr="00494E5A" w:rsidRDefault="00E7799A" w:rsidP="00E7799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peserta didik berdiskusi dengan kelompoknya masing masing </w:t>
            </w:r>
          </w:p>
          <w:p w:rsidR="00E7799A" w:rsidRPr="00BD562B" w:rsidRDefault="00E7799A" w:rsidP="00E7799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erta didik menerapkan dan menentukan pengoperasian instalasi penerangan dan tenaga listrik</w:t>
            </w:r>
          </w:p>
          <w:p w:rsidR="00F65326" w:rsidRPr="007F7018" w:rsidRDefault="00E7799A" w:rsidP="007F7018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Peserta didik mengoperasikan dan memasang instalasi penerangan dan tenaga listrik</w:t>
            </w:r>
          </w:p>
          <w:p w:rsidR="00E7799A" w:rsidRPr="00494E5A" w:rsidRDefault="00E7799A" w:rsidP="00E7799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Peserta didik menyimpulkan materi pembelajaran </w:t>
            </w:r>
            <w:r w:rsidRPr="00494E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dengan bimbingan guru</w:t>
            </w:r>
          </w:p>
          <w:p w:rsidR="00E7799A" w:rsidRPr="004E2872" w:rsidRDefault="00E7799A" w:rsidP="00E7799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D742ED" w:rsidRPr="00E7799A" w:rsidRDefault="00E7799A" w:rsidP="00E7799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742ED" w:rsidRPr="00CD123B" w:rsidRDefault="00D742ED" w:rsidP="00DE1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57DC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D742ED" w:rsidRPr="00CD123B" w:rsidRDefault="00D742ED" w:rsidP="00DE10F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D742ED" w:rsidRPr="00CD123B" w:rsidRDefault="00D742ED" w:rsidP="00DE10F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Peralatan dan Kelengkapan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>lain</w:t>
      </w:r>
    </w:p>
    <w:p w:rsidR="00DE10F4" w:rsidRPr="00CD123B" w:rsidRDefault="00D742ED" w:rsidP="00DE10F4">
      <w:pPr>
        <w:pStyle w:val="ListParagraph"/>
        <w:numPr>
          <w:ilvl w:val="0"/>
          <w:numId w:val="20"/>
        </w:numPr>
        <w:spacing w:before="120"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Buku </w:t>
      </w:r>
      <w:r w:rsidR="00FF1F2D">
        <w:rPr>
          <w:rFonts w:ascii="Times New Roman" w:hAnsi="Times New Roman" w:cs="Times New Roman"/>
          <w:bCs/>
          <w:iCs/>
          <w:sz w:val="24"/>
          <w:szCs w:val="24"/>
        </w:rPr>
        <w:t>LKPI SMK</w:t>
      </w:r>
      <w:r w:rsidR="00CF405E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>dan internet</w:t>
      </w:r>
    </w:p>
    <w:p w:rsidR="00D742ED" w:rsidRPr="00CD123B" w:rsidRDefault="00D742ED" w:rsidP="000F2820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257710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Penilaian Pembelajaran</w:t>
      </w:r>
    </w:p>
    <w:p w:rsidR="00257710" w:rsidRPr="00CD123B" w:rsidRDefault="00CF405E" w:rsidP="00DE10F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Pengetahuan: </w:t>
      </w:r>
      <w:r w:rsidR="00257710" w:rsidRPr="00CD123B">
        <w:rPr>
          <w:rFonts w:ascii="Times New Roman" w:hAnsi="Times New Roman" w:cs="Times New Roman"/>
          <w:sz w:val="24"/>
          <w:szCs w:val="24"/>
        </w:rPr>
        <w:t>Kemampuan siswa dalam menjawab pertanyaan, mengerjakan latihan dan tugas</w:t>
      </w:r>
      <w:r w:rsidR="00AE6937">
        <w:rPr>
          <w:rFonts w:ascii="Times New Roman" w:hAnsi="Times New Roman" w:cs="Times New Roman"/>
          <w:sz w:val="24"/>
          <w:szCs w:val="24"/>
        </w:rPr>
        <w:t xml:space="preserve"> mengenai pengoperasian instalasi penerangan dan tenaga listrik</w:t>
      </w:r>
    </w:p>
    <w:p w:rsidR="00AD703A" w:rsidRPr="00CD123B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Keterampilan: Kemampuan siswa </w:t>
      </w:r>
      <w:r w:rsidR="00AD703A" w:rsidRPr="00CD123B">
        <w:rPr>
          <w:rFonts w:ascii="Times New Roman" w:hAnsi="Times New Roman" w:cs="Times New Roman"/>
          <w:sz w:val="24"/>
          <w:szCs w:val="24"/>
        </w:rPr>
        <w:t>dalam</w:t>
      </w:r>
      <w:r w:rsidR="00D742ED" w:rsidRPr="00CD123B">
        <w:rPr>
          <w:rFonts w:ascii="Times New Roman" w:hAnsi="Times New Roman" w:cs="Times New Roman"/>
          <w:sz w:val="24"/>
          <w:szCs w:val="24"/>
        </w:rPr>
        <w:t xml:space="preserve"> </w:t>
      </w:r>
      <w:r w:rsidR="00AE6937">
        <w:rPr>
          <w:rFonts w:ascii="Times New Roman" w:hAnsi="Times New Roman" w:cs="Times New Roman"/>
          <w:sz w:val="24"/>
          <w:szCs w:val="24"/>
        </w:rPr>
        <w:t>memahami mengoperasikan instalasi penerangan dan tenaga listrik</w:t>
      </w:r>
    </w:p>
    <w:p w:rsidR="00257710" w:rsidRPr="00CD123B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Sikap: Kehadiran atau kedisiplinan, tanggung</w:t>
      </w:r>
      <w:r w:rsidR="000F2820" w:rsidRPr="00CD123B">
        <w:rPr>
          <w:rFonts w:ascii="Times New Roman" w:hAnsi="Times New Roman" w:cs="Times New Roman"/>
          <w:sz w:val="24"/>
          <w:szCs w:val="24"/>
        </w:rPr>
        <w:t xml:space="preserve"> </w:t>
      </w:r>
      <w:r w:rsidRPr="00CD123B">
        <w:rPr>
          <w:rFonts w:ascii="Times New Roman" w:hAnsi="Times New Roman" w:cs="Times New Roman"/>
          <w:sz w:val="24"/>
          <w:szCs w:val="24"/>
        </w:rPr>
        <w:t>jawab, jujur selama mengikuti Proses Bel</w:t>
      </w:r>
      <w:r w:rsidR="000F2820" w:rsidRPr="00CD123B">
        <w:rPr>
          <w:rFonts w:ascii="Times New Roman" w:hAnsi="Times New Roman" w:cs="Times New Roman"/>
          <w:sz w:val="24"/>
          <w:szCs w:val="24"/>
        </w:rPr>
        <w:t>ajar Mengajar (PBM) berlangsung</w:t>
      </w:r>
    </w:p>
    <w:p w:rsidR="00257710" w:rsidRPr="00CD123B" w:rsidRDefault="00257710" w:rsidP="00DE10F4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257710" w:rsidRPr="00CD123B" w:rsidRDefault="00257710" w:rsidP="00DE10F4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D123B" w:rsidTr="00257710">
        <w:tc>
          <w:tcPr>
            <w:tcW w:w="4885" w:type="dxa"/>
          </w:tcPr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C9629B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Roza Marlina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>, S.Pd.</w:t>
            </w: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89" w:type="dxa"/>
          </w:tcPr>
          <w:p w:rsidR="00257710" w:rsidRPr="00CD123B" w:rsidRDefault="000F282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Sungai Limau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>Juli 2020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0F282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Desmawati, S.Pd</w:t>
            </w:r>
          </w:p>
        </w:tc>
      </w:tr>
    </w:tbl>
    <w:p w:rsidR="00257710" w:rsidRPr="00CD123B" w:rsidRDefault="00257710" w:rsidP="00DE10F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257710" w:rsidRPr="00CD123B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F5E"/>
    <w:multiLevelType w:val="hybridMultilevel"/>
    <w:tmpl w:val="3072FF76"/>
    <w:lvl w:ilvl="0" w:tplc="04210019">
      <w:start w:val="1"/>
      <w:numFmt w:val="lowerLetter"/>
      <w:lvlText w:val="%1."/>
      <w:lvlJc w:val="left"/>
      <w:pPr>
        <w:ind w:left="1041" w:hanging="360"/>
      </w:p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8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5C6135"/>
    <w:multiLevelType w:val="multilevel"/>
    <w:tmpl w:val="0E42661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0">
    <w:nsid w:val="352D3A2F"/>
    <w:multiLevelType w:val="multilevel"/>
    <w:tmpl w:val="C51EBB5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9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0314809"/>
    <w:multiLevelType w:val="multilevel"/>
    <w:tmpl w:val="6D2E0E7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7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1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2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5"/>
  </w:num>
  <w:num w:numId="5">
    <w:abstractNumId w:val="22"/>
  </w:num>
  <w:num w:numId="6">
    <w:abstractNumId w:val="18"/>
  </w:num>
  <w:num w:numId="7">
    <w:abstractNumId w:val="21"/>
  </w:num>
  <w:num w:numId="8">
    <w:abstractNumId w:val="4"/>
  </w:num>
  <w:num w:numId="9">
    <w:abstractNumId w:val="12"/>
  </w:num>
  <w:num w:numId="10">
    <w:abstractNumId w:val="2"/>
  </w:num>
  <w:num w:numId="11">
    <w:abstractNumId w:val="17"/>
  </w:num>
  <w:num w:numId="12">
    <w:abstractNumId w:val="8"/>
  </w:num>
  <w:num w:numId="13">
    <w:abstractNumId w:val="19"/>
  </w:num>
  <w:num w:numId="14">
    <w:abstractNumId w:val="7"/>
  </w:num>
  <w:num w:numId="15">
    <w:abstractNumId w:val="15"/>
  </w:num>
  <w:num w:numId="16">
    <w:abstractNumId w:val="14"/>
  </w:num>
  <w:num w:numId="17">
    <w:abstractNumId w:val="16"/>
  </w:num>
  <w:num w:numId="18">
    <w:abstractNumId w:val="13"/>
  </w:num>
  <w:num w:numId="19">
    <w:abstractNumId w:val="0"/>
  </w:num>
  <w:num w:numId="20">
    <w:abstractNumId w:val="6"/>
  </w:num>
  <w:num w:numId="21">
    <w:abstractNumId w:val="10"/>
  </w:num>
  <w:num w:numId="22">
    <w:abstractNumId w:val="20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1FC4"/>
    <w:rsid w:val="00085EBF"/>
    <w:rsid w:val="000F2820"/>
    <w:rsid w:val="001977D0"/>
    <w:rsid w:val="00257710"/>
    <w:rsid w:val="003008FC"/>
    <w:rsid w:val="00356397"/>
    <w:rsid w:val="00374F1D"/>
    <w:rsid w:val="003D0ACE"/>
    <w:rsid w:val="0042778D"/>
    <w:rsid w:val="00520D7D"/>
    <w:rsid w:val="00572D16"/>
    <w:rsid w:val="00576D69"/>
    <w:rsid w:val="005E4192"/>
    <w:rsid w:val="007F7018"/>
    <w:rsid w:val="00800511"/>
    <w:rsid w:val="00814CE0"/>
    <w:rsid w:val="00842372"/>
    <w:rsid w:val="008F1E65"/>
    <w:rsid w:val="00A4335D"/>
    <w:rsid w:val="00A47A8A"/>
    <w:rsid w:val="00A81FC4"/>
    <w:rsid w:val="00AD703A"/>
    <w:rsid w:val="00AE46D4"/>
    <w:rsid w:val="00AE6937"/>
    <w:rsid w:val="00B13701"/>
    <w:rsid w:val="00B7239B"/>
    <w:rsid w:val="00BD791C"/>
    <w:rsid w:val="00C61117"/>
    <w:rsid w:val="00C6214A"/>
    <w:rsid w:val="00C9629B"/>
    <w:rsid w:val="00CD123B"/>
    <w:rsid w:val="00CF405E"/>
    <w:rsid w:val="00CF4B7F"/>
    <w:rsid w:val="00D236FB"/>
    <w:rsid w:val="00D742ED"/>
    <w:rsid w:val="00DD5201"/>
    <w:rsid w:val="00DE10F4"/>
    <w:rsid w:val="00E7799A"/>
    <w:rsid w:val="00EC30ED"/>
    <w:rsid w:val="00EF03FA"/>
    <w:rsid w:val="00F019A3"/>
    <w:rsid w:val="00F033DA"/>
    <w:rsid w:val="00F65326"/>
    <w:rsid w:val="00F6571C"/>
    <w:rsid w:val="00F8308D"/>
    <w:rsid w:val="00FB5B27"/>
    <w:rsid w:val="00FD57DC"/>
    <w:rsid w:val="00FF1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JEFERDENO</cp:lastModifiedBy>
  <cp:revision>23</cp:revision>
  <dcterms:created xsi:type="dcterms:W3CDTF">2020-05-05T08:27:00Z</dcterms:created>
  <dcterms:modified xsi:type="dcterms:W3CDTF">2020-06-15T15:30:00Z</dcterms:modified>
</cp:coreProperties>
</file>