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719F" w:rsidRPr="00DE10F4" w:rsidRDefault="0059719F" w:rsidP="0059719F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59719F" w:rsidRPr="00DE10F4" w:rsidRDefault="0059719F" w:rsidP="0059719F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59719F" w:rsidRPr="00DE10F4" w:rsidRDefault="0059719F" w:rsidP="0059719F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>: Kemaritiman</w:t>
      </w:r>
    </w:p>
    <w:p w:rsidR="0059719F" w:rsidRPr="00DE10F4" w:rsidRDefault="0059719F" w:rsidP="0059719F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 xml:space="preserve">: Pelayaran Kapal Penangkap Ikan </w:t>
      </w:r>
    </w:p>
    <w:p w:rsidR="0059719F" w:rsidRPr="00DE10F4" w:rsidRDefault="0059719F" w:rsidP="0059719F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Teknika Kapal Penangkap Ikan</w:t>
      </w:r>
    </w:p>
    <w:p w:rsidR="0059719F" w:rsidRPr="00DE10F4" w:rsidRDefault="0059719F" w:rsidP="0059719F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Produk Kreatif dan Kewirausahaan</w:t>
      </w:r>
    </w:p>
    <w:p w:rsidR="0059719F" w:rsidRPr="00DE10F4" w:rsidRDefault="0059719F" w:rsidP="0059719F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/Ganjil  (Pert.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59719F" w:rsidRPr="00DE10F4" w:rsidRDefault="0059719F" w:rsidP="0059719F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7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59719F" w:rsidRPr="00DE10F4" w:rsidRDefault="0059719F" w:rsidP="0059719F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711EF4">
        <w:rPr>
          <w:rFonts w:ascii="Arial" w:hAnsi="Arial"/>
          <w:sz w:val="24"/>
          <w:szCs w:val="24"/>
        </w:rPr>
        <w:t>Merancang lembar kerja gambar kerja produksi  prototype</w:t>
      </w:r>
    </w:p>
    <w:p w:rsidR="0059719F" w:rsidRDefault="0059719F" w:rsidP="0059719F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59719F" w:rsidRDefault="003A3523" w:rsidP="0059719F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3.5</w:t>
      </w:r>
      <w:r w:rsidR="0059719F" w:rsidRPr="00DE10F4">
        <w:rPr>
          <w:rFonts w:ascii="Arial" w:hAnsi="Arial"/>
          <w:sz w:val="24"/>
          <w:szCs w:val="24"/>
        </w:rPr>
        <w:t xml:space="preserve"> </w:t>
      </w:r>
      <w:r w:rsidR="00C81D81">
        <w:rPr>
          <w:rFonts w:ascii="Arial" w:hAnsi="Arial"/>
          <w:sz w:val="24"/>
          <w:szCs w:val="24"/>
        </w:rPr>
        <w:t>Merancang lembar kerja gambar kerja produksi pada prototype</w:t>
      </w:r>
    </w:p>
    <w:p w:rsidR="0059719F" w:rsidRDefault="003A3523" w:rsidP="0059719F">
      <w:pPr>
        <w:pStyle w:val="ListParagraph"/>
        <w:tabs>
          <w:tab w:val="left" w:pos="7365"/>
        </w:tabs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KD 4.5</w:t>
      </w:r>
      <w:r w:rsidR="0059719F" w:rsidRPr="00DE10F4">
        <w:rPr>
          <w:rFonts w:ascii="Arial" w:hAnsi="Arial"/>
          <w:sz w:val="24"/>
          <w:szCs w:val="24"/>
        </w:rPr>
        <w:t xml:space="preserve"> </w:t>
      </w:r>
      <w:r w:rsidR="0059719F">
        <w:rPr>
          <w:rFonts w:ascii="Arial" w:hAnsi="Arial"/>
          <w:sz w:val="24"/>
          <w:szCs w:val="24"/>
        </w:rPr>
        <w:t>Membua</w:t>
      </w:r>
      <w:r w:rsidR="00911C98">
        <w:rPr>
          <w:rFonts w:ascii="Arial" w:hAnsi="Arial"/>
          <w:sz w:val="24"/>
          <w:szCs w:val="24"/>
        </w:rPr>
        <w:t>t lembaran gambar kerja</w:t>
      </w:r>
    </w:p>
    <w:p w:rsidR="0059719F" w:rsidRDefault="0059719F" w:rsidP="0059719F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9719F" w:rsidRPr="00DE10F4" w:rsidRDefault="0059719F" w:rsidP="0059719F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59719F" w:rsidRDefault="00190830" w:rsidP="0059719F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3.5</w:t>
      </w:r>
      <w:r w:rsidR="0059719F">
        <w:rPr>
          <w:rFonts w:ascii="Arial" w:hAnsi="Arial"/>
          <w:bCs/>
          <w:iCs/>
          <w:sz w:val="24"/>
          <w:szCs w:val="24"/>
        </w:rPr>
        <w:t>.1. menjelaska</w:t>
      </w:r>
      <w:r w:rsidR="00A11042">
        <w:rPr>
          <w:rFonts w:ascii="Arial" w:hAnsi="Arial"/>
          <w:bCs/>
          <w:iCs/>
          <w:sz w:val="24"/>
          <w:szCs w:val="24"/>
        </w:rPr>
        <w:t>n tahapan pembuatan prototype seperti gambar berikut</w:t>
      </w:r>
    </w:p>
    <w:p w:rsidR="0059719F" w:rsidRDefault="00190830" w:rsidP="0059719F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3.5</w:t>
      </w:r>
      <w:r w:rsidR="005B6D36">
        <w:rPr>
          <w:rFonts w:ascii="Arial" w:hAnsi="Arial"/>
          <w:bCs/>
          <w:iCs/>
          <w:sz w:val="24"/>
          <w:szCs w:val="24"/>
        </w:rPr>
        <w:t>.2. menjelaskan keunggulan dan kelemahan mengunakan produk prototype</w:t>
      </w:r>
    </w:p>
    <w:p w:rsidR="0059719F" w:rsidRDefault="00190830" w:rsidP="0059719F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4.5</w:t>
      </w:r>
      <w:r w:rsidR="001E7CEA">
        <w:rPr>
          <w:rFonts w:ascii="Arial" w:hAnsi="Arial"/>
          <w:bCs/>
          <w:iCs/>
          <w:sz w:val="24"/>
          <w:szCs w:val="24"/>
        </w:rPr>
        <w:t>.1. melakukan tahapan pembuatan lembaran kerja produksi pada prototype</w:t>
      </w:r>
    </w:p>
    <w:p w:rsidR="0059719F" w:rsidRPr="005B58D3" w:rsidRDefault="0059719F" w:rsidP="0059719F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59719F" w:rsidRPr="00DE10F4" w:rsidRDefault="0059719F" w:rsidP="0059719F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59719F" w:rsidRPr="00DE10F4" w:rsidTr="00811138">
        <w:tc>
          <w:tcPr>
            <w:tcW w:w="3261" w:type="dxa"/>
          </w:tcPr>
          <w:p w:rsidR="0059719F" w:rsidRPr="00DE10F4" w:rsidRDefault="0059719F" w:rsidP="0081113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59719F" w:rsidRPr="00DE10F4" w:rsidRDefault="0059719F" w:rsidP="0081113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9719F" w:rsidRPr="00DE10F4" w:rsidTr="00811138">
        <w:tc>
          <w:tcPr>
            <w:tcW w:w="3261" w:type="dxa"/>
          </w:tcPr>
          <w:p w:rsidR="0059719F" w:rsidRPr="006D749D" w:rsidRDefault="005B6CD6" w:rsidP="00811138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59719F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59719F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59719F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59719F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="0059719F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7D6967">
              <w:rPr>
                <w:rFonts w:ascii="Arial" w:hAnsi="Arial" w:cs="Arial"/>
                <w:color w:val="000000"/>
                <w:sz w:val="24"/>
                <w:szCs w:val="24"/>
              </w:rPr>
              <w:t>merancang lembar kerja gambar produksi pada</w:t>
            </w:r>
            <w:r w:rsidR="0059719F">
              <w:rPr>
                <w:rFonts w:ascii="Arial" w:hAnsi="Arial" w:cs="Arial"/>
                <w:color w:val="000000"/>
                <w:sz w:val="24"/>
                <w:szCs w:val="24"/>
              </w:rPr>
              <w:t xml:space="preserve"> prototype </w:t>
            </w:r>
            <w:r w:rsidR="0059719F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59719F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59719F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719F">
              <w:rPr>
                <w:rFonts w:ascii="Arial" w:hAnsi="Arial" w:cs="Arial"/>
                <w:sz w:val="24"/>
                <w:szCs w:val="24"/>
              </w:rPr>
              <w:t xml:space="preserve">membuat </w:t>
            </w:r>
            <w:r w:rsidR="00E04DBC">
              <w:rPr>
                <w:rFonts w:ascii="Arial" w:hAnsi="Arial" w:cs="Arial"/>
                <w:sz w:val="24"/>
                <w:szCs w:val="24"/>
              </w:rPr>
              <w:t xml:space="preserve">lembar gambar kerja </w:t>
            </w:r>
            <w:r w:rsidR="0059719F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59719F" w:rsidRPr="00DE10F4" w:rsidRDefault="0059719F" w:rsidP="00811138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59719F" w:rsidRPr="00DE10F4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59719F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59719F" w:rsidRPr="00340B49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EA0D98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pengertian prototype </w:t>
            </w:r>
            <w:r w:rsidR="007A5C6F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gambar produk</w:t>
            </w:r>
          </w:p>
          <w:p w:rsidR="0059719F" w:rsidRPr="00DE10F4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59719F" w:rsidRPr="00DE10F4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memahami dan mampu </w:t>
            </w:r>
            <w:r w:rsidR="005D6C7F">
              <w:rPr>
                <w:rFonts w:ascii="Arial" w:hAnsi="Arial"/>
                <w:sz w:val="24"/>
                <w:szCs w:val="24"/>
              </w:rPr>
              <w:t>melakukan tahapan pembuatan lembaran kerja produksi pada prototype</w:t>
            </w:r>
          </w:p>
          <w:p w:rsidR="0059719F" w:rsidRPr="00DE10F4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59719F" w:rsidRPr="00DE10F4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>
              <w:rPr>
                <w:rFonts w:ascii="Arial" w:hAnsi="Arial"/>
                <w:sz w:val="24"/>
                <w:szCs w:val="24"/>
              </w:rPr>
              <w:t xml:space="preserve"> buku produk kreatif kewirausahaan</w:t>
            </w:r>
          </w:p>
          <w:p w:rsidR="0059719F" w:rsidRPr="00DE10F4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>
              <w:rPr>
                <w:rFonts w:ascii="Arial" w:hAnsi="Arial"/>
                <w:sz w:val="24"/>
                <w:szCs w:val="24"/>
              </w:rPr>
              <w:t xml:space="preserve"> modul produk kreatif dan kewirausahaan dan internet, komputer</w:t>
            </w:r>
          </w:p>
          <w:p w:rsidR="0059719F" w:rsidRPr="00DE10F4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59719F" w:rsidRPr="00DE10F4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59719F" w:rsidRPr="00DE10F4" w:rsidRDefault="0059719F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menutup pembelajaran dengan mengucapkan salam</w:t>
            </w:r>
          </w:p>
        </w:tc>
      </w:tr>
    </w:tbl>
    <w:p w:rsidR="0059719F" w:rsidRPr="00C27A2A" w:rsidRDefault="0059719F" w:rsidP="0059719F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9719F" w:rsidRPr="00DD2C8A" w:rsidRDefault="0059719F" w:rsidP="0059719F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9719F" w:rsidRPr="00DE10F4" w:rsidRDefault="0059719F" w:rsidP="0059719F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59719F" w:rsidRPr="00DE10F4" w:rsidRDefault="0059719F" w:rsidP="0059719F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59719F" w:rsidRPr="00DE10F4" w:rsidRDefault="0059719F" w:rsidP="0059719F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59719F" w:rsidRPr="00775483" w:rsidRDefault="0059719F" w:rsidP="0059719F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Ellya Fauzia, S.Sos. M.Pd 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59719F" w:rsidRPr="00AE098D" w:rsidRDefault="0059719F" w:rsidP="0059719F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Produk Kreatif Kreatif dan Kewirausahaan</w:t>
      </w:r>
    </w:p>
    <w:p w:rsidR="0059719F" w:rsidRPr="00B335FC" w:rsidRDefault="0059719F" w:rsidP="0059719F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59719F" w:rsidRPr="00DE10F4" w:rsidRDefault="0059719F" w:rsidP="0059719F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59719F" w:rsidRPr="00DE10F4" w:rsidRDefault="0059719F" w:rsidP="0059719F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59719F" w:rsidRPr="007610E4" w:rsidRDefault="0059719F" w:rsidP="0059719F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Pengetahuan: Kemampuan siswa dalam menjawab pertanyaan, mengerjakan catatan, latihan dan tugas </w:t>
      </w:r>
      <w:r>
        <w:rPr>
          <w:rFonts w:ascii="Arial" w:hAnsi="Arial"/>
          <w:sz w:val="24"/>
          <w:szCs w:val="24"/>
        </w:rPr>
        <w:t xml:space="preserve">menganalisis </w:t>
      </w:r>
      <w:r w:rsidR="002D6FA0">
        <w:rPr>
          <w:rFonts w:ascii="Arial" w:hAnsi="Arial"/>
          <w:sz w:val="24"/>
          <w:szCs w:val="24"/>
        </w:rPr>
        <w:t>lembaran kerja produksi pada prototype</w:t>
      </w:r>
    </w:p>
    <w:p w:rsidR="0059719F" w:rsidRPr="00DE10F4" w:rsidRDefault="0059719F" w:rsidP="0059719F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Keterampilan: Kemampuan siswa dalam membuat </w:t>
      </w:r>
      <w:r w:rsidR="001F7050">
        <w:rPr>
          <w:rFonts w:ascii="Arial" w:hAnsi="Arial"/>
          <w:sz w:val="24"/>
          <w:szCs w:val="24"/>
        </w:rPr>
        <w:t>lembar gambar kerja</w:t>
      </w:r>
    </w:p>
    <w:p w:rsidR="0059719F" w:rsidRPr="00DE10F4" w:rsidRDefault="0059719F" w:rsidP="0059719F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59719F" w:rsidRPr="00DE10F4" w:rsidRDefault="0059719F" w:rsidP="0059719F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59719F" w:rsidRPr="00DE10F4" w:rsidRDefault="0059719F" w:rsidP="0059719F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59719F" w:rsidRPr="00DE10F4" w:rsidTr="00811138">
        <w:tc>
          <w:tcPr>
            <w:tcW w:w="4885" w:type="dxa"/>
          </w:tcPr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9719F" w:rsidRPr="00AB5923" w:rsidRDefault="0059719F" w:rsidP="0081113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9719F" w:rsidRPr="00DE10F4" w:rsidRDefault="0059719F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9719F" w:rsidRPr="00AB5923" w:rsidRDefault="0059719F" w:rsidP="0081113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9719F" w:rsidRPr="00AB352A" w:rsidRDefault="0059719F" w:rsidP="0059719F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59719F" w:rsidRDefault="0059719F" w:rsidP="0059719F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59719F" w:rsidRDefault="0059719F" w:rsidP="0059719F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59719F" w:rsidRDefault="0059719F" w:rsidP="0059719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9719F" w:rsidRDefault="0059719F" w:rsidP="0059719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9719F" w:rsidRPr="002E56B6" w:rsidRDefault="0059719F" w:rsidP="0059719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9719F" w:rsidRDefault="0059719F" w:rsidP="0059719F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59719F" w:rsidRPr="00405C14" w:rsidRDefault="0059719F" w:rsidP="0059719F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59719F" w:rsidRDefault="0059719F" w:rsidP="0059719F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59719F" w:rsidRPr="003F6318" w:rsidRDefault="0059719F" w:rsidP="0059719F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59719F" w:rsidRPr="003F6318" w:rsidRDefault="0059719F" w:rsidP="0059719F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59719F" w:rsidRDefault="0059719F" w:rsidP="005971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9719F" w:rsidRPr="00C258E9" w:rsidRDefault="0059719F" w:rsidP="0059719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9719F" w:rsidRDefault="0059719F" w:rsidP="0059719F"/>
    <w:p w:rsidR="0059719F" w:rsidRDefault="0059719F" w:rsidP="0059719F"/>
    <w:p w:rsidR="0059719F" w:rsidRDefault="0059719F" w:rsidP="0059719F"/>
    <w:p w:rsidR="0059719F" w:rsidRDefault="0059719F" w:rsidP="0059719F"/>
    <w:p w:rsidR="009E7153" w:rsidRDefault="009E7153"/>
    <w:sectPr w:rsidR="009E7153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719F"/>
    <w:rsid w:val="000F36BC"/>
    <w:rsid w:val="00104CCD"/>
    <w:rsid w:val="00190830"/>
    <w:rsid w:val="001E7CEA"/>
    <w:rsid w:val="001F7050"/>
    <w:rsid w:val="002D6FA0"/>
    <w:rsid w:val="003726CA"/>
    <w:rsid w:val="003A3523"/>
    <w:rsid w:val="004516F8"/>
    <w:rsid w:val="0049278E"/>
    <w:rsid w:val="0059719F"/>
    <w:rsid w:val="005B6CD6"/>
    <w:rsid w:val="005B6D36"/>
    <w:rsid w:val="005D6C7F"/>
    <w:rsid w:val="00711EF4"/>
    <w:rsid w:val="007A5C6F"/>
    <w:rsid w:val="007D6967"/>
    <w:rsid w:val="00911C98"/>
    <w:rsid w:val="009E7153"/>
    <w:rsid w:val="00A11042"/>
    <w:rsid w:val="00C81D81"/>
    <w:rsid w:val="00E04DBC"/>
    <w:rsid w:val="00EA0D98"/>
    <w:rsid w:val="00F73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59719F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5971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5971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25</cp:revision>
  <dcterms:created xsi:type="dcterms:W3CDTF">2020-05-20T09:51:00Z</dcterms:created>
  <dcterms:modified xsi:type="dcterms:W3CDTF">2020-06-11T01:26:00Z</dcterms:modified>
</cp:coreProperties>
</file>