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FD4" w:rsidRPr="0091736E" w:rsidRDefault="0050302E" w:rsidP="0091736E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1736E">
        <w:rPr>
          <w:rFonts w:ascii="Times New Roman" w:eastAsia="Calibri" w:hAnsi="Times New Roman" w:cs="Times New Roman"/>
          <w:b/>
          <w:sz w:val="24"/>
          <w:szCs w:val="24"/>
        </w:rPr>
        <w:t>RENCANA PELAKSANAAN PEMBELAJARAN (RPP)</w:t>
      </w:r>
    </w:p>
    <w:p w:rsidR="00BF4FD4" w:rsidRPr="0091736E" w:rsidRDefault="0050302E" w:rsidP="0091736E">
      <w:pPr>
        <w:tabs>
          <w:tab w:val="left" w:pos="1452"/>
          <w:tab w:val="left" w:pos="1593"/>
        </w:tabs>
        <w:spacing w:after="0"/>
        <w:ind w:left="1497" w:hanging="149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1736E">
        <w:rPr>
          <w:rFonts w:ascii="Times New Roman" w:eastAsia="Calibri" w:hAnsi="Times New Roman" w:cs="Times New Roman"/>
          <w:b/>
          <w:sz w:val="24"/>
          <w:szCs w:val="24"/>
        </w:rPr>
        <w:t>Mata pelajaran  : Pendidikan Agama Islamdan Budi Pekerti</w:t>
      </w:r>
    </w:p>
    <w:p w:rsidR="0050302E" w:rsidRPr="0091736E" w:rsidRDefault="0050302E" w:rsidP="0091736E">
      <w:pPr>
        <w:tabs>
          <w:tab w:val="left" w:pos="1452"/>
          <w:tab w:val="left" w:pos="1593"/>
        </w:tabs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1736E">
        <w:rPr>
          <w:rFonts w:ascii="Times New Roman" w:eastAsia="Calibri" w:hAnsi="Times New Roman" w:cs="Times New Roman"/>
          <w:b/>
          <w:sz w:val="24"/>
          <w:szCs w:val="24"/>
        </w:rPr>
        <w:t>Sekolah               : SMK</w:t>
      </w:r>
    </w:p>
    <w:p w:rsidR="0050302E" w:rsidRPr="0091736E" w:rsidRDefault="0050302E" w:rsidP="0091736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1736E">
        <w:rPr>
          <w:rFonts w:ascii="Times New Roman" w:eastAsia="Calibri" w:hAnsi="Times New Roman" w:cs="Times New Roman"/>
          <w:b/>
          <w:sz w:val="24"/>
          <w:szCs w:val="24"/>
        </w:rPr>
        <w:t>Kelas/Semester  : XII / Ganjil</w:t>
      </w:r>
    </w:p>
    <w:p w:rsidR="0050302E" w:rsidRPr="0091736E" w:rsidRDefault="0050302E" w:rsidP="0091736E">
      <w:pPr>
        <w:tabs>
          <w:tab w:val="left" w:pos="1451"/>
        </w:tabs>
        <w:spacing w:after="0"/>
        <w:ind w:left="1593" w:hanging="1593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1736E">
        <w:rPr>
          <w:rFonts w:ascii="Times New Roman" w:eastAsia="Calibri" w:hAnsi="Times New Roman" w:cs="Times New Roman"/>
          <w:b/>
          <w:sz w:val="24"/>
          <w:szCs w:val="24"/>
        </w:rPr>
        <w:t>KD                      :  1.2; 2.2; 3.2; 4.2.1; 4.2.2; 4.2.3</w:t>
      </w:r>
    </w:p>
    <w:p w:rsidR="0050302E" w:rsidRPr="0091736E" w:rsidRDefault="0091736E" w:rsidP="0091736E">
      <w:pPr>
        <w:spacing w:after="0"/>
        <w:ind w:left="1843" w:hanging="1843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Materi             </w:t>
      </w:r>
      <w:r w:rsidR="0050302E" w:rsidRPr="0091736E">
        <w:rPr>
          <w:rFonts w:ascii="Times New Roman" w:eastAsia="Calibri" w:hAnsi="Times New Roman" w:cs="Times New Roman"/>
          <w:b/>
          <w:sz w:val="24"/>
          <w:szCs w:val="24"/>
        </w:rPr>
        <w:t xml:space="preserve"> :   </w:t>
      </w:r>
      <w:r w:rsidR="0050302E"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Menyembahallahswt. Sebagai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0302E"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ungkapan rasa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</w:t>
      </w:r>
      <w:r w:rsidR="0050302E"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syukur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0302E"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dan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0302E"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meraih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0302E"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kasih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</w:t>
      </w:r>
      <w:r w:rsidR="0050302E"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llah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0302E"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swt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0302E"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dengan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0302E"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ihsan</w:t>
      </w:r>
    </w:p>
    <w:p w:rsidR="0050302E" w:rsidRPr="0091736E" w:rsidRDefault="0050302E" w:rsidP="0091736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1736E">
        <w:rPr>
          <w:rFonts w:ascii="Times New Roman" w:eastAsia="Calibri" w:hAnsi="Times New Roman" w:cs="Times New Roman"/>
          <w:b/>
          <w:sz w:val="24"/>
          <w:szCs w:val="24"/>
        </w:rPr>
        <w:t>AlokasiWaktu   :  2pertemuan (3 x 45 menit)</w:t>
      </w:r>
    </w:p>
    <w:p w:rsidR="00BF4FD4" w:rsidRPr="0091736E" w:rsidRDefault="00BF4FD4" w:rsidP="0091736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B35B62" w:rsidRPr="0091736E" w:rsidRDefault="0050302E" w:rsidP="0091736E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TujuanPembelajaran</w:t>
      </w:r>
    </w:p>
    <w:p w:rsidR="0050302E" w:rsidRPr="0091736E" w:rsidRDefault="0050302E" w:rsidP="0091736E">
      <w:pPr>
        <w:jc w:val="both"/>
        <w:rPr>
          <w:rFonts w:ascii="Times New Roman" w:eastAsia="Calibri" w:hAnsi="Times New Roman" w:cs="Times New Roman"/>
          <w:i/>
          <w:iCs/>
          <w:spacing w:val="-1"/>
          <w:sz w:val="24"/>
          <w:szCs w:val="24"/>
        </w:rPr>
      </w:pP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Peserta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didik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dapat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meyakini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bahwa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agama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mewajibkan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umatnya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untuk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beribadah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dan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bersyukur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kepada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Allah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serta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berbuat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baik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kepada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sesama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manusia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,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berbuat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baik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kepada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sesama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manusia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sesuai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dengan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perintah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i/>
          <w:iCs/>
          <w:spacing w:val="-1"/>
          <w:sz w:val="24"/>
          <w:szCs w:val="24"/>
        </w:rPr>
        <w:t>Q.S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.</w:t>
      </w:r>
      <w:r w:rsidRPr="0091736E">
        <w:rPr>
          <w:rFonts w:ascii="Times New Roman" w:eastAsia="Calibri" w:hAnsi="Times New Roman" w:cs="Times New Roman"/>
          <w:i/>
          <w:iCs/>
          <w:spacing w:val="-1"/>
          <w:sz w:val="24"/>
          <w:szCs w:val="24"/>
        </w:rPr>
        <w:t>Luqman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/31:13-14 dan</w:t>
      </w:r>
      <w:r w:rsidRPr="0091736E">
        <w:rPr>
          <w:rFonts w:ascii="Times New Roman" w:eastAsia="Calibri" w:hAnsi="Times New Roman" w:cs="Times New Roman"/>
          <w:i/>
          <w:iCs/>
          <w:spacing w:val="-1"/>
          <w:sz w:val="24"/>
          <w:szCs w:val="24"/>
        </w:rPr>
        <w:t>Q.S.al- Baqarah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/2:83,serta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Hadis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terkait, menganalisis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dan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mengevaluasi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makna</w:t>
      </w:r>
      <w:r w:rsidRPr="0091736E">
        <w:rPr>
          <w:rFonts w:ascii="Times New Roman" w:eastAsia="Calibri" w:hAnsi="Times New Roman" w:cs="Times New Roman"/>
          <w:i/>
          <w:iCs/>
          <w:spacing w:val="-1"/>
          <w:sz w:val="24"/>
          <w:szCs w:val="24"/>
        </w:rPr>
        <w:t>Q.S.Luqman/31:13-14dan Q.S.al-Baqarah/2:83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,serta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Hadis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tentang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kewa</w:t>
      </w:r>
      <w:r w:rsidR="006119F1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iod4x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jiban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beribadah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dan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bersyukur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kepada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Allah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serta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berbuat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baik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kepada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sesama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manusia, membacaQ</w:t>
      </w:r>
      <w:r w:rsidRPr="0091736E">
        <w:rPr>
          <w:rFonts w:ascii="Times New Roman" w:eastAsia="Calibri" w:hAnsi="Times New Roman" w:cs="Times New Roman"/>
          <w:i/>
          <w:iCs/>
          <w:spacing w:val="-1"/>
          <w:sz w:val="24"/>
          <w:szCs w:val="24"/>
        </w:rPr>
        <w:t>.S.Luqman/31: 13-14 danQ.S. al-Baqarah/2:83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sesuai dengan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kaidah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tajwid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dan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makharijul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huruf, mendemonstrasikan</w:t>
      </w:r>
      <w:r w:rsidR="000E543A"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 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hafalan</w:t>
      </w:r>
      <w:r w:rsidRPr="0091736E">
        <w:rPr>
          <w:rFonts w:ascii="Times New Roman" w:eastAsia="Calibri" w:hAnsi="Times New Roman" w:cs="Times New Roman"/>
          <w:i/>
          <w:iCs/>
          <w:spacing w:val="-1"/>
          <w:sz w:val="24"/>
          <w:szCs w:val="24"/>
        </w:rPr>
        <w:t>Q.S. Luqman/31:13-14danQ.S.al- Baqarah/2:83</w:t>
      </w:r>
      <w:r w:rsidR="0091736E">
        <w:rPr>
          <w:rFonts w:ascii="Times New Roman" w:eastAsia="Calibri" w:hAnsi="Times New Roman" w:cs="Times New Roman"/>
          <w:i/>
          <w:iCs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dengan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lancer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dan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menyajikan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keterkaitan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antara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kewajiban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beribadah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dan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bersyukur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kepada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Allah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dengan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berbuat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baik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terhadap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sesama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manusia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sesuai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pacing w:val="-1"/>
          <w:sz w:val="24"/>
          <w:szCs w:val="24"/>
        </w:rPr>
        <w:t>pesan</w:t>
      </w:r>
      <w:r w:rsidR="0091736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i/>
          <w:iCs/>
          <w:spacing w:val="-1"/>
          <w:sz w:val="24"/>
          <w:szCs w:val="24"/>
        </w:rPr>
        <w:t>Q.S.Luqman/31:13-14dan Q.S.al-Baqarah/2:83</w:t>
      </w:r>
    </w:p>
    <w:p w:rsidR="0050302E" w:rsidRPr="0091736E" w:rsidRDefault="0050302E" w:rsidP="0091736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KegiatanPembelajaran</w:t>
      </w:r>
    </w:p>
    <w:p w:rsidR="0050302E" w:rsidRPr="0091736E" w:rsidRDefault="0050302E" w:rsidP="0091736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KegiatanPendahuluan</w:t>
      </w:r>
    </w:p>
    <w:p w:rsidR="0050302E" w:rsidRPr="0091736E" w:rsidRDefault="0050302E" w:rsidP="0091736E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Menyampaikan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tujuan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pembelajaran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pertemuan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hari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ini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Membuat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apersepsi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mengenai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tentang m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enyembah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A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llah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swt. Sebagai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ungkapan rasa syukur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meraih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kasih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A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llah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swt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dengan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ihsan</w:t>
      </w:r>
    </w:p>
    <w:p w:rsidR="0050302E" w:rsidRPr="0091736E" w:rsidRDefault="0050302E" w:rsidP="0091736E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Kegiatan</w:t>
      </w:r>
      <w:r w:rsidR="009173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Inti</w:t>
      </w:r>
    </w:p>
    <w:p w:rsidR="0050302E" w:rsidRPr="0091736E" w:rsidRDefault="0050302E" w:rsidP="0091736E">
      <w:pPr>
        <w:ind w:left="-1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73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Pertemuan1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Menyimak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bacaan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serta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Membaca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83serta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Mencermati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makna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83serta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Mencermati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hikmah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manfaat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yang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terkandung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pada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83serta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Mencermti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keterkaitan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antara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kewajiban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beribadah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bersyukur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kepada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Allah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dengan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berbuat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baik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terhadap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>sesame</w:t>
      </w:r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manusia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sesuai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pesan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83serta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haditsterkait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Menanyakan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cara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membaca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/2:83serta </w:t>
      </w:r>
      <w:proofErr w:type="spellStart"/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.,</w:t>
      </w:r>
      <w:proofErr w:type="gramEnd"/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Mengajukan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pertanyaan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tentang</w:t>
      </w:r>
      <w:proofErr w:type="spellEnd"/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r w:rsidR="0091736E">
        <w:rPr>
          <w:rFonts w:ascii="Times New Roman" w:eastAsia="Calibri" w:hAnsi="Times New Roman" w:cs="Times New Roman"/>
          <w:bCs/>
          <w:sz w:val="24"/>
          <w:szCs w:val="24"/>
        </w:rPr>
        <w:t>hokum</w:t>
      </w:r>
      <w:r w:rsidR="0091736E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tajwid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asbabunnuzul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,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/2: 83, 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Menanyakan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makna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83serta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Menanyakan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pesan-pesan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utama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yang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terdapat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dalam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 Q.S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/2: 83serta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Mendiskusikan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caram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embaca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/2: 83sesuai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dengan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kaidah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tajwid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;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Mengidentifikasi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r w:rsidR="000F57D7">
        <w:rPr>
          <w:rFonts w:ascii="Times New Roman" w:eastAsia="Calibri" w:hAnsi="Times New Roman" w:cs="Times New Roman"/>
          <w:bCs/>
          <w:sz w:val="24"/>
          <w:szCs w:val="24"/>
        </w:rPr>
        <w:t>hokum</w:t>
      </w:r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bacaan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(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tajwid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)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: 83.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Menterjemahkan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sertahadisterkait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Mendiskusikan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asbabunnuzul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: 83.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Mengidentifikasi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makna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83serta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Mendiskusikan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pesan-pesan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yang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terkandung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paqda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/2: 83serta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hadisterkait</w:t>
      </w:r>
      <w:proofErr w:type="spellEnd"/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Mendiskusikan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manfa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>a</w:t>
      </w:r>
      <w:r w:rsidRPr="0091736E">
        <w:rPr>
          <w:rFonts w:ascii="Times New Roman" w:eastAsia="Calibri" w:hAnsi="Times New Roman" w:cs="Times New Roman"/>
          <w:bCs/>
          <w:sz w:val="24"/>
          <w:szCs w:val="24"/>
        </w:rPr>
        <w:t>t</w:t>
      </w:r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kewajiban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beribadah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bersyukur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kepada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Allah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dengan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berbuat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baik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terhadap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r w:rsidR="000F57D7">
        <w:rPr>
          <w:rFonts w:ascii="Times New Roman" w:eastAsia="Calibri" w:hAnsi="Times New Roman" w:cs="Times New Roman"/>
          <w:bCs/>
          <w:sz w:val="24"/>
          <w:szCs w:val="24"/>
        </w:rPr>
        <w:t>sesame</w:t>
      </w:r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manusia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sesuai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pesan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83seta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</w:p>
    <w:p w:rsidR="0050302E" w:rsidRPr="0091736E" w:rsidRDefault="0050302E" w:rsidP="0091736E">
      <w:pPr>
        <w:ind w:left="-1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73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Pertemuan2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Menyimpulkan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r w:rsidR="000F57D7">
        <w:rPr>
          <w:rFonts w:ascii="Times New Roman" w:eastAsia="Calibri" w:hAnsi="Times New Roman" w:cs="Times New Roman"/>
          <w:bCs/>
          <w:sz w:val="24"/>
          <w:szCs w:val="24"/>
        </w:rPr>
        <w:t>hokum</w:t>
      </w:r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bacaan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makna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pesan-pesan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yang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terdapatpada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83serta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Mengaitkan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terjemahkan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83serta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Menyimpulkan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makna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asbabunnuzul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hikmahdanmanfaat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yang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terdapatpada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83serta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Mendemonstrasikan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bacaan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83,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sesuai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dengan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kaidah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tajwid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makharijul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huruf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Mendemonstrasikan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hafalan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83dengan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fasihdanlancar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Menyajikan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r w:rsidR="000F57D7">
        <w:rPr>
          <w:rFonts w:ascii="Times New Roman" w:eastAsia="Calibri" w:hAnsi="Times New Roman" w:cs="Times New Roman"/>
          <w:bCs/>
          <w:sz w:val="24"/>
          <w:szCs w:val="24"/>
        </w:rPr>
        <w:t>hokum</w:t>
      </w:r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bacaan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yang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terdapatpada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: 83.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Menyajikan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makna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gram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/2</w:t>
      </w:r>
      <w:proofErr w:type="gram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: 83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sertahadisterkait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Menyajikan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pesan-pesan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utama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dalam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/2: 83serta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hadisterkait</w:t>
      </w:r>
      <w:proofErr w:type="spellEnd"/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Menyajikan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paparan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kewajiban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beribadah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bersyukur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kepada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Allah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sesuai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dengan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pesan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Luqman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/31: 13-14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sertahadisterkait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50302E" w:rsidRPr="0091736E" w:rsidRDefault="0050302E" w:rsidP="0091736E">
      <w:pPr>
        <w:pStyle w:val="ListParagraph"/>
        <w:numPr>
          <w:ilvl w:val="0"/>
          <w:numId w:val="1"/>
        </w:numPr>
        <w:ind w:left="318" w:hanging="28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Menyajikan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paparan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keterkaitan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antara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sikap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berbuat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baik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terhadap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r w:rsidR="000F57D7">
        <w:rPr>
          <w:rFonts w:ascii="Times New Roman" w:eastAsia="Calibri" w:hAnsi="Times New Roman" w:cs="Times New Roman"/>
          <w:bCs/>
          <w:sz w:val="24"/>
          <w:szCs w:val="24"/>
        </w:rPr>
        <w:t>sesame</w:t>
      </w:r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manusia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dengan</w:t>
      </w:r>
      <w:proofErr w:type="spellEnd"/>
      <w:r w:rsidR="000F57D7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kandungan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 Q.S. al-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Baqarah</w:t>
      </w:r>
      <w:proofErr w:type="spellEnd"/>
      <w:r w:rsidRPr="0091736E">
        <w:rPr>
          <w:rFonts w:ascii="Times New Roman" w:eastAsia="Calibri" w:hAnsi="Times New Roman" w:cs="Times New Roman"/>
          <w:bCs/>
          <w:sz w:val="24"/>
          <w:szCs w:val="24"/>
        </w:rPr>
        <w:t xml:space="preserve">/2: 83 </w:t>
      </w:r>
      <w:proofErr w:type="spellStart"/>
      <w:r w:rsidRPr="0091736E">
        <w:rPr>
          <w:rFonts w:ascii="Times New Roman" w:eastAsia="Calibri" w:hAnsi="Times New Roman" w:cs="Times New Roman"/>
          <w:bCs/>
          <w:sz w:val="24"/>
          <w:szCs w:val="24"/>
        </w:rPr>
        <w:t>sertahadisterkait</w:t>
      </w:r>
      <w:proofErr w:type="spellEnd"/>
    </w:p>
    <w:p w:rsidR="000F57D7" w:rsidRDefault="000F57D7" w:rsidP="0091736E">
      <w:pPr>
        <w:ind w:left="34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F57D7" w:rsidRDefault="000F57D7" w:rsidP="0091736E">
      <w:pPr>
        <w:ind w:left="34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F57D7" w:rsidRDefault="000F57D7" w:rsidP="0091736E">
      <w:pPr>
        <w:ind w:left="34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7167EB" w:rsidRPr="0091736E" w:rsidRDefault="007167EB" w:rsidP="0091736E">
      <w:pPr>
        <w:ind w:left="34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Refleksi</w:t>
      </w:r>
      <w:r w:rsidR="000F57D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dan</w:t>
      </w:r>
      <w:r w:rsidR="000F57D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konfirmasi</w:t>
      </w:r>
    </w:p>
    <w:p w:rsidR="007167EB" w:rsidRPr="0091736E" w:rsidRDefault="007167EB" w:rsidP="0091736E">
      <w:pPr>
        <w:ind w:left="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736E">
        <w:rPr>
          <w:rFonts w:ascii="Times New Roman" w:eastAsia="Calibri" w:hAnsi="Times New Roman" w:cs="Times New Roman"/>
          <w:sz w:val="24"/>
          <w:szCs w:val="24"/>
        </w:rPr>
        <w:t>Refleksi</w:t>
      </w:r>
      <w:r w:rsidR="000F57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z w:val="24"/>
          <w:szCs w:val="24"/>
        </w:rPr>
        <w:t>pencapaian</w:t>
      </w:r>
      <w:r w:rsidR="000F57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z w:val="24"/>
          <w:szCs w:val="24"/>
        </w:rPr>
        <w:t>siswa/formatif</w:t>
      </w:r>
      <w:r w:rsidR="000F57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z w:val="24"/>
          <w:szCs w:val="24"/>
        </w:rPr>
        <w:t>asesmen, dan</w:t>
      </w:r>
      <w:r w:rsidR="000F57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z w:val="24"/>
          <w:szCs w:val="24"/>
        </w:rPr>
        <w:t>refleksi guru untuk</w:t>
      </w:r>
      <w:r w:rsidR="000F57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z w:val="24"/>
          <w:szCs w:val="24"/>
        </w:rPr>
        <w:t>mengetahui</w:t>
      </w:r>
      <w:r w:rsidR="000F57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z w:val="24"/>
          <w:szCs w:val="24"/>
        </w:rPr>
        <w:t>ketercapaian proses pembelajaran</w:t>
      </w:r>
      <w:r w:rsidR="000F57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z w:val="24"/>
          <w:szCs w:val="24"/>
        </w:rPr>
        <w:t>dan</w:t>
      </w:r>
      <w:r w:rsidR="000F57D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1736E">
        <w:rPr>
          <w:rFonts w:ascii="Times New Roman" w:eastAsia="Calibri" w:hAnsi="Times New Roman" w:cs="Times New Roman"/>
          <w:sz w:val="24"/>
          <w:szCs w:val="24"/>
        </w:rPr>
        <w:t>perbaikan</w:t>
      </w:r>
    </w:p>
    <w:p w:rsidR="007167EB" w:rsidRPr="0091736E" w:rsidRDefault="007167EB" w:rsidP="0091736E">
      <w:pPr>
        <w:ind w:left="34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1736E">
        <w:rPr>
          <w:rFonts w:ascii="Times New Roman" w:eastAsia="Calibri" w:hAnsi="Times New Roman" w:cs="Times New Roman"/>
          <w:b/>
          <w:bCs/>
          <w:sz w:val="24"/>
          <w:szCs w:val="24"/>
        </w:rPr>
        <w:t>Penilaian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127"/>
        <w:gridCol w:w="2126"/>
        <w:gridCol w:w="2410"/>
        <w:gridCol w:w="2268"/>
      </w:tblGrid>
      <w:tr w:rsidR="007167EB" w:rsidRPr="0091736E" w:rsidTr="007167EB">
        <w:tc>
          <w:tcPr>
            <w:tcW w:w="2127" w:type="dxa"/>
          </w:tcPr>
          <w:p w:rsidR="007167EB" w:rsidRPr="0091736E" w:rsidRDefault="0091736E" w:rsidP="0091736E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1736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</w:t>
            </w:r>
            <w:r w:rsidR="007167EB" w:rsidRPr="0091736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engetahuan</w:t>
            </w:r>
          </w:p>
        </w:tc>
        <w:tc>
          <w:tcPr>
            <w:tcW w:w="2126" w:type="dxa"/>
          </w:tcPr>
          <w:p w:rsidR="007167EB" w:rsidRPr="0091736E" w:rsidRDefault="000F57D7" w:rsidP="0091736E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1736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</w:t>
            </w:r>
            <w:r w:rsidR="007167EB" w:rsidRPr="0091736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eterampilan</w:t>
            </w:r>
          </w:p>
        </w:tc>
        <w:tc>
          <w:tcPr>
            <w:tcW w:w="2410" w:type="dxa"/>
          </w:tcPr>
          <w:p w:rsidR="007167EB" w:rsidRPr="0091736E" w:rsidRDefault="007167EB" w:rsidP="0091736E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1736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spiritual</w:t>
            </w:r>
          </w:p>
        </w:tc>
        <w:tc>
          <w:tcPr>
            <w:tcW w:w="2268" w:type="dxa"/>
          </w:tcPr>
          <w:p w:rsidR="007167EB" w:rsidRPr="0091736E" w:rsidRDefault="007167EB" w:rsidP="0091736E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1736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sosial</w:t>
            </w:r>
          </w:p>
        </w:tc>
      </w:tr>
      <w:tr w:rsidR="007167EB" w:rsidRPr="0091736E" w:rsidTr="007167EB">
        <w:tc>
          <w:tcPr>
            <w:tcW w:w="2127" w:type="dxa"/>
          </w:tcPr>
          <w:p w:rsidR="007167EB" w:rsidRPr="0091736E" w:rsidRDefault="007167EB" w:rsidP="0091736E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1736E">
              <w:rPr>
                <w:rFonts w:ascii="Times New Roman" w:eastAsia="Calibri" w:hAnsi="Times New Roman" w:cs="Times New Roman"/>
                <w:sz w:val="24"/>
                <w:szCs w:val="24"/>
              </w:rPr>
              <w:t>Melaluisoalpilihangandadanesaimembaca</w:t>
            </w:r>
            <w:r w:rsidRPr="0091736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Q.S.Luqman/31:13-14 dan Q.S.al-Baqarah/2:83</w:t>
            </w:r>
            <w:r w:rsidRPr="0091736E">
              <w:rPr>
                <w:rFonts w:ascii="Times New Roman" w:eastAsia="Calibri" w:hAnsi="Times New Roman" w:cs="Times New Roman"/>
                <w:sz w:val="24"/>
                <w:szCs w:val="24"/>
              </w:rPr>
              <w:t>,sertaHadissesuaidenganinstrumendanrubric penilaianpengetahuan</w:t>
            </w:r>
          </w:p>
        </w:tc>
        <w:tc>
          <w:tcPr>
            <w:tcW w:w="2126" w:type="dxa"/>
          </w:tcPr>
          <w:p w:rsidR="007167EB" w:rsidRPr="0091736E" w:rsidRDefault="007167EB" w:rsidP="0091736E">
            <w:pPr>
              <w:ind w:left="3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736E">
              <w:rPr>
                <w:rFonts w:ascii="Times New Roman" w:eastAsia="Calibri" w:hAnsi="Times New Roman" w:cs="Times New Roman"/>
                <w:sz w:val="24"/>
                <w:szCs w:val="24"/>
              </w:rPr>
              <w:t>Melaluipraktikmembaca/</w:t>
            </w:r>
          </w:p>
          <w:p w:rsidR="007167EB" w:rsidRPr="0091736E" w:rsidRDefault="007167EB" w:rsidP="0091736E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1736E">
              <w:rPr>
                <w:rFonts w:ascii="Times New Roman" w:eastAsia="Calibri" w:hAnsi="Times New Roman" w:cs="Times New Roman"/>
                <w:sz w:val="24"/>
                <w:szCs w:val="24"/>
              </w:rPr>
              <w:t>menghafal</w:t>
            </w:r>
            <w:r w:rsidRPr="0091736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Q.S.Luqman/ 31:13-14 dan Q.S.al-Baqarah/ 2:83</w:t>
            </w:r>
            <w:r w:rsidRPr="0091736E">
              <w:rPr>
                <w:rFonts w:ascii="Times New Roman" w:eastAsia="Calibri" w:hAnsi="Times New Roman" w:cs="Times New Roman"/>
                <w:sz w:val="24"/>
                <w:szCs w:val="24"/>
              </w:rPr>
              <w:t>, sertaHadissesuaidenganinstrumenpenilaianKeterampilan</w:t>
            </w:r>
          </w:p>
        </w:tc>
        <w:tc>
          <w:tcPr>
            <w:tcW w:w="2410" w:type="dxa"/>
          </w:tcPr>
          <w:p w:rsidR="00BF4FD4" w:rsidRPr="0091736E" w:rsidRDefault="00BF4FD4" w:rsidP="0091736E">
            <w:pPr>
              <w:ind w:left="3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736E">
              <w:rPr>
                <w:rFonts w:ascii="Times New Roman" w:eastAsia="Calibri" w:hAnsi="Times New Roman" w:cs="Times New Roman"/>
                <w:sz w:val="24"/>
                <w:szCs w:val="24"/>
              </w:rPr>
              <w:t>Melaluipengamatanterbiasamembaca Al Qur’an dalamkehidupansehari-haridengan</w:t>
            </w:r>
          </w:p>
          <w:p w:rsidR="007167EB" w:rsidRPr="0091736E" w:rsidRDefault="00BF4FD4" w:rsidP="0091736E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1736E">
              <w:rPr>
                <w:rFonts w:ascii="Times New Roman" w:eastAsia="Calibri" w:hAnsi="Times New Roman" w:cs="Times New Roman"/>
                <w:sz w:val="24"/>
                <w:szCs w:val="24"/>
              </w:rPr>
              <w:t>instrumenpenilaiansikapataujurnal</w:t>
            </w:r>
          </w:p>
        </w:tc>
        <w:tc>
          <w:tcPr>
            <w:tcW w:w="2268" w:type="dxa"/>
          </w:tcPr>
          <w:p w:rsidR="00BF4FD4" w:rsidRPr="0091736E" w:rsidRDefault="00BF4FD4" w:rsidP="0091736E">
            <w:pPr>
              <w:ind w:left="3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736E">
              <w:rPr>
                <w:rFonts w:ascii="Times New Roman" w:eastAsia="Calibri" w:hAnsi="Times New Roman" w:cs="Times New Roman"/>
                <w:sz w:val="24"/>
                <w:szCs w:val="24"/>
              </w:rPr>
              <w:t>Melaluipengamatan</w:t>
            </w:r>
          </w:p>
          <w:p w:rsidR="00BF4FD4" w:rsidRPr="0091736E" w:rsidRDefault="00BF4FD4" w:rsidP="0091736E">
            <w:pPr>
              <w:ind w:left="3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736E">
              <w:rPr>
                <w:rFonts w:ascii="Times New Roman" w:eastAsia="Calibri" w:hAnsi="Times New Roman" w:cs="Times New Roman"/>
                <w:sz w:val="24"/>
                <w:szCs w:val="24"/>
              </w:rPr>
              <w:t>semangatmenuntutilmudalamkehidupansehari-haridengan</w:t>
            </w:r>
          </w:p>
          <w:p w:rsidR="007167EB" w:rsidRPr="0091736E" w:rsidRDefault="00BF4FD4" w:rsidP="0091736E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1736E">
              <w:rPr>
                <w:rFonts w:ascii="Times New Roman" w:eastAsia="Calibri" w:hAnsi="Times New Roman" w:cs="Times New Roman"/>
                <w:sz w:val="24"/>
                <w:szCs w:val="24"/>
              </w:rPr>
              <w:t>instrumenpenilaiansikapataujurnal</w:t>
            </w:r>
          </w:p>
        </w:tc>
      </w:tr>
    </w:tbl>
    <w:p w:rsidR="0050302E" w:rsidRPr="0091736E" w:rsidRDefault="0050302E" w:rsidP="0091736E">
      <w:pPr>
        <w:ind w:left="3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BF4FD4" w:rsidRPr="0091736E" w:rsidRDefault="000F57D7" w:rsidP="0091736E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>Mengetahui</w:t>
      </w: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  <w:t>Sungai Limau,    Juli 2020</w:t>
      </w:r>
      <w:r w:rsidR="00BF4FD4" w:rsidRPr="0091736E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</w:p>
    <w:p w:rsidR="00BF4FD4" w:rsidRDefault="000F57D7" w:rsidP="0091736E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>KepalaSekolah</w:t>
      </w: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BF4FD4" w:rsidRPr="0091736E">
        <w:rPr>
          <w:rFonts w:ascii="Times New Roman" w:eastAsiaTheme="minorEastAsia" w:hAnsi="Times New Roman" w:cs="Times New Roman"/>
          <w:sz w:val="24"/>
          <w:szCs w:val="24"/>
          <w:lang w:eastAsia="id-ID"/>
        </w:rPr>
        <w:t>Guru Mata Pelajaran,</w:t>
      </w:r>
    </w:p>
    <w:p w:rsidR="001D7C9E" w:rsidRPr="0091736E" w:rsidRDefault="001D7C9E" w:rsidP="0091736E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</w:p>
    <w:p w:rsidR="00BF4FD4" w:rsidRPr="0091736E" w:rsidRDefault="00BF4FD4" w:rsidP="0091736E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  <w:bookmarkStart w:id="0" w:name="_GoBack"/>
      <w:bookmarkEnd w:id="0"/>
    </w:p>
    <w:p w:rsidR="00BF4FD4" w:rsidRPr="001D7C9E" w:rsidRDefault="000F57D7" w:rsidP="0091736E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  <w:r w:rsidRPr="001D7C9E">
        <w:rPr>
          <w:rFonts w:ascii="Times New Roman" w:eastAsiaTheme="minorEastAsia" w:hAnsi="Times New Roman" w:cs="Times New Roman"/>
          <w:sz w:val="24"/>
          <w:szCs w:val="24"/>
          <w:lang w:eastAsia="id-ID"/>
        </w:rPr>
        <w:t>Roza Marlina,S.Pd.I</w:t>
      </w:r>
      <w:r w:rsidR="00BF4FD4" w:rsidRPr="001D7C9E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BF4FD4" w:rsidRPr="001D7C9E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BF4FD4" w:rsidRPr="001D7C9E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BF4FD4" w:rsidRPr="001D7C9E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1D7C9E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  <w:t>Rahmadona,S.Pd.I</w:t>
      </w:r>
    </w:p>
    <w:p w:rsidR="00BF4FD4" w:rsidRPr="0091736E" w:rsidRDefault="00BF4FD4" w:rsidP="0091736E">
      <w:pPr>
        <w:ind w:left="34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BF4FD4" w:rsidRPr="0091736E" w:rsidSect="00D1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6F6"/>
    <w:multiLevelType w:val="hybridMultilevel"/>
    <w:tmpl w:val="6BA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302E"/>
    <w:rsid w:val="00000ECD"/>
    <w:rsid w:val="00002F34"/>
    <w:rsid w:val="00002F78"/>
    <w:rsid w:val="00006A90"/>
    <w:rsid w:val="0000772F"/>
    <w:rsid w:val="000079DA"/>
    <w:rsid w:val="000100B6"/>
    <w:rsid w:val="00011AEE"/>
    <w:rsid w:val="00012C08"/>
    <w:rsid w:val="00013338"/>
    <w:rsid w:val="00015A39"/>
    <w:rsid w:val="000164C7"/>
    <w:rsid w:val="000166F0"/>
    <w:rsid w:val="00016F2F"/>
    <w:rsid w:val="00017EA3"/>
    <w:rsid w:val="000232BA"/>
    <w:rsid w:val="00023302"/>
    <w:rsid w:val="00031E5D"/>
    <w:rsid w:val="0003318D"/>
    <w:rsid w:val="000342D6"/>
    <w:rsid w:val="00034466"/>
    <w:rsid w:val="0003739C"/>
    <w:rsid w:val="00041201"/>
    <w:rsid w:val="0004353B"/>
    <w:rsid w:val="00043B37"/>
    <w:rsid w:val="00044666"/>
    <w:rsid w:val="00045E2A"/>
    <w:rsid w:val="00046096"/>
    <w:rsid w:val="00046CCB"/>
    <w:rsid w:val="00047BC7"/>
    <w:rsid w:val="00050FA9"/>
    <w:rsid w:val="000515B5"/>
    <w:rsid w:val="00051748"/>
    <w:rsid w:val="00052D8B"/>
    <w:rsid w:val="00052F49"/>
    <w:rsid w:val="00053296"/>
    <w:rsid w:val="00053431"/>
    <w:rsid w:val="0005441D"/>
    <w:rsid w:val="00056BCA"/>
    <w:rsid w:val="000570F5"/>
    <w:rsid w:val="00060292"/>
    <w:rsid w:val="0006120E"/>
    <w:rsid w:val="00062964"/>
    <w:rsid w:val="00063248"/>
    <w:rsid w:val="00063947"/>
    <w:rsid w:val="00063FB2"/>
    <w:rsid w:val="000642BD"/>
    <w:rsid w:val="00065EB8"/>
    <w:rsid w:val="000668AE"/>
    <w:rsid w:val="00066C83"/>
    <w:rsid w:val="0006761C"/>
    <w:rsid w:val="0006794E"/>
    <w:rsid w:val="00070706"/>
    <w:rsid w:val="000712DD"/>
    <w:rsid w:val="000728E6"/>
    <w:rsid w:val="00073117"/>
    <w:rsid w:val="0007312A"/>
    <w:rsid w:val="00073867"/>
    <w:rsid w:val="0007413B"/>
    <w:rsid w:val="00082BA4"/>
    <w:rsid w:val="00082EAB"/>
    <w:rsid w:val="0008351D"/>
    <w:rsid w:val="00084597"/>
    <w:rsid w:val="00085C3B"/>
    <w:rsid w:val="00085C7F"/>
    <w:rsid w:val="00086090"/>
    <w:rsid w:val="0008649E"/>
    <w:rsid w:val="0008786F"/>
    <w:rsid w:val="00090A2D"/>
    <w:rsid w:val="00094357"/>
    <w:rsid w:val="00094AA0"/>
    <w:rsid w:val="00094CAF"/>
    <w:rsid w:val="00095616"/>
    <w:rsid w:val="0009705A"/>
    <w:rsid w:val="0009776A"/>
    <w:rsid w:val="000A0434"/>
    <w:rsid w:val="000A0655"/>
    <w:rsid w:val="000A06ED"/>
    <w:rsid w:val="000A1208"/>
    <w:rsid w:val="000A164F"/>
    <w:rsid w:val="000A4612"/>
    <w:rsid w:val="000A6790"/>
    <w:rsid w:val="000B196E"/>
    <w:rsid w:val="000B2571"/>
    <w:rsid w:val="000B270F"/>
    <w:rsid w:val="000B31EF"/>
    <w:rsid w:val="000B43F7"/>
    <w:rsid w:val="000B46C4"/>
    <w:rsid w:val="000B5E44"/>
    <w:rsid w:val="000B7135"/>
    <w:rsid w:val="000C0C3C"/>
    <w:rsid w:val="000C331F"/>
    <w:rsid w:val="000C34C2"/>
    <w:rsid w:val="000C542E"/>
    <w:rsid w:val="000C678F"/>
    <w:rsid w:val="000C697F"/>
    <w:rsid w:val="000C7010"/>
    <w:rsid w:val="000C72ED"/>
    <w:rsid w:val="000C7F4F"/>
    <w:rsid w:val="000D084F"/>
    <w:rsid w:val="000D0A7C"/>
    <w:rsid w:val="000D10A6"/>
    <w:rsid w:val="000D1EE1"/>
    <w:rsid w:val="000D2F38"/>
    <w:rsid w:val="000D3323"/>
    <w:rsid w:val="000D442C"/>
    <w:rsid w:val="000D56A1"/>
    <w:rsid w:val="000D6288"/>
    <w:rsid w:val="000E273F"/>
    <w:rsid w:val="000E43E6"/>
    <w:rsid w:val="000E543A"/>
    <w:rsid w:val="000E5E07"/>
    <w:rsid w:val="000E6675"/>
    <w:rsid w:val="000E6722"/>
    <w:rsid w:val="000E69CC"/>
    <w:rsid w:val="000E745A"/>
    <w:rsid w:val="000F0E41"/>
    <w:rsid w:val="000F0EF3"/>
    <w:rsid w:val="000F169E"/>
    <w:rsid w:val="000F1A1F"/>
    <w:rsid w:val="000F1A79"/>
    <w:rsid w:val="000F4BFC"/>
    <w:rsid w:val="000F56FB"/>
    <w:rsid w:val="000F57D7"/>
    <w:rsid w:val="000F5E32"/>
    <w:rsid w:val="000F6DE7"/>
    <w:rsid w:val="000F78D2"/>
    <w:rsid w:val="000F7943"/>
    <w:rsid w:val="000F7CBF"/>
    <w:rsid w:val="001015D9"/>
    <w:rsid w:val="0010171B"/>
    <w:rsid w:val="00101E8E"/>
    <w:rsid w:val="00101F6D"/>
    <w:rsid w:val="0010325F"/>
    <w:rsid w:val="00103A5C"/>
    <w:rsid w:val="001041A7"/>
    <w:rsid w:val="00104A6E"/>
    <w:rsid w:val="0010701A"/>
    <w:rsid w:val="001105D8"/>
    <w:rsid w:val="0011118C"/>
    <w:rsid w:val="001124C5"/>
    <w:rsid w:val="00112EAC"/>
    <w:rsid w:val="00112F13"/>
    <w:rsid w:val="00114AAC"/>
    <w:rsid w:val="00114CBA"/>
    <w:rsid w:val="00114D98"/>
    <w:rsid w:val="00115294"/>
    <w:rsid w:val="00115D61"/>
    <w:rsid w:val="00120568"/>
    <w:rsid w:val="0012088E"/>
    <w:rsid w:val="001221D0"/>
    <w:rsid w:val="00123569"/>
    <w:rsid w:val="00123C7A"/>
    <w:rsid w:val="001265F3"/>
    <w:rsid w:val="00131E63"/>
    <w:rsid w:val="0013365A"/>
    <w:rsid w:val="00133ED5"/>
    <w:rsid w:val="001347F4"/>
    <w:rsid w:val="00134C8F"/>
    <w:rsid w:val="00136EA7"/>
    <w:rsid w:val="00137239"/>
    <w:rsid w:val="00140362"/>
    <w:rsid w:val="00140650"/>
    <w:rsid w:val="001412BC"/>
    <w:rsid w:val="001431B9"/>
    <w:rsid w:val="001431C1"/>
    <w:rsid w:val="0014356C"/>
    <w:rsid w:val="0014535C"/>
    <w:rsid w:val="00145C01"/>
    <w:rsid w:val="0014654F"/>
    <w:rsid w:val="00146DC9"/>
    <w:rsid w:val="00147669"/>
    <w:rsid w:val="00151404"/>
    <w:rsid w:val="00152E6A"/>
    <w:rsid w:val="00153524"/>
    <w:rsid w:val="00153699"/>
    <w:rsid w:val="00155BB6"/>
    <w:rsid w:val="00155EFD"/>
    <w:rsid w:val="001607F5"/>
    <w:rsid w:val="001609F3"/>
    <w:rsid w:val="00160AED"/>
    <w:rsid w:val="00160E0F"/>
    <w:rsid w:val="001616AA"/>
    <w:rsid w:val="00164633"/>
    <w:rsid w:val="00164CDE"/>
    <w:rsid w:val="00165736"/>
    <w:rsid w:val="00166A89"/>
    <w:rsid w:val="00166E43"/>
    <w:rsid w:val="00166F18"/>
    <w:rsid w:val="0017376B"/>
    <w:rsid w:val="00174824"/>
    <w:rsid w:val="0017598D"/>
    <w:rsid w:val="00177FAF"/>
    <w:rsid w:val="001813AF"/>
    <w:rsid w:val="00181750"/>
    <w:rsid w:val="001824AF"/>
    <w:rsid w:val="00182E9C"/>
    <w:rsid w:val="00183C4E"/>
    <w:rsid w:val="00184EA3"/>
    <w:rsid w:val="0018586E"/>
    <w:rsid w:val="00186383"/>
    <w:rsid w:val="00186B92"/>
    <w:rsid w:val="00187312"/>
    <w:rsid w:val="0018758C"/>
    <w:rsid w:val="00190AA6"/>
    <w:rsid w:val="00191CA8"/>
    <w:rsid w:val="001928FC"/>
    <w:rsid w:val="001931AF"/>
    <w:rsid w:val="001945F5"/>
    <w:rsid w:val="0019635B"/>
    <w:rsid w:val="001A0AD3"/>
    <w:rsid w:val="001A1F5E"/>
    <w:rsid w:val="001A38D9"/>
    <w:rsid w:val="001A42D8"/>
    <w:rsid w:val="001A623E"/>
    <w:rsid w:val="001A7D63"/>
    <w:rsid w:val="001B1EDE"/>
    <w:rsid w:val="001B316C"/>
    <w:rsid w:val="001B33DF"/>
    <w:rsid w:val="001B4263"/>
    <w:rsid w:val="001B46F8"/>
    <w:rsid w:val="001B5138"/>
    <w:rsid w:val="001B6898"/>
    <w:rsid w:val="001B6A21"/>
    <w:rsid w:val="001B6B0E"/>
    <w:rsid w:val="001C0FB8"/>
    <w:rsid w:val="001C1443"/>
    <w:rsid w:val="001C2503"/>
    <w:rsid w:val="001C31C4"/>
    <w:rsid w:val="001C4450"/>
    <w:rsid w:val="001C4CAC"/>
    <w:rsid w:val="001C5465"/>
    <w:rsid w:val="001C5DF0"/>
    <w:rsid w:val="001C7935"/>
    <w:rsid w:val="001C7C25"/>
    <w:rsid w:val="001D01B4"/>
    <w:rsid w:val="001D05AA"/>
    <w:rsid w:val="001D0753"/>
    <w:rsid w:val="001D2228"/>
    <w:rsid w:val="001D25F3"/>
    <w:rsid w:val="001D3ED3"/>
    <w:rsid w:val="001D4115"/>
    <w:rsid w:val="001D4528"/>
    <w:rsid w:val="001D522D"/>
    <w:rsid w:val="001D5522"/>
    <w:rsid w:val="001D5902"/>
    <w:rsid w:val="001D6A1F"/>
    <w:rsid w:val="001D7C9E"/>
    <w:rsid w:val="001E007B"/>
    <w:rsid w:val="001E11B7"/>
    <w:rsid w:val="001E2E23"/>
    <w:rsid w:val="001E3D2A"/>
    <w:rsid w:val="001E416A"/>
    <w:rsid w:val="001E46BB"/>
    <w:rsid w:val="001E5032"/>
    <w:rsid w:val="001E7A32"/>
    <w:rsid w:val="001F3AAE"/>
    <w:rsid w:val="001F43A8"/>
    <w:rsid w:val="001F4925"/>
    <w:rsid w:val="001F4D59"/>
    <w:rsid w:val="001F5E41"/>
    <w:rsid w:val="001F70CD"/>
    <w:rsid w:val="001F7A9B"/>
    <w:rsid w:val="001F7B4F"/>
    <w:rsid w:val="001F7EB2"/>
    <w:rsid w:val="00200AF7"/>
    <w:rsid w:val="0020114E"/>
    <w:rsid w:val="002024F3"/>
    <w:rsid w:val="002033A4"/>
    <w:rsid w:val="0020344B"/>
    <w:rsid w:val="00204E07"/>
    <w:rsid w:val="00205919"/>
    <w:rsid w:val="00205EA7"/>
    <w:rsid w:val="002066CC"/>
    <w:rsid w:val="00206B68"/>
    <w:rsid w:val="00210E32"/>
    <w:rsid w:val="00211D1F"/>
    <w:rsid w:val="0021216B"/>
    <w:rsid w:val="00212F52"/>
    <w:rsid w:val="00213D6D"/>
    <w:rsid w:val="002157CF"/>
    <w:rsid w:val="00215F5A"/>
    <w:rsid w:val="0022051F"/>
    <w:rsid w:val="002209F2"/>
    <w:rsid w:val="00222C28"/>
    <w:rsid w:val="00223F84"/>
    <w:rsid w:val="00226468"/>
    <w:rsid w:val="00227A24"/>
    <w:rsid w:val="00227B4E"/>
    <w:rsid w:val="00230DF3"/>
    <w:rsid w:val="00233AE6"/>
    <w:rsid w:val="0023440E"/>
    <w:rsid w:val="0023671E"/>
    <w:rsid w:val="00236D85"/>
    <w:rsid w:val="00241768"/>
    <w:rsid w:val="00241C99"/>
    <w:rsid w:val="0024227E"/>
    <w:rsid w:val="00242B20"/>
    <w:rsid w:val="00244EEA"/>
    <w:rsid w:val="00245475"/>
    <w:rsid w:val="00245B01"/>
    <w:rsid w:val="0024628C"/>
    <w:rsid w:val="00247F14"/>
    <w:rsid w:val="00250CD8"/>
    <w:rsid w:val="002511E0"/>
    <w:rsid w:val="002520D7"/>
    <w:rsid w:val="00252FC2"/>
    <w:rsid w:val="00254D05"/>
    <w:rsid w:val="002563C3"/>
    <w:rsid w:val="00256653"/>
    <w:rsid w:val="00257845"/>
    <w:rsid w:val="00261718"/>
    <w:rsid w:val="0026192B"/>
    <w:rsid w:val="00267FEB"/>
    <w:rsid w:val="0027042C"/>
    <w:rsid w:val="00270877"/>
    <w:rsid w:val="00270AE2"/>
    <w:rsid w:val="00271C3E"/>
    <w:rsid w:val="00272892"/>
    <w:rsid w:val="00273891"/>
    <w:rsid w:val="002760C4"/>
    <w:rsid w:val="0027633E"/>
    <w:rsid w:val="002772CF"/>
    <w:rsid w:val="002775B2"/>
    <w:rsid w:val="0027763D"/>
    <w:rsid w:val="0027777B"/>
    <w:rsid w:val="002777D7"/>
    <w:rsid w:val="0028087B"/>
    <w:rsid w:val="0028142D"/>
    <w:rsid w:val="00281845"/>
    <w:rsid w:val="002830E1"/>
    <w:rsid w:val="00283290"/>
    <w:rsid w:val="00283F8F"/>
    <w:rsid w:val="00286113"/>
    <w:rsid w:val="0028728F"/>
    <w:rsid w:val="00287743"/>
    <w:rsid w:val="00291938"/>
    <w:rsid w:val="00293A13"/>
    <w:rsid w:val="00293CCD"/>
    <w:rsid w:val="00293CD7"/>
    <w:rsid w:val="002940C1"/>
    <w:rsid w:val="00295077"/>
    <w:rsid w:val="002963B2"/>
    <w:rsid w:val="002976FA"/>
    <w:rsid w:val="0029781F"/>
    <w:rsid w:val="002A0D9F"/>
    <w:rsid w:val="002A0F5C"/>
    <w:rsid w:val="002A5A2E"/>
    <w:rsid w:val="002B0341"/>
    <w:rsid w:val="002B062A"/>
    <w:rsid w:val="002B06BC"/>
    <w:rsid w:val="002B12A6"/>
    <w:rsid w:val="002B27EE"/>
    <w:rsid w:val="002B2AFE"/>
    <w:rsid w:val="002B393E"/>
    <w:rsid w:val="002B5540"/>
    <w:rsid w:val="002B5FA4"/>
    <w:rsid w:val="002B692F"/>
    <w:rsid w:val="002B6E6E"/>
    <w:rsid w:val="002C0A64"/>
    <w:rsid w:val="002C20B7"/>
    <w:rsid w:val="002C2B8E"/>
    <w:rsid w:val="002C35C4"/>
    <w:rsid w:val="002C3A9D"/>
    <w:rsid w:val="002C426F"/>
    <w:rsid w:val="002C5E09"/>
    <w:rsid w:val="002C6E92"/>
    <w:rsid w:val="002C7772"/>
    <w:rsid w:val="002C7921"/>
    <w:rsid w:val="002D09C1"/>
    <w:rsid w:val="002D1133"/>
    <w:rsid w:val="002D14C7"/>
    <w:rsid w:val="002D18AF"/>
    <w:rsid w:val="002D1DCE"/>
    <w:rsid w:val="002D2C08"/>
    <w:rsid w:val="002D34A7"/>
    <w:rsid w:val="002D439D"/>
    <w:rsid w:val="002D43DD"/>
    <w:rsid w:val="002D4593"/>
    <w:rsid w:val="002D6A79"/>
    <w:rsid w:val="002D707B"/>
    <w:rsid w:val="002D78FC"/>
    <w:rsid w:val="002E3BF0"/>
    <w:rsid w:val="002E436B"/>
    <w:rsid w:val="002E7889"/>
    <w:rsid w:val="002E7D17"/>
    <w:rsid w:val="002E7D31"/>
    <w:rsid w:val="002F01D7"/>
    <w:rsid w:val="002F0C8B"/>
    <w:rsid w:val="002F10FB"/>
    <w:rsid w:val="002F24EA"/>
    <w:rsid w:val="002F4C99"/>
    <w:rsid w:val="002F4F4C"/>
    <w:rsid w:val="002F67D5"/>
    <w:rsid w:val="002F681B"/>
    <w:rsid w:val="00301610"/>
    <w:rsid w:val="003028FC"/>
    <w:rsid w:val="00302D54"/>
    <w:rsid w:val="00303848"/>
    <w:rsid w:val="00303C3F"/>
    <w:rsid w:val="00303FA1"/>
    <w:rsid w:val="0030440E"/>
    <w:rsid w:val="003056B3"/>
    <w:rsid w:val="003065C7"/>
    <w:rsid w:val="0030661E"/>
    <w:rsid w:val="00307E23"/>
    <w:rsid w:val="00310B85"/>
    <w:rsid w:val="00313640"/>
    <w:rsid w:val="003213CD"/>
    <w:rsid w:val="00321E33"/>
    <w:rsid w:val="00322C58"/>
    <w:rsid w:val="0032398D"/>
    <w:rsid w:val="00323AC6"/>
    <w:rsid w:val="00324A29"/>
    <w:rsid w:val="00325F0C"/>
    <w:rsid w:val="003271AD"/>
    <w:rsid w:val="00327CC5"/>
    <w:rsid w:val="00330E18"/>
    <w:rsid w:val="00331650"/>
    <w:rsid w:val="00332502"/>
    <w:rsid w:val="00332828"/>
    <w:rsid w:val="00333DD3"/>
    <w:rsid w:val="0033485D"/>
    <w:rsid w:val="0033541F"/>
    <w:rsid w:val="003355ED"/>
    <w:rsid w:val="00335877"/>
    <w:rsid w:val="0034069F"/>
    <w:rsid w:val="00340F53"/>
    <w:rsid w:val="00341296"/>
    <w:rsid w:val="00341797"/>
    <w:rsid w:val="00342473"/>
    <w:rsid w:val="00342577"/>
    <w:rsid w:val="00343B10"/>
    <w:rsid w:val="0034403B"/>
    <w:rsid w:val="00350E78"/>
    <w:rsid w:val="00351243"/>
    <w:rsid w:val="00352C5F"/>
    <w:rsid w:val="00353C98"/>
    <w:rsid w:val="00356157"/>
    <w:rsid w:val="003561BB"/>
    <w:rsid w:val="003568B3"/>
    <w:rsid w:val="00356D25"/>
    <w:rsid w:val="00356FF7"/>
    <w:rsid w:val="00357C91"/>
    <w:rsid w:val="003607F8"/>
    <w:rsid w:val="0036153A"/>
    <w:rsid w:val="00361705"/>
    <w:rsid w:val="00361F6B"/>
    <w:rsid w:val="00363293"/>
    <w:rsid w:val="00364E94"/>
    <w:rsid w:val="00365224"/>
    <w:rsid w:val="00367D12"/>
    <w:rsid w:val="003707BD"/>
    <w:rsid w:val="00371958"/>
    <w:rsid w:val="00372148"/>
    <w:rsid w:val="003738CB"/>
    <w:rsid w:val="003747A2"/>
    <w:rsid w:val="0037487E"/>
    <w:rsid w:val="00374B44"/>
    <w:rsid w:val="00375050"/>
    <w:rsid w:val="0037517B"/>
    <w:rsid w:val="00380300"/>
    <w:rsid w:val="003805C6"/>
    <w:rsid w:val="003809DB"/>
    <w:rsid w:val="003810AC"/>
    <w:rsid w:val="0038135A"/>
    <w:rsid w:val="003837A6"/>
    <w:rsid w:val="0038697D"/>
    <w:rsid w:val="00387F06"/>
    <w:rsid w:val="00390920"/>
    <w:rsid w:val="003915DF"/>
    <w:rsid w:val="0039225B"/>
    <w:rsid w:val="00392AC8"/>
    <w:rsid w:val="00393B4C"/>
    <w:rsid w:val="00395096"/>
    <w:rsid w:val="003959EC"/>
    <w:rsid w:val="00395B34"/>
    <w:rsid w:val="003971CB"/>
    <w:rsid w:val="003A0928"/>
    <w:rsid w:val="003A25A4"/>
    <w:rsid w:val="003A28ED"/>
    <w:rsid w:val="003A34D1"/>
    <w:rsid w:val="003A3F70"/>
    <w:rsid w:val="003A53B1"/>
    <w:rsid w:val="003A6049"/>
    <w:rsid w:val="003A77B8"/>
    <w:rsid w:val="003B051F"/>
    <w:rsid w:val="003B0575"/>
    <w:rsid w:val="003B1AA2"/>
    <w:rsid w:val="003B2BC5"/>
    <w:rsid w:val="003B4B0D"/>
    <w:rsid w:val="003C08B3"/>
    <w:rsid w:val="003C1871"/>
    <w:rsid w:val="003C190D"/>
    <w:rsid w:val="003C1BD2"/>
    <w:rsid w:val="003C3CCF"/>
    <w:rsid w:val="003C5459"/>
    <w:rsid w:val="003C62F6"/>
    <w:rsid w:val="003C66F2"/>
    <w:rsid w:val="003C6F56"/>
    <w:rsid w:val="003C7AF4"/>
    <w:rsid w:val="003D1275"/>
    <w:rsid w:val="003D1AB3"/>
    <w:rsid w:val="003D3F09"/>
    <w:rsid w:val="003D5387"/>
    <w:rsid w:val="003D5708"/>
    <w:rsid w:val="003E0AF8"/>
    <w:rsid w:val="003E3D32"/>
    <w:rsid w:val="003E48FE"/>
    <w:rsid w:val="003E4B5E"/>
    <w:rsid w:val="003E525E"/>
    <w:rsid w:val="003E5646"/>
    <w:rsid w:val="003E77B9"/>
    <w:rsid w:val="003F0CEA"/>
    <w:rsid w:val="003F2CB1"/>
    <w:rsid w:val="003F3D37"/>
    <w:rsid w:val="003F5550"/>
    <w:rsid w:val="003F7E97"/>
    <w:rsid w:val="004005D6"/>
    <w:rsid w:val="00401369"/>
    <w:rsid w:val="004037CB"/>
    <w:rsid w:val="004047CD"/>
    <w:rsid w:val="0040660E"/>
    <w:rsid w:val="00406BB4"/>
    <w:rsid w:val="00410DA0"/>
    <w:rsid w:val="00411574"/>
    <w:rsid w:val="00412857"/>
    <w:rsid w:val="004135A6"/>
    <w:rsid w:val="0041481D"/>
    <w:rsid w:val="004164DC"/>
    <w:rsid w:val="00421186"/>
    <w:rsid w:val="00421B11"/>
    <w:rsid w:val="00421DF0"/>
    <w:rsid w:val="00421E14"/>
    <w:rsid w:val="0042235E"/>
    <w:rsid w:val="00422372"/>
    <w:rsid w:val="0042340E"/>
    <w:rsid w:val="00423538"/>
    <w:rsid w:val="004261E7"/>
    <w:rsid w:val="00430924"/>
    <w:rsid w:val="004319D2"/>
    <w:rsid w:val="00431F1A"/>
    <w:rsid w:val="0043379E"/>
    <w:rsid w:val="004341A6"/>
    <w:rsid w:val="00440AAB"/>
    <w:rsid w:val="00442252"/>
    <w:rsid w:val="00442B8D"/>
    <w:rsid w:val="00442F6F"/>
    <w:rsid w:val="004464F8"/>
    <w:rsid w:val="00446904"/>
    <w:rsid w:val="00450161"/>
    <w:rsid w:val="004525E3"/>
    <w:rsid w:val="0045796F"/>
    <w:rsid w:val="00457BF2"/>
    <w:rsid w:val="00457C53"/>
    <w:rsid w:val="00463B71"/>
    <w:rsid w:val="00466E3C"/>
    <w:rsid w:val="00470E02"/>
    <w:rsid w:val="004711A3"/>
    <w:rsid w:val="00474B49"/>
    <w:rsid w:val="0047566C"/>
    <w:rsid w:val="0047705D"/>
    <w:rsid w:val="00477D90"/>
    <w:rsid w:val="0048125B"/>
    <w:rsid w:val="00481A19"/>
    <w:rsid w:val="00482D80"/>
    <w:rsid w:val="00485ACA"/>
    <w:rsid w:val="00485CD2"/>
    <w:rsid w:val="00485D46"/>
    <w:rsid w:val="00485EC2"/>
    <w:rsid w:val="00487C39"/>
    <w:rsid w:val="00491868"/>
    <w:rsid w:val="004918E7"/>
    <w:rsid w:val="00492E50"/>
    <w:rsid w:val="00492F7E"/>
    <w:rsid w:val="004932E2"/>
    <w:rsid w:val="004946B3"/>
    <w:rsid w:val="0049581A"/>
    <w:rsid w:val="00495ED1"/>
    <w:rsid w:val="00495F3F"/>
    <w:rsid w:val="00496409"/>
    <w:rsid w:val="004A0703"/>
    <w:rsid w:val="004A12A3"/>
    <w:rsid w:val="004A194B"/>
    <w:rsid w:val="004A2F06"/>
    <w:rsid w:val="004A3235"/>
    <w:rsid w:val="004A3539"/>
    <w:rsid w:val="004A40E9"/>
    <w:rsid w:val="004A4A83"/>
    <w:rsid w:val="004A530D"/>
    <w:rsid w:val="004B0A78"/>
    <w:rsid w:val="004B0F32"/>
    <w:rsid w:val="004B3E1C"/>
    <w:rsid w:val="004B425E"/>
    <w:rsid w:val="004B5BFB"/>
    <w:rsid w:val="004B6128"/>
    <w:rsid w:val="004B70FD"/>
    <w:rsid w:val="004B74A6"/>
    <w:rsid w:val="004C0247"/>
    <w:rsid w:val="004C050E"/>
    <w:rsid w:val="004C0987"/>
    <w:rsid w:val="004C17B4"/>
    <w:rsid w:val="004C1F4C"/>
    <w:rsid w:val="004C30AA"/>
    <w:rsid w:val="004C5F30"/>
    <w:rsid w:val="004C79D4"/>
    <w:rsid w:val="004D09BA"/>
    <w:rsid w:val="004D17ED"/>
    <w:rsid w:val="004D1C6C"/>
    <w:rsid w:val="004D2949"/>
    <w:rsid w:val="004D2B2F"/>
    <w:rsid w:val="004D4BEC"/>
    <w:rsid w:val="004D4C36"/>
    <w:rsid w:val="004D5A0A"/>
    <w:rsid w:val="004D6322"/>
    <w:rsid w:val="004D7323"/>
    <w:rsid w:val="004E0C29"/>
    <w:rsid w:val="004E15E1"/>
    <w:rsid w:val="004E1ACC"/>
    <w:rsid w:val="004E1E33"/>
    <w:rsid w:val="004E262A"/>
    <w:rsid w:val="004E37C8"/>
    <w:rsid w:val="004E483E"/>
    <w:rsid w:val="004E4897"/>
    <w:rsid w:val="004E51FC"/>
    <w:rsid w:val="004E55DF"/>
    <w:rsid w:val="004E6803"/>
    <w:rsid w:val="004E794B"/>
    <w:rsid w:val="004E7FC3"/>
    <w:rsid w:val="004F675B"/>
    <w:rsid w:val="004F791B"/>
    <w:rsid w:val="004F7C9B"/>
    <w:rsid w:val="005021D5"/>
    <w:rsid w:val="00502E8B"/>
    <w:rsid w:val="0050302E"/>
    <w:rsid w:val="00503955"/>
    <w:rsid w:val="0050430F"/>
    <w:rsid w:val="0050442E"/>
    <w:rsid w:val="00505C17"/>
    <w:rsid w:val="00506198"/>
    <w:rsid w:val="0050686B"/>
    <w:rsid w:val="0050789D"/>
    <w:rsid w:val="00510137"/>
    <w:rsid w:val="005126BF"/>
    <w:rsid w:val="00512F8D"/>
    <w:rsid w:val="005134F7"/>
    <w:rsid w:val="0051643A"/>
    <w:rsid w:val="00517B18"/>
    <w:rsid w:val="0052064F"/>
    <w:rsid w:val="00525379"/>
    <w:rsid w:val="00525B0B"/>
    <w:rsid w:val="00525CD2"/>
    <w:rsid w:val="005278AC"/>
    <w:rsid w:val="00530D9F"/>
    <w:rsid w:val="005314E1"/>
    <w:rsid w:val="0053150A"/>
    <w:rsid w:val="00534DAB"/>
    <w:rsid w:val="00534ECD"/>
    <w:rsid w:val="005353D4"/>
    <w:rsid w:val="0053760B"/>
    <w:rsid w:val="005377CE"/>
    <w:rsid w:val="005401FD"/>
    <w:rsid w:val="00540977"/>
    <w:rsid w:val="00541E3B"/>
    <w:rsid w:val="00542F6E"/>
    <w:rsid w:val="005435CC"/>
    <w:rsid w:val="00544044"/>
    <w:rsid w:val="00544102"/>
    <w:rsid w:val="005459BE"/>
    <w:rsid w:val="00545B44"/>
    <w:rsid w:val="00546084"/>
    <w:rsid w:val="0055096B"/>
    <w:rsid w:val="00551AE5"/>
    <w:rsid w:val="005521E7"/>
    <w:rsid w:val="00552250"/>
    <w:rsid w:val="00552777"/>
    <w:rsid w:val="0055282B"/>
    <w:rsid w:val="00553491"/>
    <w:rsid w:val="005541D1"/>
    <w:rsid w:val="005578FB"/>
    <w:rsid w:val="00560DCA"/>
    <w:rsid w:val="00561299"/>
    <w:rsid w:val="005624F8"/>
    <w:rsid w:val="00563BC2"/>
    <w:rsid w:val="00563E54"/>
    <w:rsid w:val="00564936"/>
    <w:rsid w:val="005649CD"/>
    <w:rsid w:val="00564AAA"/>
    <w:rsid w:val="00565ADF"/>
    <w:rsid w:val="00566A18"/>
    <w:rsid w:val="0057015E"/>
    <w:rsid w:val="00572DA4"/>
    <w:rsid w:val="00572E1E"/>
    <w:rsid w:val="00575521"/>
    <w:rsid w:val="00575809"/>
    <w:rsid w:val="00576F9A"/>
    <w:rsid w:val="00577522"/>
    <w:rsid w:val="005823CE"/>
    <w:rsid w:val="00582781"/>
    <w:rsid w:val="00582F49"/>
    <w:rsid w:val="00583543"/>
    <w:rsid w:val="00584C6B"/>
    <w:rsid w:val="00584F0B"/>
    <w:rsid w:val="005928D9"/>
    <w:rsid w:val="00592AFF"/>
    <w:rsid w:val="00593216"/>
    <w:rsid w:val="00593276"/>
    <w:rsid w:val="00593762"/>
    <w:rsid w:val="0059457C"/>
    <w:rsid w:val="0059592D"/>
    <w:rsid w:val="00595932"/>
    <w:rsid w:val="005A08B7"/>
    <w:rsid w:val="005A3436"/>
    <w:rsid w:val="005A3B82"/>
    <w:rsid w:val="005A473C"/>
    <w:rsid w:val="005A5446"/>
    <w:rsid w:val="005A68BB"/>
    <w:rsid w:val="005A6D95"/>
    <w:rsid w:val="005B0B4A"/>
    <w:rsid w:val="005B1067"/>
    <w:rsid w:val="005B2E47"/>
    <w:rsid w:val="005B59CF"/>
    <w:rsid w:val="005B7046"/>
    <w:rsid w:val="005B7718"/>
    <w:rsid w:val="005B779E"/>
    <w:rsid w:val="005C0F35"/>
    <w:rsid w:val="005C1A8A"/>
    <w:rsid w:val="005C2056"/>
    <w:rsid w:val="005C3D9D"/>
    <w:rsid w:val="005C492A"/>
    <w:rsid w:val="005C51F1"/>
    <w:rsid w:val="005C5902"/>
    <w:rsid w:val="005C647A"/>
    <w:rsid w:val="005C6736"/>
    <w:rsid w:val="005D01EE"/>
    <w:rsid w:val="005D0612"/>
    <w:rsid w:val="005D1C90"/>
    <w:rsid w:val="005D1DC3"/>
    <w:rsid w:val="005D2BA1"/>
    <w:rsid w:val="005D72D2"/>
    <w:rsid w:val="005D782D"/>
    <w:rsid w:val="005E200C"/>
    <w:rsid w:val="005E25AB"/>
    <w:rsid w:val="005E2F1D"/>
    <w:rsid w:val="005E3563"/>
    <w:rsid w:val="005E3815"/>
    <w:rsid w:val="005E47B7"/>
    <w:rsid w:val="005E70FA"/>
    <w:rsid w:val="005E72D6"/>
    <w:rsid w:val="005E731C"/>
    <w:rsid w:val="005E794F"/>
    <w:rsid w:val="005F0A10"/>
    <w:rsid w:val="005F1562"/>
    <w:rsid w:val="005F15CC"/>
    <w:rsid w:val="005F3138"/>
    <w:rsid w:val="005F50EE"/>
    <w:rsid w:val="005F54FA"/>
    <w:rsid w:val="005F5DBD"/>
    <w:rsid w:val="005F6223"/>
    <w:rsid w:val="005F65DA"/>
    <w:rsid w:val="005F6FA0"/>
    <w:rsid w:val="0060086B"/>
    <w:rsid w:val="006015CC"/>
    <w:rsid w:val="00602978"/>
    <w:rsid w:val="00603A40"/>
    <w:rsid w:val="006119F1"/>
    <w:rsid w:val="00612759"/>
    <w:rsid w:val="00614551"/>
    <w:rsid w:val="00614E67"/>
    <w:rsid w:val="00615078"/>
    <w:rsid w:val="00616462"/>
    <w:rsid w:val="0061718B"/>
    <w:rsid w:val="00617418"/>
    <w:rsid w:val="00617F05"/>
    <w:rsid w:val="00620604"/>
    <w:rsid w:val="00623397"/>
    <w:rsid w:val="0062346C"/>
    <w:rsid w:val="0062407D"/>
    <w:rsid w:val="006240F0"/>
    <w:rsid w:val="00624A3F"/>
    <w:rsid w:val="00625E87"/>
    <w:rsid w:val="00626559"/>
    <w:rsid w:val="00626814"/>
    <w:rsid w:val="0063134E"/>
    <w:rsid w:val="006337A2"/>
    <w:rsid w:val="00633C38"/>
    <w:rsid w:val="006361A0"/>
    <w:rsid w:val="0063786C"/>
    <w:rsid w:val="00640B57"/>
    <w:rsid w:val="006415FB"/>
    <w:rsid w:val="00641784"/>
    <w:rsid w:val="00641CCD"/>
    <w:rsid w:val="00642465"/>
    <w:rsid w:val="0064275E"/>
    <w:rsid w:val="00642A4B"/>
    <w:rsid w:val="00643F6A"/>
    <w:rsid w:val="006443A2"/>
    <w:rsid w:val="00644B1D"/>
    <w:rsid w:val="006458B9"/>
    <w:rsid w:val="00645E46"/>
    <w:rsid w:val="00646183"/>
    <w:rsid w:val="00646F48"/>
    <w:rsid w:val="00647DC0"/>
    <w:rsid w:val="00651638"/>
    <w:rsid w:val="0065167A"/>
    <w:rsid w:val="00651A77"/>
    <w:rsid w:val="00652097"/>
    <w:rsid w:val="0065212A"/>
    <w:rsid w:val="00652933"/>
    <w:rsid w:val="00653AF4"/>
    <w:rsid w:val="0065413F"/>
    <w:rsid w:val="00654747"/>
    <w:rsid w:val="00654DF3"/>
    <w:rsid w:val="00656AAF"/>
    <w:rsid w:val="00656F79"/>
    <w:rsid w:val="0066185C"/>
    <w:rsid w:val="00661CAC"/>
    <w:rsid w:val="0066285E"/>
    <w:rsid w:val="00662969"/>
    <w:rsid w:val="00662C0C"/>
    <w:rsid w:val="00662C77"/>
    <w:rsid w:val="00663835"/>
    <w:rsid w:val="006647E1"/>
    <w:rsid w:val="006653BC"/>
    <w:rsid w:val="0066719B"/>
    <w:rsid w:val="006677EF"/>
    <w:rsid w:val="00670E7E"/>
    <w:rsid w:val="00671EDB"/>
    <w:rsid w:val="00673FDB"/>
    <w:rsid w:val="00681137"/>
    <w:rsid w:val="00682D40"/>
    <w:rsid w:val="006842D6"/>
    <w:rsid w:val="0068471C"/>
    <w:rsid w:val="00684B41"/>
    <w:rsid w:val="00684E19"/>
    <w:rsid w:val="0068793D"/>
    <w:rsid w:val="006900D1"/>
    <w:rsid w:val="00690122"/>
    <w:rsid w:val="00697F31"/>
    <w:rsid w:val="006A008F"/>
    <w:rsid w:val="006A101E"/>
    <w:rsid w:val="006A11F8"/>
    <w:rsid w:val="006A4510"/>
    <w:rsid w:val="006A5FA8"/>
    <w:rsid w:val="006A62BF"/>
    <w:rsid w:val="006A739C"/>
    <w:rsid w:val="006A7AFA"/>
    <w:rsid w:val="006B0056"/>
    <w:rsid w:val="006B0088"/>
    <w:rsid w:val="006B0274"/>
    <w:rsid w:val="006B10E0"/>
    <w:rsid w:val="006B2D93"/>
    <w:rsid w:val="006B3562"/>
    <w:rsid w:val="006B3972"/>
    <w:rsid w:val="006B3D2E"/>
    <w:rsid w:val="006B6C5B"/>
    <w:rsid w:val="006B78BE"/>
    <w:rsid w:val="006C319C"/>
    <w:rsid w:val="006C3FF5"/>
    <w:rsid w:val="006C4892"/>
    <w:rsid w:val="006C5275"/>
    <w:rsid w:val="006C6052"/>
    <w:rsid w:val="006C7CEC"/>
    <w:rsid w:val="006D013B"/>
    <w:rsid w:val="006D0C38"/>
    <w:rsid w:val="006D1129"/>
    <w:rsid w:val="006D2ED2"/>
    <w:rsid w:val="006D313F"/>
    <w:rsid w:val="006D322D"/>
    <w:rsid w:val="006D4750"/>
    <w:rsid w:val="006D4AFA"/>
    <w:rsid w:val="006D50FC"/>
    <w:rsid w:val="006D5FB7"/>
    <w:rsid w:val="006D65D1"/>
    <w:rsid w:val="006D6758"/>
    <w:rsid w:val="006D70B1"/>
    <w:rsid w:val="006D7132"/>
    <w:rsid w:val="006D7BDD"/>
    <w:rsid w:val="006E1C21"/>
    <w:rsid w:val="006E263C"/>
    <w:rsid w:val="006E2D43"/>
    <w:rsid w:val="006E31D3"/>
    <w:rsid w:val="006E39CB"/>
    <w:rsid w:val="006E4ACA"/>
    <w:rsid w:val="006E5CCE"/>
    <w:rsid w:val="006E6E1E"/>
    <w:rsid w:val="006E7941"/>
    <w:rsid w:val="006F1F83"/>
    <w:rsid w:val="006F2F6C"/>
    <w:rsid w:val="006F3226"/>
    <w:rsid w:val="006F3880"/>
    <w:rsid w:val="006F3AEF"/>
    <w:rsid w:val="006F5534"/>
    <w:rsid w:val="006F64D4"/>
    <w:rsid w:val="006F679D"/>
    <w:rsid w:val="00700712"/>
    <w:rsid w:val="0070124D"/>
    <w:rsid w:val="007019DC"/>
    <w:rsid w:val="00701A55"/>
    <w:rsid w:val="0070738E"/>
    <w:rsid w:val="00707421"/>
    <w:rsid w:val="00710564"/>
    <w:rsid w:val="007108D7"/>
    <w:rsid w:val="00710B37"/>
    <w:rsid w:val="00712589"/>
    <w:rsid w:val="0071424E"/>
    <w:rsid w:val="00715D78"/>
    <w:rsid w:val="007167EB"/>
    <w:rsid w:val="00716CF5"/>
    <w:rsid w:val="00717418"/>
    <w:rsid w:val="0071756F"/>
    <w:rsid w:val="007179ED"/>
    <w:rsid w:val="00717B84"/>
    <w:rsid w:val="007208C9"/>
    <w:rsid w:val="0072125C"/>
    <w:rsid w:val="00723853"/>
    <w:rsid w:val="00725749"/>
    <w:rsid w:val="00734D3E"/>
    <w:rsid w:val="0073542C"/>
    <w:rsid w:val="00736187"/>
    <w:rsid w:val="0073679E"/>
    <w:rsid w:val="0073694B"/>
    <w:rsid w:val="007406B4"/>
    <w:rsid w:val="007422B6"/>
    <w:rsid w:val="00742FD0"/>
    <w:rsid w:val="00743037"/>
    <w:rsid w:val="00743B1B"/>
    <w:rsid w:val="00744B7A"/>
    <w:rsid w:val="00744C4E"/>
    <w:rsid w:val="007458E9"/>
    <w:rsid w:val="0074755A"/>
    <w:rsid w:val="007479D7"/>
    <w:rsid w:val="00747C11"/>
    <w:rsid w:val="00747EF1"/>
    <w:rsid w:val="0075096F"/>
    <w:rsid w:val="00750A1B"/>
    <w:rsid w:val="00751786"/>
    <w:rsid w:val="0075371B"/>
    <w:rsid w:val="00753C24"/>
    <w:rsid w:val="0075491E"/>
    <w:rsid w:val="007555D7"/>
    <w:rsid w:val="00761554"/>
    <w:rsid w:val="00761F09"/>
    <w:rsid w:val="0076358B"/>
    <w:rsid w:val="00763877"/>
    <w:rsid w:val="00764FE8"/>
    <w:rsid w:val="00765721"/>
    <w:rsid w:val="00767A66"/>
    <w:rsid w:val="00770B15"/>
    <w:rsid w:val="00770B23"/>
    <w:rsid w:val="0077137E"/>
    <w:rsid w:val="0077357E"/>
    <w:rsid w:val="00773D35"/>
    <w:rsid w:val="00775043"/>
    <w:rsid w:val="00775939"/>
    <w:rsid w:val="00776C49"/>
    <w:rsid w:val="00780419"/>
    <w:rsid w:val="00780D04"/>
    <w:rsid w:val="0078126F"/>
    <w:rsid w:val="007823C8"/>
    <w:rsid w:val="007835D3"/>
    <w:rsid w:val="00783BEB"/>
    <w:rsid w:val="007843D0"/>
    <w:rsid w:val="00786B26"/>
    <w:rsid w:val="00786B44"/>
    <w:rsid w:val="007931D3"/>
    <w:rsid w:val="007953F3"/>
    <w:rsid w:val="00795755"/>
    <w:rsid w:val="00797A43"/>
    <w:rsid w:val="007A0560"/>
    <w:rsid w:val="007A3EE3"/>
    <w:rsid w:val="007A41F1"/>
    <w:rsid w:val="007A4478"/>
    <w:rsid w:val="007A48E5"/>
    <w:rsid w:val="007A7465"/>
    <w:rsid w:val="007A79C4"/>
    <w:rsid w:val="007A7D5B"/>
    <w:rsid w:val="007B0014"/>
    <w:rsid w:val="007B13BC"/>
    <w:rsid w:val="007B15A9"/>
    <w:rsid w:val="007B1D0A"/>
    <w:rsid w:val="007B1D9A"/>
    <w:rsid w:val="007B218E"/>
    <w:rsid w:val="007B3603"/>
    <w:rsid w:val="007B3CCE"/>
    <w:rsid w:val="007B3D7D"/>
    <w:rsid w:val="007B479F"/>
    <w:rsid w:val="007B5882"/>
    <w:rsid w:val="007B679E"/>
    <w:rsid w:val="007B6E98"/>
    <w:rsid w:val="007B7049"/>
    <w:rsid w:val="007B71B4"/>
    <w:rsid w:val="007C1A8F"/>
    <w:rsid w:val="007C1BF8"/>
    <w:rsid w:val="007C2491"/>
    <w:rsid w:val="007C256F"/>
    <w:rsid w:val="007C386C"/>
    <w:rsid w:val="007C5848"/>
    <w:rsid w:val="007C7A7F"/>
    <w:rsid w:val="007D2ACC"/>
    <w:rsid w:val="007D456E"/>
    <w:rsid w:val="007D46F3"/>
    <w:rsid w:val="007D53E5"/>
    <w:rsid w:val="007D566C"/>
    <w:rsid w:val="007D5CAA"/>
    <w:rsid w:val="007D61B4"/>
    <w:rsid w:val="007D67BF"/>
    <w:rsid w:val="007E1FE3"/>
    <w:rsid w:val="007E2692"/>
    <w:rsid w:val="007E2B8B"/>
    <w:rsid w:val="007E3883"/>
    <w:rsid w:val="007E44CA"/>
    <w:rsid w:val="007E6EB1"/>
    <w:rsid w:val="007E74D1"/>
    <w:rsid w:val="007F2608"/>
    <w:rsid w:val="007F26D2"/>
    <w:rsid w:val="007F2E4C"/>
    <w:rsid w:val="007F3983"/>
    <w:rsid w:val="007F3EA8"/>
    <w:rsid w:val="007F4C81"/>
    <w:rsid w:val="007F6AA0"/>
    <w:rsid w:val="007F6F6C"/>
    <w:rsid w:val="00801000"/>
    <w:rsid w:val="00802116"/>
    <w:rsid w:val="008029BE"/>
    <w:rsid w:val="00802B14"/>
    <w:rsid w:val="00802DA3"/>
    <w:rsid w:val="00803E74"/>
    <w:rsid w:val="00804DFB"/>
    <w:rsid w:val="00810FFD"/>
    <w:rsid w:val="00811A6C"/>
    <w:rsid w:val="00811B60"/>
    <w:rsid w:val="00812729"/>
    <w:rsid w:val="00814501"/>
    <w:rsid w:val="008159BA"/>
    <w:rsid w:val="00816837"/>
    <w:rsid w:val="00817395"/>
    <w:rsid w:val="00817CB1"/>
    <w:rsid w:val="00820091"/>
    <w:rsid w:val="00820B54"/>
    <w:rsid w:val="00821E63"/>
    <w:rsid w:val="008225D2"/>
    <w:rsid w:val="008226DA"/>
    <w:rsid w:val="00822DA9"/>
    <w:rsid w:val="00823572"/>
    <w:rsid w:val="00823687"/>
    <w:rsid w:val="0082479F"/>
    <w:rsid w:val="0082514C"/>
    <w:rsid w:val="00825E9A"/>
    <w:rsid w:val="00825EA0"/>
    <w:rsid w:val="00825FAF"/>
    <w:rsid w:val="00826377"/>
    <w:rsid w:val="008302C6"/>
    <w:rsid w:val="00831C54"/>
    <w:rsid w:val="00831E25"/>
    <w:rsid w:val="00831ED9"/>
    <w:rsid w:val="00833F44"/>
    <w:rsid w:val="00834096"/>
    <w:rsid w:val="008358DF"/>
    <w:rsid w:val="00837A8B"/>
    <w:rsid w:val="00840139"/>
    <w:rsid w:val="0084271B"/>
    <w:rsid w:val="00843443"/>
    <w:rsid w:val="00845565"/>
    <w:rsid w:val="008475CB"/>
    <w:rsid w:val="00851526"/>
    <w:rsid w:val="00853A58"/>
    <w:rsid w:val="00854136"/>
    <w:rsid w:val="00855502"/>
    <w:rsid w:val="00860972"/>
    <w:rsid w:val="008627E8"/>
    <w:rsid w:val="0086387F"/>
    <w:rsid w:val="00863D90"/>
    <w:rsid w:val="00864101"/>
    <w:rsid w:val="00867352"/>
    <w:rsid w:val="00867A9F"/>
    <w:rsid w:val="008701EA"/>
    <w:rsid w:val="00870890"/>
    <w:rsid w:val="00873135"/>
    <w:rsid w:val="008734A1"/>
    <w:rsid w:val="00873D8C"/>
    <w:rsid w:val="00874158"/>
    <w:rsid w:val="008765C7"/>
    <w:rsid w:val="00876BFB"/>
    <w:rsid w:val="008776D6"/>
    <w:rsid w:val="0088241B"/>
    <w:rsid w:val="00882F81"/>
    <w:rsid w:val="008854DF"/>
    <w:rsid w:val="008858F1"/>
    <w:rsid w:val="0088598F"/>
    <w:rsid w:val="00886488"/>
    <w:rsid w:val="00890368"/>
    <w:rsid w:val="008905B4"/>
    <w:rsid w:val="008906C6"/>
    <w:rsid w:val="00891308"/>
    <w:rsid w:val="00891A7A"/>
    <w:rsid w:val="00891E5D"/>
    <w:rsid w:val="00893499"/>
    <w:rsid w:val="00893E0A"/>
    <w:rsid w:val="0089450F"/>
    <w:rsid w:val="008953A0"/>
    <w:rsid w:val="00896D94"/>
    <w:rsid w:val="008A069F"/>
    <w:rsid w:val="008A19FA"/>
    <w:rsid w:val="008A266C"/>
    <w:rsid w:val="008A2F3F"/>
    <w:rsid w:val="008A597C"/>
    <w:rsid w:val="008A738E"/>
    <w:rsid w:val="008B01C4"/>
    <w:rsid w:val="008B2599"/>
    <w:rsid w:val="008B2F9C"/>
    <w:rsid w:val="008B3588"/>
    <w:rsid w:val="008B382A"/>
    <w:rsid w:val="008B3A31"/>
    <w:rsid w:val="008B4733"/>
    <w:rsid w:val="008B548F"/>
    <w:rsid w:val="008B68BD"/>
    <w:rsid w:val="008B7E28"/>
    <w:rsid w:val="008C0C74"/>
    <w:rsid w:val="008C2C5A"/>
    <w:rsid w:val="008C31A4"/>
    <w:rsid w:val="008C3EBB"/>
    <w:rsid w:val="008C6D6A"/>
    <w:rsid w:val="008C76A8"/>
    <w:rsid w:val="008D0438"/>
    <w:rsid w:val="008D23EC"/>
    <w:rsid w:val="008D3C0A"/>
    <w:rsid w:val="008D4453"/>
    <w:rsid w:val="008D5121"/>
    <w:rsid w:val="008D6F6D"/>
    <w:rsid w:val="008E237D"/>
    <w:rsid w:val="008E3CBC"/>
    <w:rsid w:val="008E44E9"/>
    <w:rsid w:val="008E4A2A"/>
    <w:rsid w:val="008E4EFE"/>
    <w:rsid w:val="008E530A"/>
    <w:rsid w:val="008E5529"/>
    <w:rsid w:val="008E5B2B"/>
    <w:rsid w:val="008F14C7"/>
    <w:rsid w:val="008F33A6"/>
    <w:rsid w:val="008F3A97"/>
    <w:rsid w:val="008F4ED6"/>
    <w:rsid w:val="008F5DEA"/>
    <w:rsid w:val="008F65E2"/>
    <w:rsid w:val="008F6BF0"/>
    <w:rsid w:val="008F6FAC"/>
    <w:rsid w:val="008F7581"/>
    <w:rsid w:val="008F7C7C"/>
    <w:rsid w:val="00900274"/>
    <w:rsid w:val="009006EF"/>
    <w:rsid w:val="009016A9"/>
    <w:rsid w:val="00901ED2"/>
    <w:rsid w:val="00903476"/>
    <w:rsid w:val="00904507"/>
    <w:rsid w:val="00904654"/>
    <w:rsid w:val="00906A3A"/>
    <w:rsid w:val="00910787"/>
    <w:rsid w:val="0091088E"/>
    <w:rsid w:val="009133D4"/>
    <w:rsid w:val="0091359D"/>
    <w:rsid w:val="00913C4B"/>
    <w:rsid w:val="00916A12"/>
    <w:rsid w:val="00917204"/>
    <w:rsid w:val="0091736E"/>
    <w:rsid w:val="0092146F"/>
    <w:rsid w:val="00921649"/>
    <w:rsid w:val="009219F7"/>
    <w:rsid w:val="00921E09"/>
    <w:rsid w:val="009254AB"/>
    <w:rsid w:val="0092697A"/>
    <w:rsid w:val="00930427"/>
    <w:rsid w:val="00930638"/>
    <w:rsid w:val="0093134C"/>
    <w:rsid w:val="00931827"/>
    <w:rsid w:val="00931C39"/>
    <w:rsid w:val="00931C78"/>
    <w:rsid w:val="0093237F"/>
    <w:rsid w:val="009336B0"/>
    <w:rsid w:val="00933D0A"/>
    <w:rsid w:val="00934D1A"/>
    <w:rsid w:val="00935BEC"/>
    <w:rsid w:val="00936D49"/>
    <w:rsid w:val="00937D80"/>
    <w:rsid w:val="00941270"/>
    <w:rsid w:val="009414E0"/>
    <w:rsid w:val="00942693"/>
    <w:rsid w:val="00942B53"/>
    <w:rsid w:val="0094702A"/>
    <w:rsid w:val="00947CA3"/>
    <w:rsid w:val="00952662"/>
    <w:rsid w:val="009529D7"/>
    <w:rsid w:val="00952F69"/>
    <w:rsid w:val="00953DB1"/>
    <w:rsid w:val="009541C2"/>
    <w:rsid w:val="009554A9"/>
    <w:rsid w:val="00956C6A"/>
    <w:rsid w:val="00957116"/>
    <w:rsid w:val="00960859"/>
    <w:rsid w:val="00960B20"/>
    <w:rsid w:val="00963594"/>
    <w:rsid w:val="00963B9F"/>
    <w:rsid w:val="0096590B"/>
    <w:rsid w:val="00965F94"/>
    <w:rsid w:val="0096614C"/>
    <w:rsid w:val="00966637"/>
    <w:rsid w:val="00967C4D"/>
    <w:rsid w:val="009702AB"/>
    <w:rsid w:val="00973757"/>
    <w:rsid w:val="00973A40"/>
    <w:rsid w:val="009751BB"/>
    <w:rsid w:val="00975C8B"/>
    <w:rsid w:val="0097601A"/>
    <w:rsid w:val="00977848"/>
    <w:rsid w:val="00983B62"/>
    <w:rsid w:val="00983BBE"/>
    <w:rsid w:val="00983C00"/>
    <w:rsid w:val="00983D9B"/>
    <w:rsid w:val="00984E01"/>
    <w:rsid w:val="00986F56"/>
    <w:rsid w:val="009924C9"/>
    <w:rsid w:val="00994903"/>
    <w:rsid w:val="009963AD"/>
    <w:rsid w:val="00996A22"/>
    <w:rsid w:val="00997561"/>
    <w:rsid w:val="009A067F"/>
    <w:rsid w:val="009A2145"/>
    <w:rsid w:val="009A3384"/>
    <w:rsid w:val="009A55A7"/>
    <w:rsid w:val="009A6010"/>
    <w:rsid w:val="009A6A85"/>
    <w:rsid w:val="009A7248"/>
    <w:rsid w:val="009A79B8"/>
    <w:rsid w:val="009B1F5E"/>
    <w:rsid w:val="009B338F"/>
    <w:rsid w:val="009B5DFF"/>
    <w:rsid w:val="009B78F9"/>
    <w:rsid w:val="009C3BB9"/>
    <w:rsid w:val="009C3E08"/>
    <w:rsid w:val="009C3F87"/>
    <w:rsid w:val="009C4082"/>
    <w:rsid w:val="009C6436"/>
    <w:rsid w:val="009D013C"/>
    <w:rsid w:val="009D0BFF"/>
    <w:rsid w:val="009D22FF"/>
    <w:rsid w:val="009D3A2D"/>
    <w:rsid w:val="009D3B6B"/>
    <w:rsid w:val="009D3BE3"/>
    <w:rsid w:val="009D659C"/>
    <w:rsid w:val="009D6C10"/>
    <w:rsid w:val="009E176C"/>
    <w:rsid w:val="009E3804"/>
    <w:rsid w:val="009E3DDD"/>
    <w:rsid w:val="009E43D7"/>
    <w:rsid w:val="009E5277"/>
    <w:rsid w:val="009E7F3A"/>
    <w:rsid w:val="009F1953"/>
    <w:rsid w:val="009F1AAE"/>
    <w:rsid w:val="009F21B1"/>
    <w:rsid w:val="009F26E7"/>
    <w:rsid w:val="009F2CFF"/>
    <w:rsid w:val="009F3CE7"/>
    <w:rsid w:val="009F3D70"/>
    <w:rsid w:val="009F42C3"/>
    <w:rsid w:val="009F4892"/>
    <w:rsid w:val="009F548B"/>
    <w:rsid w:val="009F6105"/>
    <w:rsid w:val="00A00BBC"/>
    <w:rsid w:val="00A041DF"/>
    <w:rsid w:val="00A0464C"/>
    <w:rsid w:val="00A05EE3"/>
    <w:rsid w:val="00A05FC4"/>
    <w:rsid w:val="00A07D5D"/>
    <w:rsid w:val="00A10351"/>
    <w:rsid w:val="00A11912"/>
    <w:rsid w:val="00A1352A"/>
    <w:rsid w:val="00A13874"/>
    <w:rsid w:val="00A13E1A"/>
    <w:rsid w:val="00A146DE"/>
    <w:rsid w:val="00A14C96"/>
    <w:rsid w:val="00A20FDE"/>
    <w:rsid w:val="00A21FB1"/>
    <w:rsid w:val="00A220E7"/>
    <w:rsid w:val="00A22D01"/>
    <w:rsid w:val="00A2364C"/>
    <w:rsid w:val="00A23D46"/>
    <w:rsid w:val="00A27E63"/>
    <w:rsid w:val="00A31A06"/>
    <w:rsid w:val="00A320C4"/>
    <w:rsid w:val="00A32DAE"/>
    <w:rsid w:val="00A33066"/>
    <w:rsid w:val="00A334B1"/>
    <w:rsid w:val="00A33A10"/>
    <w:rsid w:val="00A34525"/>
    <w:rsid w:val="00A3479C"/>
    <w:rsid w:val="00A353D8"/>
    <w:rsid w:val="00A364AE"/>
    <w:rsid w:val="00A370B5"/>
    <w:rsid w:val="00A37DF7"/>
    <w:rsid w:val="00A40E8D"/>
    <w:rsid w:val="00A4375C"/>
    <w:rsid w:val="00A43D7C"/>
    <w:rsid w:val="00A45B17"/>
    <w:rsid w:val="00A46844"/>
    <w:rsid w:val="00A47542"/>
    <w:rsid w:val="00A47CCB"/>
    <w:rsid w:val="00A50A7B"/>
    <w:rsid w:val="00A5104D"/>
    <w:rsid w:val="00A51818"/>
    <w:rsid w:val="00A51944"/>
    <w:rsid w:val="00A520E6"/>
    <w:rsid w:val="00A52630"/>
    <w:rsid w:val="00A53209"/>
    <w:rsid w:val="00A54431"/>
    <w:rsid w:val="00A54A95"/>
    <w:rsid w:val="00A54F3C"/>
    <w:rsid w:val="00A55EE9"/>
    <w:rsid w:val="00A56A02"/>
    <w:rsid w:val="00A60A7A"/>
    <w:rsid w:val="00A6156A"/>
    <w:rsid w:val="00A620E1"/>
    <w:rsid w:val="00A652C4"/>
    <w:rsid w:val="00A66551"/>
    <w:rsid w:val="00A671EA"/>
    <w:rsid w:val="00A703EC"/>
    <w:rsid w:val="00A709A4"/>
    <w:rsid w:val="00A70CEB"/>
    <w:rsid w:val="00A71D2E"/>
    <w:rsid w:val="00A7289E"/>
    <w:rsid w:val="00A7394F"/>
    <w:rsid w:val="00A73963"/>
    <w:rsid w:val="00A73FDD"/>
    <w:rsid w:val="00A75727"/>
    <w:rsid w:val="00A75BF5"/>
    <w:rsid w:val="00A77A99"/>
    <w:rsid w:val="00A807A0"/>
    <w:rsid w:val="00A82B7C"/>
    <w:rsid w:val="00A83D4B"/>
    <w:rsid w:val="00A83F52"/>
    <w:rsid w:val="00A84373"/>
    <w:rsid w:val="00A91022"/>
    <w:rsid w:val="00A9113F"/>
    <w:rsid w:val="00A92275"/>
    <w:rsid w:val="00A940D6"/>
    <w:rsid w:val="00A94216"/>
    <w:rsid w:val="00A944A0"/>
    <w:rsid w:val="00A9498B"/>
    <w:rsid w:val="00A94BE1"/>
    <w:rsid w:val="00A95337"/>
    <w:rsid w:val="00A96194"/>
    <w:rsid w:val="00AA05D3"/>
    <w:rsid w:val="00AA186A"/>
    <w:rsid w:val="00AA198B"/>
    <w:rsid w:val="00AA256C"/>
    <w:rsid w:val="00AA2F8B"/>
    <w:rsid w:val="00AA3DEC"/>
    <w:rsid w:val="00AA4B57"/>
    <w:rsid w:val="00AA4FF2"/>
    <w:rsid w:val="00AA54A1"/>
    <w:rsid w:val="00AA674C"/>
    <w:rsid w:val="00AB0B99"/>
    <w:rsid w:val="00AB0BE6"/>
    <w:rsid w:val="00AB0CC7"/>
    <w:rsid w:val="00AB0ED8"/>
    <w:rsid w:val="00AB15C5"/>
    <w:rsid w:val="00AB50BD"/>
    <w:rsid w:val="00AB6E51"/>
    <w:rsid w:val="00AB79CF"/>
    <w:rsid w:val="00AB7AAE"/>
    <w:rsid w:val="00AC23C2"/>
    <w:rsid w:val="00AC2A30"/>
    <w:rsid w:val="00AC33F3"/>
    <w:rsid w:val="00AC3787"/>
    <w:rsid w:val="00AC7A92"/>
    <w:rsid w:val="00AD1C61"/>
    <w:rsid w:val="00AD205B"/>
    <w:rsid w:val="00AD3179"/>
    <w:rsid w:val="00AD427E"/>
    <w:rsid w:val="00AD7E15"/>
    <w:rsid w:val="00AE3236"/>
    <w:rsid w:val="00AE3CEA"/>
    <w:rsid w:val="00AE410B"/>
    <w:rsid w:val="00AE438A"/>
    <w:rsid w:val="00AE487B"/>
    <w:rsid w:val="00AE4EB9"/>
    <w:rsid w:val="00AE530C"/>
    <w:rsid w:val="00AE5A60"/>
    <w:rsid w:val="00AF1782"/>
    <w:rsid w:val="00AF1F40"/>
    <w:rsid w:val="00AF24A0"/>
    <w:rsid w:val="00AF3AC7"/>
    <w:rsid w:val="00AF3B84"/>
    <w:rsid w:val="00AF48CA"/>
    <w:rsid w:val="00AF57C8"/>
    <w:rsid w:val="00AF5D61"/>
    <w:rsid w:val="00AF6729"/>
    <w:rsid w:val="00AF67C7"/>
    <w:rsid w:val="00B00118"/>
    <w:rsid w:val="00B01AF4"/>
    <w:rsid w:val="00B01B52"/>
    <w:rsid w:val="00B01DBA"/>
    <w:rsid w:val="00B02F06"/>
    <w:rsid w:val="00B03837"/>
    <w:rsid w:val="00B041D2"/>
    <w:rsid w:val="00B068C7"/>
    <w:rsid w:val="00B06A7B"/>
    <w:rsid w:val="00B06D8A"/>
    <w:rsid w:val="00B0734C"/>
    <w:rsid w:val="00B07496"/>
    <w:rsid w:val="00B077F6"/>
    <w:rsid w:val="00B1040C"/>
    <w:rsid w:val="00B144F4"/>
    <w:rsid w:val="00B14714"/>
    <w:rsid w:val="00B14B77"/>
    <w:rsid w:val="00B161C8"/>
    <w:rsid w:val="00B170F9"/>
    <w:rsid w:val="00B21AF1"/>
    <w:rsid w:val="00B23F28"/>
    <w:rsid w:val="00B244EC"/>
    <w:rsid w:val="00B24A00"/>
    <w:rsid w:val="00B26AFA"/>
    <w:rsid w:val="00B26F54"/>
    <w:rsid w:val="00B27112"/>
    <w:rsid w:val="00B2738A"/>
    <w:rsid w:val="00B27A0A"/>
    <w:rsid w:val="00B27B38"/>
    <w:rsid w:val="00B31734"/>
    <w:rsid w:val="00B32BC9"/>
    <w:rsid w:val="00B32C38"/>
    <w:rsid w:val="00B32C4A"/>
    <w:rsid w:val="00B344C4"/>
    <w:rsid w:val="00B35077"/>
    <w:rsid w:val="00B356C6"/>
    <w:rsid w:val="00B35B62"/>
    <w:rsid w:val="00B36DCD"/>
    <w:rsid w:val="00B37DAD"/>
    <w:rsid w:val="00B408EA"/>
    <w:rsid w:val="00B41DAC"/>
    <w:rsid w:val="00B4469A"/>
    <w:rsid w:val="00B44898"/>
    <w:rsid w:val="00B4496A"/>
    <w:rsid w:val="00B44C39"/>
    <w:rsid w:val="00B452BE"/>
    <w:rsid w:val="00B50260"/>
    <w:rsid w:val="00B504AE"/>
    <w:rsid w:val="00B52189"/>
    <w:rsid w:val="00B54426"/>
    <w:rsid w:val="00B550D9"/>
    <w:rsid w:val="00B5545E"/>
    <w:rsid w:val="00B55B05"/>
    <w:rsid w:val="00B56D74"/>
    <w:rsid w:val="00B62406"/>
    <w:rsid w:val="00B63802"/>
    <w:rsid w:val="00B6390F"/>
    <w:rsid w:val="00B639A2"/>
    <w:rsid w:val="00B64DF9"/>
    <w:rsid w:val="00B65090"/>
    <w:rsid w:val="00B6566F"/>
    <w:rsid w:val="00B66E81"/>
    <w:rsid w:val="00B71DF6"/>
    <w:rsid w:val="00B73CC0"/>
    <w:rsid w:val="00B745AF"/>
    <w:rsid w:val="00B747E1"/>
    <w:rsid w:val="00B74CAC"/>
    <w:rsid w:val="00B7595E"/>
    <w:rsid w:val="00B75E9F"/>
    <w:rsid w:val="00B76782"/>
    <w:rsid w:val="00B77491"/>
    <w:rsid w:val="00B77D56"/>
    <w:rsid w:val="00B82E00"/>
    <w:rsid w:val="00B83135"/>
    <w:rsid w:val="00B83FD8"/>
    <w:rsid w:val="00B85A80"/>
    <w:rsid w:val="00B86166"/>
    <w:rsid w:val="00B866D9"/>
    <w:rsid w:val="00B90D67"/>
    <w:rsid w:val="00B91F98"/>
    <w:rsid w:val="00B93202"/>
    <w:rsid w:val="00B938DF"/>
    <w:rsid w:val="00B94C82"/>
    <w:rsid w:val="00B94F4A"/>
    <w:rsid w:val="00B953D2"/>
    <w:rsid w:val="00B96800"/>
    <w:rsid w:val="00BA1AB6"/>
    <w:rsid w:val="00BA1D06"/>
    <w:rsid w:val="00BA3723"/>
    <w:rsid w:val="00BA3728"/>
    <w:rsid w:val="00BA4452"/>
    <w:rsid w:val="00BA4A6D"/>
    <w:rsid w:val="00BA4FFD"/>
    <w:rsid w:val="00BA7EF2"/>
    <w:rsid w:val="00BB023D"/>
    <w:rsid w:val="00BB07CA"/>
    <w:rsid w:val="00BB0C13"/>
    <w:rsid w:val="00BB234A"/>
    <w:rsid w:val="00BB2812"/>
    <w:rsid w:val="00BB3A07"/>
    <w:rsid w:val="00BB3A6F"/>
    <w:rsid w:val="00BB41D2"/>
    <w:rsid w:val="00BB44BE"/>
    <w:rsid w:val="00BB4C2D"/>
    <w:rsid w:val="00BB54D3"/>
    <w:rsid w:val="00BB6FAD"/>
    <w:rsid w:val="00BB6FFB"/>
    <w:rsid w:val="00BB7BC5"/>
    <w:rsid w:val="00BB7D95"/>
    <w:rsid w:val="00BC04B9"/>
    <w:rsid w:val="00BC05EE"/>
    <w:rsid w:val="00BC2185"/>
    <w:rsid w:val="00BC43A5"/>
    <w:rsid w:val="00BC6E4D"/>
    <w:rsid w:val="00BC6F5A"/>
    <w:rsid w:val="00BD0D21"/>
    <w:rsid w:val="00BD1B70"/>
    <w:rsid w:val="00BD33F1"/>
    <w:rsid w:val="00BD3633"/>
    <w:rsid w:val="00BD4A83"/>
    <w:rsid w:val="00BD5AD7"/>
    <w:rsid w:val="00BD63CA"/>
    <w:rsid w:val="00BE0112"/>
    <w:rsid w:val="00BE0B45"/>
    <w:rsid w:val="00BE13CC"/>
    <w:rsid w:val="00BE2077"/>
    <w:rsid w:val="00BE2A1A"/>
    <w:rsid w:val="00BE521C"/>
    <w:rsid w:val="00BE5697"/>
    <w:rsid w:val="00BE5AB1"/>
    <w:rsid w:val="00BE6336"/>
    <w:rsid w:val="00BE6783"/>
    <w:rsid w:val="00BF0656"/>
    <w:rsid w:val="00BF075F"/>
    <w:rsid w:val="00BF0F6B"/>
    <w:rsid w:val="00BF11CC"/>
    <w:rsid w:val="00BF27C8"/>
    <w:rsid w:val="00BF2DF8"/>
    <w:rsid w:val="00BF4FD4"/>
    <w:rsid w:val="00BF55A8"/>
    <w:rsid w:val="00BF583E"/>
    <w:rsid w:val="00BF5980"/>
    <w:rsid w:val="00BF5A19"/>
    <w:rsid w:val="00BF5C67"/>
    <w:rsid w:val="00BF5D55"/>
    <w:rsid w:val="00BF5D68"/>
    <w:rsid w:val="00BF6E28"/>
    <w:rsid w:val="00C01A8F"/>
    <w:rsid w:val="00C03B2B"/>
    <w:rsid w:val="00C04F24"/>
    <w:rsid w:val="00C05F39"/>
    <w:rsid w:val="00C06273"/>
    <w:rsid w:val="00C10D06"/>
    <w:rsid w:val="00C129DD"/>
    <w:rsid w:val="00C1711B"/>
    <w:rsid w:val="00C207F5"/>
    <w:rsid w:val="00C21172"/>
    <w:rsid w:val="00C21A40"/>
    <w:rsid w:val="00C21C8C"/>
    <w:rsid w:val="00C22D4C"/>
    <w:rsid w:val="00C23A35"/>
    <w:rsid w:val="00C24B64"/>
    <w:rsid w:val="00C25C1D"/>
    <w:rsid w:val="00C27610"/>
    <w:rsid w:val="00C30069"/>
    <w:rsid w:val="00C300EF"/>
    <w:rsid w:val="00C31624"/>
    <w:rsid w:val="00C32BEF"/>
    <w:rsid w:val="00C3426C"/>
    <w:rsid w:val="00C3513A"/>
    <w:rsid w:val="00C36A77"/>
    <w:rsid w:val="00C36A7A"/>
    <w:rsid w:val="00C36DC8"/>
    <w:rsid w:val="00C402B0"/>
    <w:rsid w:val="00C40421"/>
    <w:rsid w:val="00C406BE"/>
    <w:rsid w:val="00C407E6"/>
    <w:rsid w:val="00C44E71"/>
    <w:rsid w:val="00C46C9F"/>
    <w:rsid w:val="00C47A33"/>
    <w:rsid w:val="00C5062C"/>
    <w:rsid w:val="00C5285D"/>
    <w:rsid w:val="00C547F4"/>
    <w:rsid w:val="00C54ABA"/>
    <w:rsid w:val="00C55645"/>
    <w:rsid w:val="00C56704"/>
    <w:rsid w:val="00C570D7"/>
    <w:rsid w:val="00C574D8"/>
    <w:rsid w:val="00C60BC4"/>
    <w:rsid w:val="00C60CE4"/>
    <w:rsid w:val="00C62911"/>
    <w:rsid w:val="00C62E68"/>
    <w:rsid w:val="00C650AF"/>
    <w:rsid w:val="00C66810"/>
    <w:rsid w:val="00C66BE4"/>
    <w:rsid w:val="00C6785A"/>
    <w:rsid w:val="00C67B8B"/>
    <w:rsid w:val="00C67E16"/>
    <w:rsid w:val="00C70575"/>
    <w:rsid w:val="00C70A42"/>
    <w:rsid w:val="00C70E43"/>
    <w:rsid w:val="00C70EE9"/>
    <w:rsid w:val="00C71DCF"/>
    <w:rsid w:val="00C76997"/>
    <w:rsid w:val="00C76FFB"/>
    <w:rsid w:val="00C8074D"/>
    <w:rsid w:val="00C80922"/>
    <w:rsid w:val="00C81590"/>
    <w:rsid w:val="00C82E1A"/>
    <w:rsid w:val="00C833FF"/>
    <w:rsid w:val="00C83786"/>
    <w:rsid w:val="00C8381B"/>
    <w:rsid w:val="00C84137"/>
    <w:rsid w:val="00C84B42"/>
    <w:rsid w:val="00C86350"/>
    <w:rsid w:val="00C86A38"/>
    <w:rsid w:val="00C87308"/>
    <w:rsid w:val="00C8782B"/>
    <w:rsid w:val="00C90ADC"/>
    <w:rsid w:val="00C9109C"/>
    <w:rsid w:val="00C913AE"/>
    <w:rsid w:val="00C91722"/>
    <w:rsid w:val="00C918B9"/>
    <w:rsid w:val="00C91989"/>
    <w:rsid w:val="00C91BA1"/>
    <w:rsid w:val="00C934FC"/>
    <w:rsid w:val="00C935D3"/>
    <w:rsid w:val="00C93647"/>
    <w:rsid w:val="00C93E2F"/>
    <w:rsid w:val="00C95978"/>
    <w:rsid w:val="00C962B2"/>
    <w:rsid w:val="00C96D71"/>
    <w:rsid w:val="00C96E8D"/>
    <w:rsid w:val="00C9704E"/>
    <w:rsid w:val="00C9709C"/>
    <w:rsid w:val="00C97848"/>
    <w:rsid w:val="00CA26AA"/>
    <w:rsid w:val="00CA31AF"/>
    <w:rsid w:val="00CA3685"/>
    <w:rsid w:val="00CA662A"/>
    <w:rsid w:val="00CA6973"/>
    <w:rsid w:val="00CA7875"/>
    <w:rsid w:val="00CB031D"/>
    <w:rsid w:val="00CB0629"/>
    <w:rsid w:val="00CB09CB"/>
    <w:rsid w:val="00CB1A81"/>
    <w:rsid w:val="00CB34D5"/>
    <w:rsid w:val="00CB55B7"/>
    <w:rsid w:val="00CB6261"/>
    <w:rsid w:val="00CB62C8"/>
    <w:rsid w:val="00CB75B7"/>
    <w:rsid w:val="00CC018E"/>
    <w:rsid w:val="00CC1148"/>
    <w:rsid w:val="00CC38F6"/>
    <w:rsid w:val="00CC5178"/>
    <w:rsid w:val="00CC53AA"/>
    <w:rsid w:val="00CC62DF"/>
    <w:rsid w:val="00CC6BD9"/>
    <w:rsid w:val="00CC7649"/>
    <w:rsid w:val="00CC7A88"/>
    <w:rsid w:val="00CD092E"/>
    <w:rsid w:val="00CD11FF"/>
    <w:rsid w:val="00CD137F"/>
    <w:rsid w:val="00CD1A5C"/>
    <w:rsid w:val="00CD2EE1"/>
    <w:rsid w:val="00CD3E77"/>
    <w:rsid w:val="00CD416E"/>
    <w:rsid w:val="00CD4BCA"/>
    <w:rsid w:val="00CD609E"/>
    <w:rsid w:val="00CE0CD6"/>
    <w:rsid w:val="00CE2C91"/>
    <w:rsid w:val="00CE2DE6"/>
    <w:rsid w:val="00CE4518"/>
    <w:rsid w:val="00CE5199"/>
    <w:rsid w:val="00CE6968"/>
    <w:rsid w:val="00CE78F7"/>
    <w:rsid w:val="00CE7F79"/>
    <w:rsid w:val="00CE7FDE"/>
    <w:rsid w:val="00CF0673"/>
    <w:rsid w:val="00CF1782"/>
    <w:rsid w:val="00CF1FF4"/>
    <w:rsid w:val="00CF27D0"/>
    <w:rsid w:val="00CF2D9F"/>
    <w:rsid w:val="00CF2EC5"/>
    <w:rsid w:val="00CF3904"/>
    <w:rsid w:val="00CF3C3A"/>
    <w:rsid w:val="00CF74A3"/>
    <w:rsid w:val="00CF76CA"/>
    <w:rsid w:val="00D00ACC"/>
    <w:rsid w:val="00D013CC"/>
    <w:rsid w:val="00D01B16"/>
    <w:rsid w:val="00D03074"/>
    <w:rsid w:val="00D03967"/>
    <w:rsid w:val="00D04BB0"/>
    <w:rsid w:val="00D10958"/>
    <w:rsid w:val="00D1205C"/>
    <w:rsid w:val="00D12176"/>
    <w:rsid w:val="00D1266D"/>
    <w:rsid w:val="00D12C36"/>
    <w:rsid w:val="00D152D6"/>
    <w:rsid w:val="00D168B0"/>
    <w:rsid w:val="00D175A4"/>
    <w:rsid w:val="00D20164"/>
    <w:rsid w:val="00D206E7"/>
    <w:rsid w:val="00D2221E"/>
    <w:rsid w:val="00D22EDC"/>
    <w:rsid w:val="00D243A2"/>
    <w:rsid w:val="00D24596"/>
    <w:rsid w:val="00D2565A"/>
    <w:rsid w:val="00D26BC8"/>
    <w:rsid w:val="00D26D88"/>
    <w:rsid w:val="00D316FE"/>
    <w:rsid w:val="00D3216F"/>
    <w:rsid w:val="00D32418"/>
    <w:rsid w:val="00D32599"/>
    <w:rsid w:val="00D33B53"/>
    <w:rsid w:val="00D33B84"/>
    <w:rsid w:val="00D373F9"/>
    <w:rsid w:val="00D3740A"/>
    <w:rsid w:val="00D40EF3"/>
    <w:rsid w:val="00D414D1"/>
    <w:rsid w:val="00D41972"/>
    <w:rsid w:val="00D42721"/>
    <w:rsid w:val="00D42B14"/>
    <w:rsid w:val="00D43617"/>
    <w:rsid w:val="00D444AD"/>
    <w:rsid w:val="00D45948"/>
    <w:rsid w:val="00D508C6"/>
    <w:rsid w:val="00D509A7"/>
    <w:rsid w:val="00D512A3"/>
    <w:rsid w:val="00D53C2E"/>
    <w:rsid w:val="00D544F5"/>
    <w:rsid w:val="00D550DF"/>
    <w:rsid w:val="00D55236"/>
    <w:rsid w:val="00D579F7"/>
    <w:rsid w:val="00D57F3B"/>
    <w:rsid w:val="00D60E86"/>
    <w:rsid w:val="00D61F01"/>
    <w:rsid w:val="00D61FD5"/>
    <w:rsid w:val="00D62228"/>
    <w:rsid w:val="00D622F6"/>
    <w:rsid w:val="00D62361"/>
    <w:rsid w:val="00D62807"/>
    <w:rsid w:val="00D63134"/>
    <w:rsid w:val="00D63937"/>
    <w:rsid w:val="00D64ADA"/>
    <w:rsid w:val="00D6587D"/>
    <w:rsid w:val="00D733BC"/>
    <w:rsid w:val="00D7504E"/>
    <w:rsid w:val="00D751CD"/>
    <w:rsid w:val="00D752D9"/>
    <w:rsid w:val="00D767DB"/>
    <w:rsid w:val="00D81A21"/>
    <w:rsid w:val="00D81D79"/>
    <w:rsid w:val="00D81D93"/>
    <w:rsid w:val="00D81E78"/>
    <w:rsid w:val="00D8207B"/>
    <w:rsid w:val="00D824BD"/>
    <w:rsid w:val="00D8282C"/>
    <w:rsid w:val="00D82E0A"/>
    <w:rsid w:val="00D8440D"/>
    <w:rsid w:val="00D87F39"/>
    <w:rsid w:val="00D900E6"/>
    <w:rsid w:val="00D93A82"/>
    <w:rsid w:val="00D94A2E"/>
    <w:rsid w:val="00D94B74"/>
    <w:rsid w:val="00D9541D"/>
    <w:rsid w:val="00D96838"/>
    <w:rsid w:val="00D96CA2"/>
    <w:rsid w:val="00D97E69"/>
    <w:rsid w:val="00DA2531"/>
    <w:rsid w:val="00DA2E65"/>
    <w:rsid w:val="00DA30B1"/>
    <w:rsid w:val="00DA431F"/>
    <w:rsid w:val="00DA56AF"/>
    <w:rsid w:val="00DA64DB"/>
    <w:rsid w:val="00DB059D"/>
    <w:rsid w:val="00DB08CA"/>
    <w:rsid w:val="00DB0C75"/>
    <w:rsid w:val="00DB2547"/>
    <w:rsid w:val="00DB2DF2"/>
    <w:rsid w:val="00DB5A9E"/>
    <w:rsid w:val="00DB5B7A"/>
    <w:rsid w:val="00DB65D3"/>
    <w:rsid w:val="00DB7437"/>
    <w:rsid w:val="00DB749B"/>
    <w:rsid w:val="00DB7D09"/>
    <w:rsid w:val="00DC0B83"/>
    <w:rsid w:val="00DC1325"/>
    <w:rsid w:val="00DC1A0D"/>
    <w:rsid w:val="00DC20EB"/>
    <w:rsid w:val="00DC227B"/>
    <w:rsid w:val="00DC28AA"/>
    <w:rsid w:val="00DC3758"/>
    <w:rsid w:val="00DC3930"/>
    <w:rsid w:val="00DC3B39"/>
    <w:rsid w:val="00DC4F9E"/>
    <w:rsid w:val="00DC562F"/>
    <w:rsid w:val="00DC658D"/>
    <w:rsid w:val="00DC734E"/>
    <w:rsid w:val="00DD2471"/>
    <w:rsid w:val="00DD262B"/>
    <w:rsid w:val="00DD2936"/>
    <w:rsid w:val="00DD3133"/>
    <w:rsid w:val="00DD3250"/>
    <w:rsid w:val="00DD360E"/>
    <w:rsid w:val="00DD36F2"/>
    <w:rsid w:val="00DD6BBE"/>
    <w:rsid w:val="00DD72DB"/>
    <w:rsid w:val="00DD7C22"/>
    <w:rsid w:val="00DD7FDB"/>
    <w:rsid w:val="00DE245F"/>
    <w:rsid w:val="00DE45AB"/>
    <w:rsid w:val="00DE5739"/>
    <w:rsid w:val="00DE57AB"/>
    <w:rsid w:val="00DE7368"/>
    <w:rsid w:val="00DF03FA"/>
    <w:rsid w:val="00DF158A"/>
    <w:rsid w:val="00DF4B04"/>
    <w:rsid w:val="00DF5A33"/>
    <w:rsid w:val="00DF61E2"/>
    <w:rsid w:val="00DF7B16"/>
    <w:rsid w:val="00E00121"/>
    <w:rsid w:val="00E01765"/>
    <w:rsid w:val="00E01C69"/>
    <w:rsid w:val="00E0232B"/>
    <w:rsid w:val="00E033C8"/>
    <w:rsid w:val="00E03604"/>
    <w:rsid w:val="00E04B79"/>
    <w:rsid w:val="00E0679B"/>
    <w:rsid w:val="00E1123B"/>
    <w:rsid w:val="00E115ED"/>
    <w:rsid w:val="00E11701"/>
    <w:rsid w:val="00E11B53"/>
    <w:rsid w:val="00E11C2B"/>
    <w:rsid w:val="00E14C2E"/>
    <w:rsid w:val="00E1551C"/>
    <w:rsid w:val="00E15E19"/>
    <w:rsid w:val="00E17623"/>
    <w:rsid w:val="00E21719"/>
    <w:rsid w:val="00E22978"/>
    <w:rsid w:val="00E23F8D"/>
    <w:rsid w:val="00E24448"/>
    <w:rsid w:val="00E2707F"/>
    <w:rsid w:val="00E31427"/>
    <w:rsid w:val="00E3323A"/>
    <w:rsid w:val="00E33616"/>
    <w:rsid w:val="00E34148"/>
    <w:rsid w:val="00E3503B"/>
    <w:rsid w:val="00E35467"/>
    <w:rsid w:val="00E36741"/>
    <w:rsid w:val="00E36B30"/>
    <w:rsid w:val="00E40042"/>
    <w:rsid w:val="00E4183D"/>
    <w:rsid w:val="00E42D03"/>
    <w:rsid w:val="00E43276"/>
    <w:rsid w:val="00E45B7B"/>
    <w:rsid w:val="00E46C54"/>
    <w:rsid w:val="00E47CE1"/>
    <w:rsid w:val="00E5024E"/>
    <w:rsid w:val="00E503F8"/>
    <w:rsid w:val="00E50C00"/>
    <w:rsid w:val="00E51459"/>
    <w:rsid w:val="00E52054"/>
    <w:rsid w:val="00E5372A"/>
    <w:rsid w:val="00E537ED"/>
    <w:rsid w:val="00E53869"/>
    <w:rsid w:val="00E53FF7"/>
    <w:rsid w:val="00E548F0"/>
    <w:rsid w:val="00E55621"/>
    <w:rsid w:val="00E556F7"/>
    <w:rsid w:val="00E57455"/>
    <w:rsid w:val="00E57A45"/>
    <w:rsid w:val="00E602E6"/>
    <w:rsid w:val="00E604F7"/>
    <w:rsid w:val="00E616EA"/>
    <w:rsid w:val="00E62AD9"/>
    <w:rsid w:val="00E62D5A"/>
    <w:rsid w:val="00E6550F"/>
    <w:rsid w:val="00E660C7"/>
    <w:rsid w:val="00E6757B"/>
    <w:rsid w:val="00E70CC2"/>
    <w:rsid w:val="00E70E7A"/>
    <w:rsid w:val="00E719F3"/>
    <w:rsid w:val="00E720D3"/>
    <w:rsid w:val="00E72F3C"/>
    <w:rsid w:val="00E73143"/>
    <w:rsid w:val="00E732E2"/>
    <w:rsid w:val="00E746E9"/>
    <w:rsid w:val="00E7493C"/>
    <w:rsid w:val="00E75B0D"/>
    <w:rsid w:val="00E81162"/>
    <w:rsid w:val="00E81B00"/>
    <w:rsid w:val="00E81FE6"/>
    <w:rsid w:val="00E83C47"/>
    <w:rsid w:val="00E84967"/>
    <w:rsid w:val="00E84CE6"/>
    <w:rsid w:val="00E85902"/>
    <w:rsid w:val="00E87348"/>
    <w:rsid w:val="00E87510"/>
    <w:rsid w:val="00E879CD"/>
    <w:rsid w:val="00E87AD6"/>
    <w:rsid w:val="00E90AD6"/>
    <w:rsid w:val="00E90E4F"/>
    <w:rsid w:val="00E924EC"/>
    <w:rsid w:val="00E925EF"/>
    <w:rsid w:val="00E92AB6"/>
    <w:rsid w:val="00E92CB4"/>
    <w:rsid w:val="00E93632"/>
    <w:rsid w:val="00E93FAF"/>
    <w:rsid w:val="00E94549"/>
    <w:rsid w:val="00E95139"/>
    <w:rsid w:val="00E96839"/>
    <w:rsid w:val="00E9737A"/>
    <w:rsid w:val="00E97C4D"/>
    <w:rsid w:val="00EA07A5"/>
    <w:rsid w:val="00EA1443"/>
    <w:rsid w:val="00EA1791"/>
    <w:rsid w:val="00EA35F2"/>
    <w:rsid w:val="00EA4829"/>
    <w:rsid w:val="00EA494B"/>
    <w:rsid w:val="00EA49C9"/>
    <w:rsid w:val="00EA6487"/>
    <w:rsid w:val="00EA7126"/>
    <w:rsid w:val="00EA71E7"/>
    <w:rsid w:val="00EB006D"/>
    <w:rsid w:val="00EB1679"/>
    <w:rsid w:val="00EB314C"/>
    <w:rsid w:val="00EB4521"/>
    <w:rsid w:val="00EB7C32"/>
    <w:rsid w:val="00EB7E10"/>
    <w:rsid w:val="00EB7ECB"/>
    <w:rsid w:val="00EC0897"/>
    <w:rsid w:val="00EC2F3A"/>
    <w:rsid w:val="00EC3DB6"/>
    <w:rsid w:val="00EC5265"/>
    <w:rsid w:val="00EC53C9"/>
    <w:rsid w:val="00EC7041"/>
    <w:rsid w:val="00EC7601"/>
    <w:rsid w:val="00ED0DF7"/>
    <w:rsid w:val="00ED0F73"/>
    <w:rsid w:val="00ED29C0"/>
    <w:rsid w:val="00ED2C0C"/>
    <w:rsid w:val="00ED77E5"/>
    <w:rsid w:val="00ED7A4E"/>
    <w:rsid w:val="00EE2170"/>
    <w:rsid w:val="00EE2256"/>
    <w:rsid w:val="00EE28CD"/>
    <w:rsid w:val="00EE3C16"/>
    <w:rsid w:val="00EE4B9B"/>
    <w:rsid w:val="00EE56E6"/>
    <w:rsid w:val="00EE68E9"/>
    <w:rsid w:val="00EF27AF"/>
    <w:rsid w:val="00EF3E61"/>
    <w:rsid w:val="00EF43AC"/>
    <w:rsid w:val="00EF5400"/>
    <w:rsid w:val="00EF7819"/>
    <w:rsid w:val="00EF7B90"/>
    <w:rsid w:val="00F00193"/>
    <w:rsid w:val="00F00257"/>
    <w:rsid w:val="00F00332"/>
    <w:rsid w:val="00F05A9E"/>
    <w:rsid w:val="00F05D29"/>
    <w:rsid w:val="00F05E47"/>
    <w:rsid w:val="00F07D87"/>
    <w:rsid w:val="00F13915"/>
    <w:rsid w:val="00F204E2"/>
    <w:rsid w:val="00F20917"/>
    <w:rsid w:val="00F2166C"/>
    <w:rsid w:val="00F220C5"/>
    <w:rsid w:val="00F230BB"/>
    <w:rsid w:val="00F24AD5"/>
    <w:rsid w:val="00F24FD5"/>
    <w:rsid w:val="00F25020"/>
    <w:rsid w:val="00F250A5"/>
    <w:rsid w:val="00F2748C"/>
    <w:rsid w:val="00F3219F"/>
    <w:rsid w:val="00F32ECF"/>
    <w:rsid w:val="00F34991"/>
    <w:rsid w:val="00F352E7"/>
    <w:rsid w:val="00F36C1C"/>
    <w:rsid w:val="00F3777B"/>
    <w:rsid w:val="00F37EF2"/>
    <w:rsid w:val="00F40171"/>
    <w:rsid w:val="00F40F18"/>
    <w:rsid w:val="00F41E61"/>
    <w:rsid w:val="00F4329B"/>
    <w:rsid w:val="00F43AB2"/>
    <w:rsid w:val="00F46034"/>
    <w:rsid w:val="00F46AD3"/>
    <w:rsid w:val="00F47081"/>
    <w:rsid w:val="00F47542"/>
    <w:rsid w:val="00F47DC6"/>
    <w:rsid w:val="00F53396"/>
    <w:rsid w:val="00F53751"/>
    <w:rsid w:val="00F55355"/>
    <w:rsid w:val="00F55630"/>
    <w:rsid w:val="00F56224"/>
    <w:rsid w:val="00F56C4C"/>
    <w:rsid w:val="00F6015C"/>
    <w:rsid w:val="00F60473"/>
    <w:rsid w:val="00F60CA2"/>
    <w:rsid w:val="00F61831"/>
    <w:rsid w:val="00F6220A"/>
    <w:rsid w:val="00F62AC6"/>
    <w:rsid w:val="00F63347"/>
    <w:rsid w:val="00F63E02"/>
    <w:rsid w:val="00F6464F"/>
    <w:rsid w:val="00F6599F"/>
    <w:rsid w:val="00F709D8"/>
    <w:rsid w:val="00F71222"/>
    <w:rsid w:val="00F72741"/>
    <w:rsid w:val="00F73425"/>
    <w:rsid w:val="00F80941"/>
    <w:rsid w:val="00F81726"/>
    <w:rsid w:val="00F8231F"/>
    <w:rsid w:val="00F823FB"/>
    <w:rsid w:val="00F84EE1"/>
    <w:rsid w:val="00F85778"/>
    <w:rsid w:val="00F85BD2"/>
    <w:rsid w:val="00F86483"/>
    <w:rsid w:val="00F86545"/>
    <w:rsid w:val="00F8731B"/>
    <w:rsid w:val="00F90007"/>
    <w:rsid w:val="00F9205F"/>
    <w:rsid w:val="00F926F3"/>
    <w:rsid w:val="00F92E93"/>
    <w:rsid w:val="00F93313"/>
    <w:rsid w:val="00F93CD4"/>
    <w:rsid w:val="00F9668C"/>
    <w:rsid w:val="00F966E5"/>
    <w:rsid w:val="00FA04C5"/>
    <w:rsid w:val="00FA0784"/>
    <w:rsid w:val="00FA4325"/>
    <w:rsid w:val="00FA5FCE"/>
    <w:rsid w:val="00FA64B7"/>
    <w:rsid w:val="00FA70DE"/>
    <w:rsid w:val="00FA7AAA"/>
    <w:rsid w:val="00FA7FE4"/>
    <w:rsid w:val="00FB086F"/>
    <w:rsid w:val="00FB0E06"/>
    <w:rsid w:val="00FB0F65"/>
    <w:rsid w:val="00FB17F5"/>
    <w:rsid w:val="00FB1DE5"/>
    <w:rsid w:val="00FB239E"/>
    <w:rsid w:val="00FB2A2A"/>
    <w:rsid w:val="00FB327A"/>
    <w:rsid w:val="00FB3474"/>
    <w:rsid w:val="00FB4350"/>
    <w:rsid w:val="00FB5F53"/>
    <w:rsid w:val="00FB63B4"/>
    <w:rsid w:val="00FB72C1"/>
    <w:rsid w:val="00FC2676"/>
    <w:rsid w:val="00FC3C9B"/>
    <w:rsid w:val="00FC3F26"/>
    <w:rsid w:val="00FC5EE6"/>
    <w:rsid w:val="00FD0587"/>
    <w:rsid w:val="00FD17FF"/>
    <w:rsid w:val="00FD185A"/>
    <w:rsid w:val="00FD1A4B"/>
    <w:rsid w:val="00FD2926"/>
    <w:rsid w:val="00FD5A46"/>
    <w:rsid w:val="00FD5BE2"/>
    <w:rsid w:val="00FD5EFF"/>
    <w:rsid w:val="00FE0034"/>
    <w:rsid w:val="00FE10C8"/>
    <w:rsid w:val="00FE18F9"/>
    <w:rsid w:val="00FE1C19"/>
    <w:rsid w:val="00FE2ED6"/>
    <w:rsid w:val="00FE3100"/>
    <w:rsid w:val="00FE3714"/>
    <w:rsid w:val="00FE3F9A"/>
    <w:rsid w:val="00FE48D1"/>
    <w:rsid w:val="00FE4D69"/>
    <w:rsid w:val="00FE4F9D"/>
    <w:rsid w:val="00FE519F"/>
    <w:rsid w:val="00FE675E"/>
    <w:rsid w:val="00FE6816"/>
    <w:rsid w:val="00FE6951"/>
    <w:rsid w:val="00FF03F8"/>
    <w:rsid w:val="00FF0552"/>
    <w:rsid w:val="00FF193D"/>
    <w:rsid w:val="00FF488F"/>
    <w:rsid w:val="00FF48FE"/>
    <w:rsid w:val="00FF595B"/>
    <w:rsid w:val="00FF5EDF"/>
    <w:rsid w:val="00FF73C9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Medium Grid 1 - Accent 21,rpp3,Heading 11,Heading 12,soal jawab,Body of textCxSp"/>
    <w:basedOn w:val="Normal"/>
    <w:link w:val="ListParagraphChar"/>
    <w:uiPriority w:val="34"/>
    <w:qFormat/>
    <w:rsid w:val="0050302E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,Heading 11 Char,Heading 12 Char"/>
    <w:link w:val="ListParagraph"/>
    <w:uiPriority w:val="34"/>
    <w:qFormat/>
    <w:locked/>
    <w:rsid w:val="0050302E"/>
    <w:rPr>
      <w:lang w:val="en-US"/>
    </w:rPr>
  </w:style>
  <w:style w:type="table" w:styleId="TableGrid">
    <w:name w:val="Table Grid"/>
    <w:basedOn w:val="TableNormal"/>
    <w:uiPriority w:val="59"/>
    <w:rsid w:val="007167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cp:lastPrinted>2020-06-14T00:18:00Z</cp:lastPrinted>
  <dcterms:created xsi:type="dcterms:W3CDTF">2020-06-12T03:29:00Z</dcterms:created>
  <dcterms:modified xsi:type="dcterms:W3CDTF">2020-06-14T00:19:00Z</dcterms:modified>
</cp:coreProperties>
</file>