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16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17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453279" w:rsidRPr="00683A94" w:rsidRDefault="00453279" w:rsidP="00683A9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683A94" w:rsidRPr="00683A94">
        <w:rPr>
          <w:rFonts w:asciiTheme="majorBidi" w:hAnsiTheme="majorBidi" w:cstheme="majorBidi"/>
          <w:sz w:val="24"/>
          <w:szCs w:val="24"/>
        </w:rPr>
        <w:t>Me</w:t>
      </w:r>
      <w:r w:rsidR="00683A94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  <w:r w:rsidR="00683A94" w:rsidRPr="0012275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453279" w:rsidRPr="00EA4997" w:rsidRDefault="00453279" w:rsidP="0045327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453279" w:rsidRPr="005D1F60" w:rsidRDefault="00683A94" w:rsidP="005D1F60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iCs/>
          <w:lang w:val="id-ID"/>
        </w:rPr>
        <w:t>KD 3.8</w:t>
      </w:r>
      <w:r w:rsidR="00453279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5D1F60" w:rsidRPr="00683A94">
        <w:rPr>
          <w:rFonts w:asciiTheme="majorBidi" w:hAnsiTheme="majorBidi" w:cstheme="majorBidi"/>
          <w:sz w:val="24"/>
          <w:szCs w:val="24"/>
        </w:rPr>
        <w:t>Me</w:t>
      </w:r>
      <w:r w:rsidR="005D1F60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  <w:r w:rsidR="005D1F60" w:rsidRPr="0012275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453279" w:rsidRPr="00AE3AF4" w:rsidRDefault="00453279" w:rsidP="00683A9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683A94">
        <w:rPr>
          <w:rFonts w:asciiTheme="majorBidi" w:hAnsiTheme="majorBidi" w:cstheme="majorBidi"/>
          <w:lang w:val="id-ID"/>
        </w:rPr>
        <w:t>8</w:t>
      </w:r>
      <w:r w:rsidRPr="004E5BB7">
        <w:rPr>
          <w:rFonts w:asciiTheme="majorBidi" w:hAnsiTheme="majorBidi" w:cstheme="majorBidi"/>
        </w:rPr>
        <w:t xml:space="preserve"> </w:t>
      </w:r>
      <w:r w:rsidR="00683A94" w:rsidRPr="00683A94">
        <w:rPr>
          <w:rFonts w:asciiTheme="majorBidi" w:hAnsiTheme="majorBidi" w:cstheme="majorBidi"/>
          <w:sz w:val="24"/>
          <w:szCs w:val="24"/>
          <w:lang w:val="id-ID"/>
        </w:rPr>
        <w:t>Merumuskan etika kewargaan digital</w:t>
      </w:r>
    </w:p>
    <w:p w:rsidR="00453279" w:rsidRPr="008B79EE" w:rsidRDefault="00453279" w:rsidP="0045327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konsep kewargaan digital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konsep internet safety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jenis virus komputer dan pencegahannya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>Menjelaskan simbol kreatif commons</w:t>
      </w:r>
    </w:p>
    <w:p w:rsidR="00101F46" w:rsidRPr="00101F46" w:rsidRDefault="00101F46" w:rsidP="00101F4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Mengimplementasikan pengunaan internet dengan aman </w:t>
      </w:r>
    </w:p>
    <w:p w:rsidR="00101F46" w:rsidRPr="00101F46" w:rsidRDefault="00101F46" w:rsidP="00101F4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Memilih dan memilah informasi </w:t>
      </w:r>
    </w:p>
    <w:p w:rsidR="00453279" w:rsidRPr="00BE2C6A" w:rsidRDefault="00453279" w:rsidP="00453279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453279" w:rsidRPr="008B79EE" w:rsidTr="00EE78B4">
        <w:tc>
          <w:tcPr>
            <w:tcW w:w="3261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53279" w:rsidRPr="008B79EE" w:rsidTr="00EE78B4">
        <w:tc>
          <w:tcPr>
            <w:tcW w:w="3261" w:type="dxa"/>
          </w:tcPr>
          <w:p w:rsidR="00453279" w:rsidRPr="00B9278D" w:rsidRDefault="00453279" w:rsidP="009A7EC2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A7EC2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konsep kewargaan digital</w:t>
            </w:r>
            <w:r w:rsidR="009A7EC2" w:rsidRPr="0012275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  <w:r w:rsidR="009A7EC2" w:rsidRPr="009A7EC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Merumuskan</w:t>
            </w:r>
            <w:r w:rsidR="009A7EC2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etika kewargaan digital</w:t>
            </w:r>
            <w:r w:rsidR="009A7EC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453279" w:rsidRPr="008B79EE" w:rsidRDefault="00453279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453279" w:rsidRPr="00057F02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453279" w:rsidRPr="00057F02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</w:rPr>
              <w:t>Me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mahami konsep kewargaan digital</w:t>
            </w:r>
          </w:p>
          <w:p w:rsidR="00453279" w:rsidRPr="00D56033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453279" w:rsidRPr="00CD7568" w:rsidRDefault="00453279" w:rsidP="000375E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0375E4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konsep kewargaan digital</w:t>
            </w:r>
          </w:p>
          <w:p w:rsidR="00453279" w:rsidRPr="00D56033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453279" w:rsidRPr="00CD7568" w:rsidRDefault="00453279" w:rsidP="0038273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38273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etika </w:t>
            </w:r>
            <w:r w:rsidR="0038273B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kewargaan digital</w:t>
            </w:r>
          </w:p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453279" w:rsidRPr="00CD7568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453279" w:rsidRPr="002D74BF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453279" w:rsidRPr="008B79EE" w:rsidRDefault="00453279" w:rsidP="0045327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453279" w:rsidRPr="008B79EE" w:rsidRDefault="00453279" w:rsidP="0045327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453279" w:rsidRPr="00F36317" w:rsidRDefault="00453279" w:rsidP="0045327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453279" w:rsidRPr="00F36317" w:rsidRDefault="00453279" w:rsidP="00453279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453279" w:rsidRPr="008B79EE" w:rsidRDefault="00453279" w:rsidP="00453279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F55B19" w:rsidRPr="00F55B19" w:rsidRDefault="00453279" w:rsidP="00F55B1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64E6B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F55B19" w:rsidRPr="00683A94">
        <w:rPr>
          <w:rFonts w:asciiTheme="majorBidi" w:hAnsiTheme="majorBidi" w:cstheme="majorBidi"/>
          <w:sz w:val="24"/>
          <w:szCs w:val="24"/>
          <w:lang w:val="id-ID"/>
        </w:rPr>
        <w:t>konsep kewargaan digital</w:t>
      </w:r>
    </w:p>
    <w:p w:rsidR="00453279" w:rsidRPr="00564E6B" w:rsidRDefault="00453279" w:rsidP="00F55B1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bookmarkStart w:id="0" w:name="_GoBack"/>
      <w:bookmarkEnd w:id="0"/>
      <w:r w:rsidR="00F55B19" w:rsidRPr="00683A94">
        <w:rPr>
          <w:rFonts w:asciiTheme="majorBidi" w:hAnsiTheme="majorBidi" w:cstheme="majorBidi"/>
          <w:sz w:val="24"/>
          <w:szCs w:val="24"/>
        </w:rPr>
        <w:t>Me</w:t>
      </w:r>
      <w:r w:rsidR="00F55B19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</w:p>
    <w:p w:rsidR="00453279" w:rsidRPr="002B361E" w:rsidRDefault="00453279" w:rsidP="0045327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453279" w:rsidRPr="008B79EE" w:rsidRDefault="00453279" w:rsidP="00453279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453279" w:rsidRPr="008B79EE" w:rsidTr="00EE78B4">
        <w:tc>
          <w:tcPr>
            <w:tcW w:w="4819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453279" w:rsidRPr="000B72F0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0B72F0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453279" w:rsidRPr="008B79EE" w:rsidRDefault="00453279" w:rsidP="00453279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rPr>
          <w:rFonts w:asciiTheme="majorBidi" w:hAnsiTheme="majorBidi" w:cstheme="majorBidi"/>
          <w:sz w:val="24"/>
          <w:szCs w:val="24"/>
        </w:rPr>
      </w:pPr>
    </w:p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27C43560"/>
    <w:multiLevelType w:val="hybridMultilevel"/>
    <w:tmpl w:val="BEFE8A0E"/>
    <w:lvl w:ilvl="0" w:tplc="C1F44876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22507"/>
    <w:multiLevelType w:val="multilevel"/>
    <w:tmpl w:val="02966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4.7.%3"/>
      <w:lvlJc w:val="right"/>
      <w:pPr>
        <w:ind w:left="3074" w:hanging="720"/>
      </w:pPr>
      <w:rPr>
        <w:rFonts w:asciiTheme="majorBidi" w:hAnsiTheme="majorBidi" w:cstheme="majorBidi" w:hint="default"/>
        <w:b w:val="0"/>
        <w:sz w:val="24"/>
        <w:szCs w:val="24"/>
        <w:lang w:val="id-ID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9"/>
    <w:rsid w:val="000375E4"/>
    <w:rsid w:val="00101F46"/>
    <w:rsid w:val="0038273B"/>
    <w:rsid w:val="00453279"/>
    <w:rsid w:val="005D1F60"/>
    <w:rsid w:val="0065573F"/>
    <w:rsid w:val="00683A94"/>
    <w:rsid w:val="009A7EC2"/>
    <w:rsid w:val="009E017B"/>
    <w:rsid w:val="00DC2C50"/>
    <w:rsid w:val="00E57460"/>
    <w:rsid w:val="00F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5327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532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5327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5327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532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5327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2020-06-09T03:52:00Z</dcterms:created>
  <dcterms:modified xsi:type="dcterms:W3CDTF">2020-06-09T04:25:00Z</dcterms:modified>
</cp:coreProperties>
</file>