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AA" w:rsidRPr="000A3FF8" w:rsidRDefault="00BB1AAA" w:rsidP="00BB1AAA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BB1AAA" w:rsidRPr="000A3FF8" w:rsidRDefault="00BB1AAA" w:rsidP="00BB1AAA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BB1AAA" w:rsidRPr="000A3FF8" w:rsidRDefault="00BB1AAA" w:rsidP="00BB1AAA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BB1AAA" w:rsidRPr="000A3FF8" w:rsidRDefault="00BB1AAA" w:rsidP="00BB1AAA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Stoikiometri</w:t>
      </w:r>
    </w:p>
    <w:p w:rsidR="00BB1AAA" w:rsidRPr="000A3FF8" w:rsidRDefault="00BB1AAA" w:rsidP="00BB1AAA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BB1AAA" w:rsidRPr="000A3FF8" w:rsidRDefault="00BB1AAA" w:rsidP="00BB1AAA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B762AB" w:rsidRPr="00B762AB" w:rsidRDefault="00B762AB" w:rsidP="00B762AB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B762AB">
        <w:rPr>
          <w:rFonts w:asciiTheme="majorBidi" w:hAnsiTheme="majorBidi" w:cstheme="majorBidi"/>
          <w:sz w:val="24"/>
          <w:szCs w:val="24"/>
          <w:lang w:eastAsia="en-US"/>
        </w:rPr>
        <w:t>3.4</w:t>
      </w:r>
      <w:r w:rsidRPr="00B762AB">
        <w:rPr>
          <w:rFonts w:asciiTheme="majorBidi" w:hAnsiTheme="majorBidi" w:cstheme="majorBidi"/>
          <w:sz w:val="24"/>
          <w:szCs w:val="24"/>
          <w:lang w:eastAsia="en-US"/>
        </w:rPr>
        <w:tab/>
        <w:t>Memahami konsep massa molekul relatif dan konsep mol.</w:t>
      </w:r>
    </w:p>
    <w:p w:rsidR="00BB1AAA" w:rsidRPr="000A3FF8" w:rsidRDefault="00B762AB" w:rsidP="00B762AB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B762AB">
        <w:rPr>
          <w:rFonts w:asciiTheme="majorBidi" w:hAnsiTheme="majorBidi" w:cstheme="majorBidi"/>
          <w:sz w:val="24"/>
          <w:szCs w:val="24"/>
          <w:lang w:eastAsia="en-US"/>
        </w:rPr>
        <w:t>4.4.</w:t>
      </w:r>
      <w:r w:rsidRPr="00B762AB">
        <w:rPr>
          <w:rFonts w:asciiTheme="majorBidi" w:hAnsiTheme="majorBidi" w:cstheme="majorBidi"/>
          <w:sz w:val="24"/>
          <w:szCs w:val="24"/>
          <w:lang w:eastAsia="en-US"/>
        </w:rPr>
        <w:tab/>
        <w:t>Menyelesaikan permasalahan yang berkaitan dengan konsep massa molekul relatif dan konsep mol</w:t>
      </w:r>
    </w:p>
    <w:p w:rsidR="00BB1AAA" w:rsidRPr="000A3FF8" w:rsidRDefault="00BB1AAA" w:rsidP="00BB1AAA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3.4.1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Menjelaskan konsep massa molekul relatif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3.4.2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rumus empiris dan rumus molekul</w:t>
      </w: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3.4.3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Menjelaskan konsep mol </w:t>
      </w:r>
    </w:p>
    <w:p w:rsidR="00B762AB" w:rsidRPr="00B762AB" w:rsidRDefault="00B762AB" w:rsidP="00B762AB">
      <w:pPr>
        <w:spacing w:line="276" w:lineRule="auto"/>
        <w:contextualSpacing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62AB" w:rsidRPr="00B762AB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4.4.1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massa molekul relatif</w:t>
      </w:r>
    </w:p>
    <w:p w:rsidR="00BB1AAA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4.4.2</w:t>
      </w:r>
      <w:r w:rsidRPr="00B762AB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konsentrasi larutan berdasarkan konsep mol</w:t>
      </w:r>
    </w:p>
    <w:p w:rsidR="00B762AB" w:rsidRPr="000A3FF8" w:rsidRDefault="00B762AB" w:rsidP="00B762AB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BB1AAA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BB1AAA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AAA" w:rsidRPr="000A3FF8" w:rsidRDefault="00BB1AAA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Stoikiometri</w:t>
            </w:r>
          </w:p>
          <w:p w:rsidR="00BB1AAA" w:rsidRPr="000A3FF8" w:rsidRDefault="00BB1AAA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Stoikiometri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Stoikiometri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selanjutnya 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BB1AAA" w:rsidRPr="000A3FF8" w:rsidRDefault="00BB1AAA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BB1AAA" w:rsidRPr="000A3FF8" w:rsidRDefault="00BB1AAA" w:rsidP="00BB1AAA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BB1AAA" w:rsidRPr="000A3FF8" w:rsidRDefault="00BB1AAA" w:rsidP="00BB1AAA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BB1AAA" w:rsidRPr="000A3FF8" w:rsidRDefault="00BB1AAA" w:rsidP="00BB1AAA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BB1AAA" w:rsidRPr="000A3FF8" w:rsidRDefault="00BB1AAA" w:rsidP="00BB1AAA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Stoikiometri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BB1AAA" w:rsidRPr="000A3FF8" w:rsidRDefault="00BB1AAA" w:rsidP="00BB1AAA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BB1AAA" w:rsidRPr="000A3FF8" w:rsidRDefault="00BB1AAA" w:rsidP="00BB1AAA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BB1AAA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1AAA" w:rsidRPr="000A3FF8" w:rsidRDefault="00BB1AAA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BB1AAA" w:rsidRPr="000A3FF8" w:rsidRDefault="00BB1AAA" w:rsidP="00BB1AAA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BB1AAA" w:rsidRPr="000A3FF8" w:rsidRDefault="00BB1AAA" w:rsidP="00BB1AAA">
      <w:pPr>
        <w:rPr>
          <w:rFonts w:asciiTheme="majorBidi" w:hAnsiTheme="majorBidi" w:cstheme="majorBidi"/>
          <w:sz w:val="24"/>
          <w:szCs w:val="24"/>
        </w:rPr>
      </w:pPr>
    </w:p>
    <w:p w:rsidR="00BB1AAA" w:rsidRDefault="00BB1AAA" w:rsidP="00BB1AAA"/>
    <w:p w:rsidR="009579B6" w:rsidRDefault="009579B6">
      <w:bookmarkStart w:id="0" w:name="_GoBack"/>
      <w:bookmarkEnd w:id="0"/>
    </w:p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AA"/>
    <w:rsid w:val="003D3524"/>
    <w:rsid w:val="009579B6"/>
    <w:rsid w:val="00B762AB"/>
    <w:rsid w:val="00B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AA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BB1AAA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BB1AAA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BB1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AA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BB1AAA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BB1AAA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BB1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2020-06-11T04:02:00Z</dcterms:created>
  <dcterms:modified xsi:type="dcterms:W3CDTF">2020-06-11T04:06:00Z</dcterms:modified>
</cp:coreProperties>
</file>