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9814BC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9A5BDE" w:rsidRPr="00B13701" w:rsidRDefault="00A81FC4" w:rsidP="009A5BD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9A5BDE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9A5BDE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9A5BDE" w:rsidRPr="00B13701" w:rsidRDefault="009A5BDE" w:rsidP="009A5BD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9A5BDE" w:rsidRPr="00B13701" w:rsidRDefault="009A5BDE" w:rsidP="009A5BD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9A5BDE" w:rsidP="009A5BD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67344E">
        <w:rPr>
          <w:rFonts w:ascii="Times New Roman" w:hAnsi="Times New Roman" w:cs="Times New Roman"/>
          <w:bCs/>
          <w:iCs/>
          <w:sz w:val="24"/>
          <w:szCs w:val="24"/>
        </w:rPr>
        <w:t>X /Genap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(Pert. </w:t>
      </w:r>
      <w:r w:rsidR="00C838CA">
        <w:rPr>
          <w:rFonts w:ascii="Times New Roman" w:hAnsi="Times New Roman" w:cs="Times New Roman"/>
          <w:bCs/>
          <w:iCs/>
          <w:sz w:val="24"/>
          <w:szCs w:val="24"/>
        </w:rPr>
        <w:t>5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C838CA">
        <w:rPr>
          <w:rFonts w:ascii="Times New Roman" w:hAnsi="Times New Roman" w:cs="Times New Roman"/>
          <w:bCs/>
          <w:iCs/>
          <w:sz w:val="24"/>
          <w:szCs w:val="24"/>
        </w:rPr>
        <w:t>8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9814BC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838CA">
        <w:rPr>
          <w:rFonts w:ascii="Times New Roman" w:hAnsi="Times New Roman" w:cs="Times New Roman"/>
          <w:sz w:val="24"/>
          <w:szCs w:val="24"/>
        </w:rPr>
        <w:t>Pembuatan ukuran sesuai fungsi dan pandangan utama gambar teknik</w:t>
      </w:r>
    </w:p>
    <w:p w:rsidR="00C838CA" w:rsidRDefault="00D742ED" w:rsidP="0067344E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9814BC">
        <w:rPr>
          <w:rFonts w:ascii="Times New Roman" w:hAnsi="Times New Roman" w:cs="Times New Roman"/>
          <w:sz w:val="24"/>
          <w:szCs w:val="24"/>
        </w:rPr>
        <w:t xml:space="preserve"> </w:t>
      </w:r>
      <w:r w:rsidR="00AD3E3B">
        <w:rPr>
          <w:rFonts w:ascii="Times New Roman" w:hAnsi="Times New Roman" w:cs="Times New Roman"/>
          <w:sz w:val="24"/>
          <w:szCs w:val="24"/>
        </w:rPr>
        <w:t>KD 3.8</w:t>
      </w:r>
      <w:r w:rsidR="00C838CA">
        <w:rPr>
          <w:rFonts w:ascii="Times New Roman" w:hAnsi="Times New Roman" w:cs="Times New Roman"/>
          <w:sz w:val="24"/>
          <w:szCs w:val="24"/>
        </w:rPr>
        <w:t xml:space="preserve"> </w:t>
      </w:r>
      <w:r w:rsidR="00AD3E3B">
        <w:rPr>
          <w:rFonts w:ascii="Times New Roman" w:hAnsi="Times New Roman" w:cs="Times New Roman"/>
          <w:sz w:val="24"/>
          <w:szCs w:val="24"/>
        </w:rPr>
        <w:t xml:space="preserve">  </w:t>
      </w:r>
      <w:r w:rsidR="00C838CA">
        <w:rPr>
          <w:rFonts w:ascii="Times New Roman" w:hAnsi="Times New Roman" w:cs="Times New Roman"/>
          <w:sz w:val="24"/>
          <w:szCs w:val="24"/>
        </w:rPr>
        <w:t xml:space="preserve">Menerapkan pembuatan ukuran sesuai fungsi dan pandangan </w:t>
      </w:r>
    </w:p>
    <w:p w:rsidR="004B31DB" w:rsidRPr="004B31DB" w:rsidRDefault="00C838CA" w:rsidP="00C838CA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utama gambar teknik</w:t>
      </w:r>
    </w:p>
    <w:p w:rsidR="00EC30ED" w:rsidRPr="004B31DB" w:rsidRDefault="00AD3E3B" w:rsidP="009814BC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 4.8</w:t>
      </w:r>
      <w:r w:rsidR="009814BC" w:rsidRPr="00E32D0C">
        <w:rPr>
          <w:rFonts w:ascii="Times New Roman" w:hAnsi="Times New Roman" w:cs="Times New Roman"/>
          <w:sz w:val="24"/>
          <w:szCs w:val="24"/>
        </w:rPr>
        <w:t xml:space="preserve"> Menyajikan </w:t>
      </w:r>
      <w:r w:rsidR="00C838CA"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A81FC4" w:rsidRPr="00B13701" w:rsidRDefault="00A81FC4" w:rsidP="009814BC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9814BC" w:rsidRDefault="00C838CA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Menjelaskan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pembuatan </w:t>
      </w:r>
      <w:r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9814BC" w:rsidRPr="00E32D0C" w:rsidRDefault="00C838CA" w:rsidP="009814BC">
      <w:pPr>
        <w:pStyle w:val="ListParagraph"/>
        <w:numPr>
          <w:ilvl w:val="0"/>
          <w:numId w:val="31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Menentukan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pembuatan </w:t>
      </w:r>
      <w:r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9814BC" w:rsidRDefault="009814BC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="00C838CA"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4B31DB" w:rsidRPr="009814BC" w:rsidRDefault="00C838CA" w:rsidP="009814BC">
      <w:pPr>
        <w:pStyle w:val="ListParagraph"/>
        <w:numPr>
          <w:ilvl w:val="0"/>
          <w:numId w:val="32"/>
        </w:numPr>
        <w:spacing w:after="0"/>
        <w:ind w:left="1134" w:hanging="70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Memadankan</w:t>
      </w:r>
      <w:r w:rsidR="009814BC" w:rsidRPr="00E32D0C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D742ED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9814B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9814BC" w:rsidRPr="00E32D0C" w:rsidRDefault="009814BC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pembelajaran model discovery learning, peserta didik dapat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pembuatan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ukuran sesuai fungsi dan pandangan utama gambar teknik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serta terampil</w:t>
            </w:r>
            <w:r w:rsidRPr="00E32D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32D0C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C838CA"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ukuran sesuai fungsi dan pandangan utama gambar teknik</w:t>
            </w:r>
            <w:r w:rsidRPr="00E32D0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E32D0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B13701" w:rsidRDefault="00D742ED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3" w:type="dxa"/>
          </w:tcPr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membagikan buku paket kepada siswa dan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pembuatan ukuran sesuai fungsi dan pandangan utama gambar teknik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mengamati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pembuatan ukuran sesuai fungsi dan pandangan utama gambar teknik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yang ada dibuku sambil mendengarkan penjelasan guru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Guru membagi siswa menjadi beberapa kelompok dan siswa mendiskusikan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pembuatan ukuran sesuai fungsi dan pandangan utama gambar teknik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14BC" w:rsidRPr="00E32D0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 w:rsidR="00C838CA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C838CA">
              <w:rPr>
                <w:rFonts w:ascii="Times New Roman" w:hAnsi="Times New Roman" w:cs="Times New Roman"/>
                <w:b/>
                <w:sz w:val="24"/>
                <w:szCs w:val="24"/>
              </w:rPr>
              <w:t>menentukan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>ukuran sesuai fungsi dan pandangan utama gambar teknik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9814BC" w:rsidRPr="009814BC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="00C838CA">
              <w:rPr>
                <w:rFonts w:ascii="Times New Roman" w:hAnsi="Times New Roman" w:cs="Times New Roman"/>
                <w:b/>
                <w:sz w:val="24"/>
                <w:szCs w:val="24"/>
              </w:rPr>
              <w:t>memadankan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t xml:space="preserve">ukuran </w:t>
            </w:r>
            <w:r w:rsidR="00C838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sesuai fungsi dan pandangan utama gambar teknik</w:t>
            </w: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 xml:space="preserve">  dengan profesional</w:t>
            </w:r>
          </w:p>
          <w:p w:rsidR="00D742ED" w:rsidRPr="00B13701" w:rsidRDefault="009814BC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D0C">
              <w:rPr>
                <w:rFonts w:ascii="Times New Roman" w:hAnsi="Times New Roman" w:cs="Times New Roman"/>
                <w:sz w:val="24"/>
                <w:szCs w:val="24"/>
              </w:rPr>
              <w:t>Peserta didik menyimpulkan materi pembelajaran dengan bimbingan guru</w:t>
            </w:r>
          </w:p>
          <w:p w:rsid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9814BC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9814BC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9814BC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9814BC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9814BC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C838CA">
        <w:rPr>
          <w:rFonts w:ascii="Times New Roman" w:hAnsi="Times New Roman" w:cs="Times New Roman"/>
          <w:sz w:val="24"/>
          <w:szCs w:val="24"/>
        </w:rPr>
        <w:t>pembuatan ukuran sesuai fungsi dan pandangan utama gambar teknik</w:t>
      </w:r>
    </w:p>
    <w:p w:rsidR="00AD703A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C838CA">
        <w:rPr>
          <w:rFonts w:ascii="Times New Roman" w:hAnsi="Times New Roman" w:cs="Times New Roman"/>
          <w:sz w:val="24"/>
          <w:szCs w:val="24"/>
        </w:rPr>
        <w:t>ukuran sesuai fungsi dan pandangan utama gambar teknik</w:t>
      </w:r>
    </w:p>
    <w:p w:rsidR="00257710" w:rsidRPr="00B13701" w:rsidRDefault="00257710" w:rsidP="009814BC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9814B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9A5BDE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9814B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357945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9814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BFC00B8"/>
    <w:multiLevelType w:val="hybridMultilevel"/>
    <w:tmpl w:val="8E3877C0"/>
    <w:lvl w:ilvl="0" w:tplc="9CF29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9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2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3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5">
    <w:nsid w:val="370A47F9"/>
    <w:multiLevelType w:val="hybridMultilevel"/>
    <w:tmpl w:val="CA48EA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7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9">
    <w:nsid w:val="44C61C45"/>
    <w:multiLevelType w:val="hybridMultilevel"/>
    <w:tmpl w:val="E63E8484"/>
    <w:lvl w:ilvl="0" w:tplc="DC8EEBF6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1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7">
    <w:nsid w:val="5FA21AD5"/>
    <w:multiLevelType w:val="hybridMultilevel"/>
    <w:tmpl w:val="1F3CA52C"/>
    <w:lvl w:ilvl="0" w:tplc="75EC426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9">
    <w:nsid w:val="6A906D14"/>
    <w:multiLevelType w:val="hybridMultilevel"/>
    <w:tmpl w:val="14E2A696"/>
    <w:lvl w:ilvl="0" w:tplc="7A20C272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0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3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33"/>
  </w:num>
  <w:num w:numId="6">
    <w:abstractNumId w:val="26"/>
  </w:num>
  <w:num w:numId="7">
    <w:abstractNumId w:val="32"/>
  </w:num>
  <w:num w:numId="8">
    <w:abstractNumId w:val="6"/>
  </w:num>
  <w:num w:numId="9">
    <w:abstractNumId w:val="15"/>
  </w:num>
  <w:num w:numId="10">
    <w:abstractNumId w:val="4"/>
  </w:num>
  <w:num w:numId="11">
    <w:abstractNumId w:val="25"/>
  </w:num>
  <w:num w:numId="12">
    <w:abstractNumId w:val="13"/>
  </w:num>
  <w:num w:numId="13">
    <w:abstractNumId w:val="30"/>
  </w:num>
  <w:num w:numId="14">
    <w:abstractNumId w:val="11"/>
  </w:num>
  <w:num w:numId="15">
    <w:abstractNumId w:val="23"/>
  </w:num>
  <w:num w:numId="16">
    <w:abstractNumId w:val="21"/>
  </w:num>
  <w:num w:numId="17">
    <w:abstractNumId w:val="24"/>
  </w:num>
  <w:num w:numId="18">
    <w:abstractNumId w:val="20"/>
  </w:num>
  <w:num w:numId="19">
    <w:abstractNumId w:val="0"/>
  </w:num>
  <w:num w:numId="20">
    <w:abstractNumId w:val="9"/>
  </w:num>
  <w:num w:numId="21">
    <w:abstractNumId w:val="18"/>
  </w:num>
  <w:num w:numId="22">
    <w:abstractNumId w:val="12"/>
  </w:num>
  <w:num w:numId="23">
    <w:abstractNumId w:val="16"/>
  </w:num>
  <w:num w:numId="24">
    <w:abstractNumId w:val="17"/>
  </w:num>
  <w:num w:numId="25">
    <w:abstractNumId w:val="2"/>
  </w:num>
  <w:num w:numId="26">
    <w:abstractNumId w:val="28"/>
  </w:num>
  <w:num w:numId="27">
    <w:abstractNumId w:val="22"/>
  </w:num>
  <w:num w:numId="28">
    <w:abstractNumId w:val="10"/>
  </w:num>
  <w:num w:numId="29">
    <w:abstractNumId w:val="8"/>
  </w:num>
  <w:num w:numId="30">
    <w:abstractNumId w:val="31"/>
  </w:num>
  <w:num w:numId="31">
    <w:abstractNumId w:val="19"/>
  </w:num>
  <w:num w:numId="32">
    <w:abstractNumId w:val="29"/>
  </w:num>
  <w:num w:numId="33">
    <w:abstractNumId w:val="3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357945"/>
    <w:rsid w:val="00411294"/>
    <w:rsid w:val="00470E60"/>
    <w:rsid w:val="004A6C9D"/>
    <w:rsid w:val="004B31DB"/>
    <w:rsid w:val="005E4192"/>
    <w:rsid w:val="00626AD0"/>
    <w:rsid w:val="0067344E"/>
    <w:rsid w:val="00752CF6"/>
    <w:rsid w:val="007F54E6"/>
    <w:rsid w:val="008A0B87"/>
    <w:rsid w:val="008C3B71"/>
    <w:rsid w:val="008F1E65"/>
    <w:rsid w:val="008F786B"/>
    <w:rsid w:val="009814BC"/>
    <w:rsid w:val="009A5BDE"/>
    <w:rsid w:val="00A4335D"/>
    <w:rsid w:val="00A50636"/>
    <w:rsid w:val="00A81FC4"/>
    <w:rsid w:val="00AD2EEC"/>
    <w:rsid w:val="00AD3E3B"/>
    <w:rsid w:val="00AD703A"/>
    <w:rsid w:val="00AE46D4"/>
    <w:rsid w:val="00B13701"/>
    <w:rsid w:val="00B7239B"/>
    <w:rsid w:val="00C61117"/>
    <w:rsid w:val="00C838CA"/>
    <w:rsid w:val="00CD3BB2"/>
    <w:rsid w:val="00CF4B7F"/>
    <w:rsid w:val="00D742ED"/>
    <w:rsid w:val="00DC4CA2"/>
    <w:rsid w:val="00EC30ED"/>
    <w:rsid w:val="00F019A3"/>
    <w:rsid w:val="00F033DA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2020-05-05T08:27:00Z</dcterms:created>
  <dcterms:modified xsi:type="dcterms:W3CDTF">2020-05-16T10:53:00Z</dcterms:modified>
</cp:coreProperties>
</file>