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08632C" w:rsidRDefault="0008632C" w:rsidP="0008632C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08632C" w:rsidRDefault="0008632C" w:rsidP="0008632C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08632C" w:rsidRDefault="0008632C" w:rsidP="0008632C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33B17" w:rsidRPr="00DE10F4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27EF0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Default="00133B17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33B17" w:rsidRDefault="00A1112E" w:rsidP="00133B1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3.7</w:t>
      </w:r>
      <w:r w:rsidR="00133B17" w:rsidRPr="00DE10F4">
        <w:rPr>
          <w:rFonts w:ascii="Arial" w:hAnsi="Arial"/>
          <w:sz w:val="24"/>
          <w:szCs w:val="24"/>
        </w:rPr>
        <w:t xml:space="preserve"> </w:t>
      </w:r>
      <w:r w:rsidR="00D627FD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Default="00A1112E" w:rsidP="00133B17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4.7</w:t>
      </w:r>
      <w:r w:rsidR="00133B17" w:rsidRPr="00DE10F4">
        <w:rPr>
          <w:rFonts w:ascii="Arial" w:hAnsi="Arial"/>
          <w:sz w:val="24"/>
          <w:szCs w:val="24"/>
        </w:rPr>
        <w:t xml:space="preserve"> </w:t>
      </w:r>
      <w:r w:rsidR="001654A5">
        <w:rPr>
          <w:rFonts w:ascii="Arial" w:hAnsi="Arial"/>
          <w:sz w:val="24"/>
          <w:szCs w:val="24"/>
        </w:rPr>
        <w:t>Pembuatan prototype</w:t>
      </w:r>
    </w:p>
    <w:p w:rsidR="00133B17" w:rsidRDefault="00133B17" w:rsidP="00133B1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1574F7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1574F7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1574F7">
        <w:rPr>
          <w:rFonts w:ascii="Arial" w:hAnsi="Arial"/>
          <w:bCs/>
          <w:iCs/>
          <w:sz w:val="24"/>
          <w:szCs w:val="24"/>
        </w:rPr>
        <w:t xml:space="preserve"> model protoype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D7374D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D7374D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D7374D">
        <w:rPr>
          <w:rFonts w:ascii="Arial" w:hAnsi="Arial"/>
          <w:bCs/>
          <w:iCs/>
          <w:sz w:val="24"/>
          <w:szCs w:val="24"/>
        </w:rPr>
        <w:t xml:space="preserve"> tujuan prototype </w:t>
      </w:r>
    </w:p>
    <w:p w:rsidR="00133B17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3.7.3</w:t>
      </w:r>
      <w:r w:rsidR="006D283A">
        <w:rPr>
          <w:rFonts w:ascii="Arial" w:hAnsi="Arial"/>
          <w:bCs/>
          <w:iCs/>
          <w:sz w:val="24"/>
          <w:szCs w:val="24"/>
        </w:rPr>
        <w:t xml:space="preserve">. </w:t>
      </w:r>
      <w:proofErr w:type="gramStart"/>
      <w:r w:rsidR="006D283A">
        <w:rPr>
          <w:rFonts w:ascii="Arial" w:hAnsi="Arial"/>
          <w:bCs/>
          <w:iCs/>
          <w:sz w:val="24"/>
          <w:szCs w:val="24"/>
        </w:rPr>
        <w:t>mejelaskan</w:t>
      </w:r>
      <w:proofErr w:type="gramEnd"/>
      <w:r w:rsidR="006D283A">
        <w:rPr>
          <w:rFonts w:ascii="Arial" w:hAnsi="Arial"/>
          <w:bCs/>
          <w:iCs/>
          <w:sz w:val="24"/>
          <w:szCs w:val="24"/>
        </w:rPr>
        <w:t xml:space="preserve"> tahap pembuatan prototype</w:t>
      </w:r>
    </w:p>
    <w:p w:rsidR="0096409D" w:rsidRDefault="0096409D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4.7.1. </w:t>
      </w:r>
      <w:proofErr w:type="gramStart"/>
      <w:r w:rsidR="00CF7CA5">
        <w:rPr>
          <w:rFonts w:ascii="Arial" w:hAnsi="Arial"/>
          <w:bCs/>
          <w:iCs/>
          <w:sz w:val="24"/>
          <w:szCs w:val="24"/>
        </w:rPr>
        <w:t>melakukan</w:t>
      </w:r>
      <w:proofErr w:type="gramEnd"/>
      <w:r w:rsidR="00CF7CA5">
        <w:rPr>
          <w:rFonts w:ascii="Arial" w:hAnsi="Arial"/>
          <w:bCs/>
          <w:iCs/>
          <w:sz w:val="24"/>
          <w:szCs w:val="24"/>
        </w:rPr>
        <w:t xml:space="preserve"> pembuatan prototype kerja produksi</w:t>
      </w:r>
    </w:p>
    <w:p w:rsidR="00133B17" w:rsidRPr="005B58D3" w:rsidRDefault="00133B17" w:rsidP="00133B17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33B17" w:rsidRPr="00DE10F4" w:rsidTr="00811138">
        <w:tc>
          <w:tcPr>
            <w:tcW w:w="3261" w:type="dxa"/>
          </w:tcPr>
          <w:p w:rsidR="00133B17" w:rsidRPr="00DE10F4" w:rsidRDefault="00133B17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33B17" w:rsidRPr="00DE10F4" w:rsidRDefault="00133B17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33B17" w:rsidRPr="00DE10F4" w:rsidTr="00811138">
        <w:tc>
          <w:tcPr>
            <w:tcW w:w="3261" w:type="dxa"/>
          </w:tcPr>
          <w:p w:rsidR="00133B17" w:rsidRPr="006D749D" w:rsidRDefault="00F13A33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33B17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33B17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B3037">
              <w:rPr>
                <w:rFonts w:ascii="Arial" w:hAnsi="Arial" w:cs="Arial"/>
                <w:color w:val="000000"/>
                <w:sz w:val="24"/>
                <w:szCs w:val="24"/>
              </w:rPr>
              <w:t>proses kerja produksi pembuatan prototype</w:t>
            </w:r>
            <w:r w:rsidR="00133B17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33B1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33B17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33B17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1497">
              <w:rPr>
                <w:rFonts w:ascii="Arial" w:hAnsi="Arial" w:cs="Arial"/>
                <w:sz w:val="24"/>
                <w:szCs w:val="24"/>
              </w:rPr>
              <w:t xml:space="preserve">membuat prototype </w:t>
            </w:r>
            <w:r w:rsidR="00133B17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33B17" w:rsidRPr="00DE10F4" w:rsidRDefault="00133B17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33B17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33B17" w:rsidRPr="00340B49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42380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tujuan prototype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894A18">
              <w:rPr>
                <w:rFonts w:ascii="Arial" w:hAnsi="Arial"/>
                <w:sz w:val="24"/>
                <w:szCs w:val="24"/>
              </w:rPr>
              <w:t>melakukan proses pembuatan prototype kerja produksi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133B17" w:rsidRPr="00DE10F4" w:rsidRDefault="00133B17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33B17" w:rsidRPr="00C27A2A" w:rsidRDefault="00133B17" w:rsidP="00133B1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33B17" w:rsidRPr="00DD2C8A" w:rsidRDefault="00133B17" w:rsidP="00133B1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33B17" w:rsidRPr="00DE10F4" w:rsidRDefault="00133B17" w:rsidP="00133B1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33B17" w:rsidRPr="00DE10F4" w:rsidRDefault="00133B17" w:rsidP="00133B1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33B17" w:rsidRPr="00775483" w:rsidRDefault="00133B17" w:rsidP="00133B1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33B17" w:rsidRPr="00AE098D" w:rsidRDefault="00133B17" w:rsidP="00133B1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33B17" w:rsidRPr="00B335FC" w:rsidRDefault="00133B17" w:rsidP="00133B1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33B17" w:rsidRPr="00DE10F4" w:rsidRDefault="00133B17" w:rsidP="00133B17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33B17" w:rsidRPr="00DE10F4" w:rsidRDefault="00133B17" w:rsidP="00133B1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33B17" w:rsidRPr="007610E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 w:rsidR="001C2405">
        <w:rPr>
          <w:rFonts w:ascii="Arial" w:hAnsi="Arial"/>
          <w:sz w:val="24"/>
          <w:szCs w:val="24"/>
        </w:rPr>
        <w:t>menerapkan proses kerja produksi pembuatan prototype</w:t>
      </w:r>
    </w:p>
    <w:p w:rsidR="00133B17" w:rsidRPr="00DE10F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BD5F00">
        <w:rPr>
          <w:rFonts w:ascii="Arial" w:hAnsi="Arial"/>
          <w:sz w:val="24"/>
          <w:szCs w:val="24"/>
        </w:rPr>
        <w:t>membuat prototype</w:t>
      </w:r>
    </w:p>
    <w:p w:rsidR="00133B17" w:rsidRPr="00DE10F4" w:rsidRDefault="00133B17" w:rsidP="00133B17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33B17" w:rsidRPr="00DE10F4" w:rsidRDefault="00133B17" w:rsidP="00133B1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33B17" w:rsidRPr="00DE10F4" w:rsidRDefault="00133B17" w:rsidP="00133B1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33B17" w:rsidRPr="00DE10F4" w:rsidTr="00811138">
        <w:tc>
          <w:tcPr>
            <w:tcW w:w="4885" w:type="dxa"/>
          </w:tcPr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AB5923" w:rsidRDefault="00133B17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DE10F4" w:rsidRDefault="00133B17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33B17" w:rsidRPr="00AB5923" w:rsidRDefault="00133B17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Pr="00AB352A" w:rsidRDefault="00133B17" w:rsidP="00133B1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Pr="002E56B6" w:rsidRDefault="00133B17" w:rsidP="00133B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3B17" w:rsidRPr="00405C14" w:rsidRDefault="00133B17" w:rsidP="00133B1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33B17" w:rsidRDefault="00133B17" w:rsidP="00133B1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33B17" w:rsidRPr="003F6318" w:rsidRDefault="00133B17" w:rsidP="00133B1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33B17" w:rsidRPr="003F6318" w:rsidRDefault="00133B17" w:rsidP="00133B1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Pr="00C258E9" w:rsidRDefault="00133B17" w:rsidP="00133B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133B17" w:rsidRDefault="00133B17" w:rsidP="00133B17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33B17"/>
    <w:rsid w:val="0008632C"/>
    <w:rsid w:val="00133B17"/>
    <w:rsid w:val="001574F7"/>
    <w:rsid w:val="001654A5"/>
    <w:rsid w:val="001C2405"/>
    <w:rsid w:val="001F3D30"/>
    <w:rsid w:val="003B2047"/>
    <w:rsid w:val="003B3037"/>
    <w:rsid w:val="0042380A"/>
    <w:rsid w:val="006D283A"/>
    <w:rsid w:val="007627B9"/>
    <w:rsid w:val="007A1497"/>
    <w:rsid w:val="00857666"/>
    <w:rsid w:val="00894A18"/>
    <w:rsid w:val="00927EF0"/>
    <w:rsid w:val="0096409D"/>
    <w:rsid w:val="009E7153"/>
    <w:rsid w:val="00A1112E"/>
    <w:rsid w:val="00A950DE"/>
    <w:rsid w:val="00BD5F00"/>
    <w:rsid w:val="00CF7CA5"/>
    <w:rsid w:val="00D627FD"/>
    <w:rsid w:val="00D7374D"/>
    <w:rsid w:val="00F13A33"/>
    <w:rsid w:val="00F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33B1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33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3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2020-05-20T10:23:00Z</dcterms:created>
  <dcterms:modified xsi:type="dcterms:W3CDTF">2020-07-01T10:12:00Z</dcterms:modified>
</cp:coreProperties>
</file>