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Lembre-se que podemos personalizar os atalhos do teclado da forma que acharmos melhor para nosso fluxo de trabalho.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abrir o editor, selecione Editar &gt; Atalhos de teclado 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Windows: Ctrl + Alt + '</w:t>
      </w:r>
    </w:p>
    <w:p w:rsidR="00000000" w:rsidDel="00000000" w:rsidP="00000000" w:rsidRDefault="00000000" w:rsidRPr="00000000" w14:paraId="00000006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macOS: ⌥ + ⌘ + '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Mais informações sobre os atalhos do After Effects: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https://helpx.adobe.com/br/after-effects/using/keyboard-shortcuts-reference.html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Ctrl+Alt+N - Criar novo projeto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Ctrl+N - Nova Composição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Ctrl+K - Configurações da Comp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Ctrl+Alt+Y - Novo Adjustment Layer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Ctrl+Shift+Alt+Y - Novo Null object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Ctrl+Y - Novo Solid Layer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Ctrl+Shift+Y - Configurações de Solid Layer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 - Revelar parâmetro de Opacidade na Layer selecionada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 - Revelar parâmetro de Escala na Layer selecionada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 - Revelar parâmetro de Rotação na Layer selecionada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 - Revelar parâmetro de Posição na Layer selecionada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- Revelar parâmetro de Ponto ncora na Layer selecionada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 - Revelar parâmetros de Áudio (quando houver), na Layer selecionada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 - Revela todos os parâmetros que possuem keyframes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 - Revela máscaras adicionadas em layer selecionada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2x M - Parâmetros de máscaras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 - Mostrar a difusão da máscara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Shift+Alt+T - Cria um keyframe no parâmetro Opacidade de uma layer selecionada (altere a tecla de parâmetro para criar keyframes distintos. Ex: Shift+Alt+P cria em Posição, do mesmo modo Shift+Alt+R criará um keyframe em Rotação)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F9 (com keyframes selecionados) - Ativa a função Ease-Easy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Shift+F3 - Revela o Graph Editor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Ctrl+Shift+Seta pra Direita ou Esquerda - Salta 10 frames na timeline na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direção correspondente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Ctrl+Seta pra Direita ou Esquerda - Salta 1 frame na timeline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Alt+Seta pra Direita ou Esquerda (selecionando keyframes) - Carrega o keyframe selecionado frame na timeline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Shift+Alt+Seta pra Direita ou Esquerda (selecionando keyframes) - Carrega o keyframes selecionado 10 frames na timeline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Alt+Page UP ou DOWN (com layer selecionada) - Carrega a layer selecionada 1 frame na timeline Ctrl+L (com layer selecionada) - Tranca a 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Ctrl+Shift+L - Destranca todas as layers da composição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Ctrl+A - Seleciona todas as layer da composição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Ctrl+Shift+A - Desceleciona todas as layers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Ctrl+D - Duplica uma layer selecionada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Ctrl+Shift+E - Elimina efeitos aplicados nas layers selecionadas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Ctrl+Seta para Cima ou Baixo - Seleciona a layer acima ou abaixo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Ctrl+Shift+D - Duplica uma layer cortando no ponto do tempo selecionado (Split Layer)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Alt+[ ou ] - Corta a layer selecionada no ponto do tempo da timeline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Ctrl+Shift+H - Liga ou Desliga a visualização de seleção no preview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Ctrl+Shift+C - Pré-compõem a layer (ou layers), selecionadas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F4 (na timeline) - Revela opções de painéis de composição (Blend Modes, Parentting, etc)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Ctrl+Alt+T (com layer selecionada) - Time Remapping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Ctrl+M - Na composição: Ativa o Render Queue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Ctrl+Shift+E - Remove todos os efeitos das Layers de uma Comp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Atalhos no  Mac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Command+Option+N - Novo projeto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Command+N - Nova Composição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Command+K - Congurações da Comp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Command+Option+Y - Novo Adjustment Layer Command+Option+Shift+Y - Novo Null object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Command+Y - Novo solid layer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Command+Shift+Y - Congurações de solid layer Command+L - Tranca layer selecionada Command+Shift+L - Destranca todas as layers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 - Revelar parâmetro de Opacidade na Layer selecionada S - Revelar parâmetro de Escala na Layer selecionada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 - Revelar parâmetro de Rotação na Layer selecionada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 - Revelar parâmetro de Posição na Layer selecionada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- Revelar parâmetro de Ponto ncora na Layer selecionada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 - Revelar parâmetros de Áudio (quando houver), na Layer selecionada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 - Revela todos os parâmetros que possuem keyframes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 - Revela máscaras adicionadas em layer selecionada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2x M - Parâmetros de máscaras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 - Mostrar a difusão da máscara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Option+T - Cria um keyframe no parâmetro Opacidade de uma layer selecionada (altere a tecla de parâmetro para criar keyframes distintos. Ex: Option+P cria em Posição, do mesmo modo Option+R criará um keyframe em Rotação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F9 (com keyframes selecionados) - Ativa a função Ease-Easy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Shift+F3 - Revela o Graph Editor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Command+Shift+Seta pra Direita ou Esquerda - Salta 10 frames na timeline na direção correspondente Command+Seta pra Direita ou Esquerda - Salta 1 frame na timeline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Option+Seta pra Direita ou Esquerda (selecionando keyframes) - Carrega o keyframe selecionado 1 frame na timeline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Shift+Option+Seta pra Direita ou Esquerda (selecionando keyframes) - Carrega o keyframes selecio- nado 10 frames na timeline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Alt+Page UP ou DOWN (com layer selecionada) - Carrega a layer selecionada 1 frame na timeline Command+L (com layer selecionada) - Tranca a layer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Command+Shift+L - Destranca todas as layers da composição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Command+A - Seleciona todas as layer da composição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Command+Shift+A - Desceleciona todas as layers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Command+D - Duplica uma layer selecionada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Command+Shift+E - Elimina efeitos aplicados nas layers selecionadas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Command+Seta para Cima ou Baixo - Seleciona a layer acima ou abaixo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Command+Shift+D - Duplica uma layer cortando-a no ponto do tempo selecionado (Split Layer) Option+[ ou ] - Corta a layer selecionada no ponto do tempo da timeline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Command+Shift+D - Duplica uma layer cortando-a no ponto do tempo selecionado (Split Layer) Command+Shift+H - Liga ou Desliga a visualização de seleção no preview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Command+Shift+C - Pré-compõem a layer(ou layers), selecionadas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F4 (na timeline) - Revela opções de painéis de composição (Blend Modes, Parentting, etc) Command+Option+T (com layer selecionada) - Time Remapping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Command+M - Na composição: Ativa o Render Queue</w:t>
      </w:r>
    </w:p>
    <w:sectPr>
      <w:pgSz w:h="16834" w:w="11909" w:orient="portrait"/>
      <w:pgMar w:bottom="1440" w:top="283.4645669291338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elpx.adobe.com/br/after-effects/using/keyboard-shortcuts-referenc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FxrWUNpf/pqCAjKZLk0up8FvYg==">AMUW2mWXJeCBj+wwCr5cM1KRLO0/K2f6QFwrkvhSL6l9jhyYcaNWWeKBtYbqHhK1RlCCAEvxog4zfkfOZDKdL8AnorlXj1JmDq6B5ITMytMrCbafG4NuNWW3KrR+s3JxUDTeixEued1ym3BPFhHk4Ca/xFKB0Ol9gPZvNMa9+vYRcKI7WavJFVI=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