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B0B0" w14:textId="47402340" w:rsidR="00695876" w:rsidRDefault="00E42AD8">
      <w:pPr>
        <w:pStyle w:val="Title"/>
      </w:pPr>
      <w:r>
        <w:rPr>
          <w:color w:val="003C74"/>
        </w:rPr>
        <w:t>SAI HARISH YENDURI</w:t>
      </w:r>
    </w:p>
    <w:p w14:paraId="77CC5635" w14:textId="77777777" w:rsidR="00695876" w:rsidRDefault="00123153">
      <w:pPr>
        <w:pStyle w:val="BodyText"/>
        <w:spacing w:before="275"/>
        <w:ind w:left="111"/>
      </w:pPr>
      <w:r>
        <w:rPr>
          <w:color w:val="003C74"/>
        </w:rPr>
        <w:t>MECHANICAL</w:t>
      </w:r>
      <w:r>
        <w:rPr>
          <w:color w:val="003C74"/>
          <w:spacing w:val="-3"/>
        </w:rPr>
        <w:t xml:space="preserve"> </w:t>
      </w:r>
      <w:r>
        <w:rPr>
          <w:color w:val="003C74"/>
        </w:rPr>
        <w:t>DESIGN</w:t>
      </w:r>
      <w:r>
        <w:rPr>
          <w:color w:val="003C74"/>
          <w:spacing w:val="-3"/>
        </w:rPr>
        <w:t xml:space="preserve"> </w:t>
      </w:r>
      <w:r>
        <w:rPr>
          <w:color w:val="003C74"/>
        </w:rPr>
        <w:t>ENGINEER</w:t>
      </w:r>
    </w:p>
    <w:p w14:paraId="75141C46" w14:textId="77777777" w:rsidR="00695876" w:rsidRDefault="00695876">
      <w:pPr>
        <w:pStyle w:val="BodyText"/>
      </w:pPr>
    </w:p>
    <w:p w14:paraId="1F8D8E5C" w14:textId="5F1E9714" w:rsidR="00695876" w:rsidRDefault="00123153">
      <w:pPr>
        <w:pStyle w:val="BodyText"/>
        <w:tabs>
          <w:tab w:val="left" w:pos="5326"/>
        </w:tabs>
        <w:spacing w:before="1"/>
        <w:ind w:left="121"/>
      </w:pPr>
      <w:r>
        <w:rPr>
          <w:noProof/>
          <w:position w:val="-7"/>
        </w:rPr>
        <w:drawing>
          <wp:inline distT="0" distB="0" distL="0" distR="0" wp14:anchorId="17ACEF3E" wp14:editId="6062EA79">
            <wp:extent cx="169641" cy="1662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41" cy="1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hyperlink r:id="rId6" w:history="1">
        <w:r w:rsidR="00E42AD8" w:rsidRPr="00FC28E8">
          <w:rPr>
            <w:rStyle w:val="Hyperlink"/>
            <w:spacing w:val="-1"/>
          </w:rPr>
          <w:t xml:space="preserve">yenduriharish21@gmail.com </w:t>
        </w:r>
        <w:r w:rsidR="00E42AD8" w:rsidRPr="00760FFA">
          <w:rPr>
            <w:rStyle w:val="Hyperlink"/>
            <w:spacing w:val="-1"/>
            <w:u w:val="none"/>
          </w:rPr>
          <w:tab/>
        </w:r>
        <w:r w:rsidR="00E42AD8" w:rsidRPr="00760FFA">
          <w:rPr>
            <w:rStyle w:val="Hyperlink"/>
            <w:spacing w:val="-1"/>
            <w:u w:val="none"/>
          </w:rPr>
          <w:tab/>
        </w:r>
        <w:r w:rsidR="00E42AD8" w:rsidRPr="00760FFA">
          <w:rPr>
            <w:rStyle w:val="Hyperlink"/>
            <w:spacing w:val="25"/>
            <w:w w:val="99"/>
            <w:u w:val="none"/>
          </w:rPr>
          <w:t xml:space="preserve"> </w:t>
        </w:r>
      </w:hyperlink>
      <w:r>
        <w:rPr>
          <w:noProof/>
          <w:color w:val="0000FF"/>
          <w:w w:val="99"/>
          <w:position w:val="-3"/>
        </w:rPr>
        <w:drawing>
          <wp:inline distT="0" distB="0" distL="0" distR="0" wp14:anchorId="4DCA12B3" wp14:editId="5C3C48B3">
            <wp:extent cx="160712" cy="1607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12" cy="1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8"/>
        </w:rPr>
        <w:t>+91</w:t>
      </w:r>
      <w:r>
        <w:rPr>
          <w:color w:val="363C48"/>
          <w:spacing w:val="-2"/>
        </w:rPr>
        <w:t xml:space="preserve"> </w:t>
      </w:r>
      <w:r>
        <w:rPr>
          <w:color w:val="363C48"/>
        </w:rPr>
        <w:t>8</w:t>
      </w:r>
      <w:r w:rsidR="00E42AD8">
        <w:rPr>
          <w:color w:val="363C48"/>
        </w:rPr>
        <w:t>179022585</w:t>
      </w:r>
    </w:p>
    <w:p w14:paraId="149B2CAD" w14:textId="20926271" w:rsidR="00695876" w:rsidRDefault="00123153">
      <w:pPr>
        <w:pStyle w:val="BodyText"/>
        <w:tabs>
          <w:tab w:val="left" w:pos="5319"/>
        </w:tabs>
        <w:spacing w:before="243"/>
        <w:ind w:left="126"/>
      </w:pPr>
      <w:r>
        <w:rPr>
          <w:noProof/>
          <w:position w:val="-2"/>
        </w:rPr>
        <w:drawing>
          <wp:inline distT="0" distB="0" distL="0" distR="0" wp14:anchorId="0FBDD58B" wp14:editId="00B5F929">
            <wp:extent cx="171315" cy="16573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15" cy="1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 w:rsidR="00E42AD8">
        <w:rPr>
          <w:color w:val="363C48"/>
        </w:rPr>
        <w:t>Hyderabad</w:t>
      </w:r>
      <w:r>
        <w:rPr>
          <w:color w:val="363C48"/>
        </w:rPr>
        <w:t>,</w:t>
      </w:r>
      <w:r>
        <w:rPr>
          <w:color w:val="363C48"/>
          <w:spacing w:val="-4"/>
        </w:rPr>
        <w:t xml:space="preserve"> </w:t>
      </w:r>
      <w:r w:rsidR="00E42AD8">
        <w:rPr>
          <w:color w:val="363C48"/>
        </w:rPr>
        <w:t>Telangana</w:t>
      </w:r>
      <w:r>
        <w:rPr>
          <w:color w:val="363C48"/>
        </w:rPr>
        <w:tab/>
      </w:r>
    </w:p>
    <w:p w14:paraId="200DA6BE" w14:textId="77777777" w:rsidR="00695876" w:rsidRDefault="00695876">
      <w:pPr>
        <w:pStyle w:val="BodyText"/>
        <w:spacing w:before="2"/>
        <w:rPr>
          <w:sz w:val="16"/>
        </w:rPr>
      </w:pPr>
    </w:p>
    <w:p w14:paraId="46C27BD9" w14:textId="5788FD40" w:rsidR="00695876" w:rsidRDefault="00123153">
      <w:pPr>
        <w:pStyle w:val="BodyText"/>
        <w:spacing w:before="90" w:line="276" w:lineRule="auto"/>
        <w:ind w:left="111" w:right="114" w:firstLine="720"/>
        <w:jc w:val="both"/>
      </w:pPr>
      <w:r>
        <w:rPr>
          <w:color w:val="363C48"/>
        </w:rPr>
        <w:t xml:space="preserve">Automotive Body Design Engineer with over </w:t>
      </w:r>
      <w:r w:rsidR="00E42AD8">
        <w:rPr>
          <w:color w:val="363C48"/>
        </w:rPr>
        <w:t>6</w:t>
      </w:r>
      <w:r w:rsidR="00E71B5C">
        <w:rPr>
          <w:color w:val="363C48"/>
        </w:rPr>
        <w:t>+</w:t>
      </w:r>
      <w:r>
        <w:rPr>
          <w:color w:val="363C48"/>
        </w:rPr>
        <w:t xml:space="preserve"> years of experience in design of passenger car body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(BIW)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components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like</w:t>
      </w:r>
      <w:r>
        <w:rPr>
          <w:color w:val="363C48"/>
          <w:spacing w:val="1"/>
        </w:rPr>
        <w:t xml:space="preserve"> </w:t>
      </w:r>
      <w:r w:rsidR="00E42AD8">
        <w:rPr>
          <w:color w:val="363C48"/>
        </w:rPr>
        <w:t>P</w:t>
      </w:r>
      <w:r>
        <w:rPr>
          <w:color w:val="363C48"/>
        </w:rPr>
        <w:t>latform,</w:t>
      </w:r>
      <w:r>
        <w:rPr>
          <w:color w:val="363C48"/>
          <w:spacing w:val="1"/>
        </w:rPr>
        <w:t xml:space="preserve"> </w:t>
      </w:r>
      <w:r w:rsidR="00E42AD8">
        <w:rPr>
          <w:color w:val="363C48"/>
        </w:rPr>
        <w:t>S</w:t>
      </w:r>
      <w:r>
        <w:rPr>
          <w:color w:val="363C48"/>
        </w:rPr>
        <w:t>ide</w:t>
      </w:r>
      <w:r w:rsidR="00E42AD8">
        <w:rPr>
          <w:color w:val="363C48"/>
        </w:rPr>
        <w:t xml:space="preserve"> Structure Body. </w:t>
      </w:r>
      <w:r>
        <w:rPr>
          <w:color w:val="363C48"/>
        </w:rPr>
        <w:t>Proven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skills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in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solving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real-time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problems while performing Crash, B/G Durability</w:t>
      </w:r>
      <w:r w:rsidR="00E42AD8">
        <w:rPr>
          <w:color w:val="363C48"/>
        </w:rPr>
        <w:t>, NVH</w:t>
      </w:r>
      <w:r>
        <w:rPr>
          <w:color w:val="363C48"/>
        </w:rPr>
        <w:t>, Water Leak tests &amp; Good experience in solving assembly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difficulties with the quick development of timely solutions. Appreciated work done with the collaboration of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cross</w:t>
      </w:r>
      <w:r>
        <w:rPr>
          <w:color w:val="363C48"/>
          <w:spacing w:val="-1"/>
        </w:rPr>
        <w:t xml:space="preserve"> </w:t>
      </w:r>
      <w:r>
        <w:rPr>
          <w:color w:val="363C48"/>
        </w:rPr>
        <w:t>functional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teams</w:t>
      </w:r>
      <w:r>
        <w:rPr>
          <w:color w:val="363C48"/>
          <w:spacing w:val="1"/>
        </w:rPr>
        <w:t xml:space="preserve"> </w:t>
      </w:r>
      <w:r>
        <w:rPr>
          <w:color w:val="363C48"/>
        </w:rPr>
        <w:t>at Hyundai</w:t>
      </w:r>
      <w:r>
        <w:rPr>
          <w:color w:val="363C48"/>
          <w:spacing w:val="1"/>
        </w:rPr>
        <w:t xml:space="preserve"> </w:t>
      </w:r>
      <w:r w:rsidR="00E42AD8">
        <w:rPr>
          <w:color w:val="363C48"/>
        </w:rPr>
        <w:t>Headquarters</w:t>
      </w:r>
      <w:r>
        <w:rPr>
          <w:color w:val="363C48"/>
        </w:rPr>
        <w:t>, South</w:t>
      </w:r>
      <w:r>
        <w:rPr>
          <w:color w:val="363C48"/>
          <w:spacing w:val="-1"/>
        </w:rPr>
        <w:t xml:space="preserve"> </w:t>
      </w:r>
      <w:r>
        <w:rPr>
          <w:color w:val="363C48"/>
        </w:rPr>
        <w:t>Korea.</w:t>
      </w:r>
    </w:p>
    <w:p w14:paraId="2E160FD8" w14:textId="55B64E52" w:rsidR="00695876" w:rsidRDefault="00760FFA">
      <w:pPr>
        <w:pStyle w:val="BodyText"/>
        <w:spacing w:before="4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15C07B9" wp14:editId="1C647A58">
                <wp:simplePos x="0" y="0"/>
                <wp:positionH relativeFrom="page">
                  <wp:posOffset>518795</wp:posOffset>
                </wp:positionH>
                <wp:positionV relativeFrom="paragraph">
                  <wp:posOffset>203200</wp:posOffset>
                </wp:positionV>
                <wp:extent cx="6790690" cy="241935"/>
                <wp:effectExtent l="0" t="0" r="0" b="0"/>
                <wp:wrapTopAndBottom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0690" cy="241935"/>
                          <a:chOff x="817" y="320"/>
                          <a:chExt cx="10694" cy="381"/>
                        </a:xfrm>
                      </wpg:grpSpPr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" y="319"/>
                            <a:ext cx="381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93" y="690"/>
                            <a:ext cx="103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17" y="319"/>
                            <a:ext cx="10694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980F5" w14:textId="77777777" w:rsidR="00695876" w:rsidRDefault="00123153">
                              <w:pPr>
                                <w:spacing w:before="4"/>
                                <w:ind w:left="48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3C74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003C7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3C74"/>
                                  <w:sz w:val="28"/>
                                </w:rPr>
                                <w:t>History: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C07B9" id="Group 22" o:spid="_x0000_s1026" style="position:absolute;margin-left:40.85pt;margin-top:16pt;width:534.7pt;height:19.05pt;z-index:-15728640;mso-wrap-distance-left:0;mso-wrap-distance-right:0;mso-position-horizontal-relative:page" coordorigin="817,320" coordsize="10694,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qQ0rwMAAKkJAAAOAAAAZHJzL2Uyb0RvYy54bWy8Vm1v2zYQ/l5g/4Hg&#10;90aWnaSxELlIkzQokHbBmv0AiqIkohLJkrQl79fvjpQcv2xr1gGDYeH4cqfnnnuO4vX7oWvJRlgn&#10;tcppejajRCiuS6nqnP7+/PHtFSXOM1WyViuR061w9P3qlzfXvcnEXDe6LYUlEES5rDc5bbw3WZI4&#10;3oiOuTNthILFStuOeRjaOikt6yF61ybz2ewy6bUtjdVcOAezd3GRrkL8qhLc/1pVTnjS5hSw+fC0&#10;4VngM1lds6y2zDSSjzDYT6DomFTw0l2oO+YZWVt5EqqT3GqnK3/GdZfoqpJchBwgm3R2lM2D1WsT&#10;cqmzvjY7moDaI55+Oiz/snmyRJY5nV9QolgHNQqvJfM5ktObOoM9D9Z8NU82Zgjmo+bfHCwnx+s4&#10;ruNmUvSfdQnx2NrrQM5Q2Q5DQNpkCDXY7mogBk84TF6+W84ul1AqDmvz83S5uIhF4g1UEt2u0neU&#10;wOJiPpaPN/ejcwqu59F1cZWiX8Ky+NaAdES2ujaSZ/AfGQXrhNEfKw+8/NoKOgbpXhWjY/bb2ryF&#10;4hvmZSFb6bdByEAQglKbJ8mRaBzsFedyKg4s41sJlAvSm3ZFH4Y5hdIQpW8bpmpx4wz0AHQm+E9T&#10;1uq+Eax0OI0cHUYJwwMcRSvNR9m2WDu0x4yhjY5k+BekRYnfab7uhPKxZ61oIXmtXCONo8RmoisE&#10;SNB+KgMgljnLfwPcAA5sb4XnDZoVgBjnobC7hYD4BSSm40CtPxTgTknpMmpsEiGKJwjwWEXAsHX+&#10;QeiOoAGQAWXQNts8OsQLuKYtiFhpJC7k0aqDCdiIMwE7oh1NAI9dB6ehm3iG0QnT/6rhvzbMCECJ&#10;Yfc0BW0UG/5RKhDUOXIwbrlVsdn5oMZm38knBHveGmjsqJ4DFxy8ivsUOju0MTZ74GciP50t0rH/&#10;w8quhV+YHclvAferySd9TpcX0DZBU7qV5SRpZ+vitrVkw+Aj8eEef6EtQGH727Csd8w1cV9YisDh&#10;lFZlSAG76n60PZNttKdKT9xElgtdbp8suMHJFKr9f5Udvsix7M/I+Ac9kPkCExnriOc88QPMY4ED&#10;WfG43yng5uQA2XONcV4lgb9tv384xk808N8b8LAsfiiGkYxYIWI19DkIEm45YDTa/kFJDzeGnLrv&#10;a4YfgPaTgg7F68Vk2MkoJoMpDq459ZRE89bHa8jaWFk3EDmSrfQNfC4rGc4ShBZR7MskfMrgPgBz&#10;BxeO/XHY/3LDWv0JAAD//wMAUEsDBAoAAAAAAAAAIQC09AQkZQIAAGUCAAAUAAAAZHJzL21lZGlh&#10;L2ltYWdlMS5wbmeJUE5HDQoaCgAAAA1JSERSAAAALQAAAC0IAgAAALV4dc0AAAAGYktHRAD/AP8A&#10;/6C9p5MAAAAJcEhZcwAADsQAAA7EAZUrDhsAAAIFSURBVFiFY3z44v2r918YBhSoy4mydC7dN23D&#10;8YF1x97+dKaBdQEcjLoDFYy6AxWMugMVjLoDFbCQp02Ah9PeQMlAVQpZ8MOXHxduPz144R6d3BFg&#10;qzO/MkyAhxOr7IHzdwOrF3748p0kM0mOFwUJITyOYGBgcDBUnl8ZRqqxJIdHgqcJxBGFkzct2H4G&#10;2d8KEkIb2uL1VaQCbHVINZbk8HAwVIYwJqw+jBb4D168m7D6CJoyIgFR4SHAw6mvIglh83NzQBj2&#10;BkqYKvl5oLL6KlL///9nYGD4+PXHhdvPqOCO+kTXhkQ3TPEDkzLx6JqQ6wdnX7j9LLFjJX7XEIiX&#10;glBbrI4gCRioSu2fmMHNwYZHDYHwqE90ZWBgePjifcHkTaRmRQgIsNHOD7WFlDfbTtwgxx0szEyQ&#10;rLFg+5kNh6+Q4QgGBoYD5+/mh9oyMDDISwjiUYYvXliYqVnqiwrwkOkOeoJRd6CCUXegglF3oIJR&#10;d6ACfO748esPhAGv9MkA8DbstQcv8SgjUM8dvHDP3kApwFbn/qqqB8/fkeEOeIOIIncktK08MClD&#10;XkJQQUJQAW9FhR9MXH2YInc8ePHOIKk/wdPEwVAZT9sYvwkbDl8lWF0Tbo99+PJ9wurDE1YfJsMR&#10;xIOhkF/oCUbdgQpG3YEKRt2BCljMteQ/f/s5sI6QFOEDAP1zmano0cPlAAAAAElFTkSuQmCCUEsD&#10;BBQABgAIAAAAIQBNj4L33wAAAAkBAAAPAAAAZHJzL2Rvd25yZXYueG1sTI9Ba8JAFITvhf6H5Qm9&#10;1c0qVol5EZG2JylUC6W3NftMgtm3Ibsm8d93PbXHYYaZb7LNaBvRU+drxwhqmoAgLpypuUT4Or49&#10;r0D4oNnoxjEh3MjDJn98yHRq3MCf1B9CKWIJ+1QjVCG0qZS+qMhqP3UtcfTOrrM6RNmV0nR6iOW2&#10;kbMkeZFW1xwXKt3SrqLicrhahPdBD9u5eu33l/Pu9nNcfHzvFSE+TcbtGkSgMfyF4Y4f0SGPTCd3&#10;ZeNFg7BSy5hEmM/ipbuvFkqBOCEsEwUyz+T/B/k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aepDSvAwAAqQkAAA4AAAAAAAAAAAAAAAAAOgIAAGRycy9lMm9E&#10;b2MueG1sUEsBAi0ACgAAAAAAAAAhALT0BCRlAgAAZQIAABQAAAAAAAAAAAAAAAAAFQYAAGRycy9t&#10;ZWRpYS9pbWFnZTEucG5nUEsBAi0AFAAGAAgAAAAhAE2PgvffAAAACQEAAA8AAAAAAAAAAAAAAAAA&#10;rAgAAGRycy9kb3ducmV2LnhtbFBLAQItABQABgAIAAAAIQCqJg6+vAAAACEBAAAZAAAAAAAAAAAA&#10;AAAAALgJAABkcnMvX3JlbHMvZTJvRG9jLnhtbC5yZWxzUEsFBgAAAAAGAAYAfAEAAKs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817;top:319;width:381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nywgAAANsAAAAPAAAAZHJzL2Rvd25yZXYueG1sRI9Bi8Iw&#10;FITvgv8hPMGLaFpZRGpTUUHQi8tWL94ezbMtNi+liVr/vVlY2OMwM98w6bo3jXhS52rLCuJZBIK4&#10;sLrmUsHlvJ8uQTiPrLGxTAre5GCdDQcpJtq++IeeuS9FgLBLUEHlfZtI6YqKDLqZbYmDd7OdQR9k&#10;V0rd4SvATSPnUbSQBmsOCxW2tKuouOcPo2ByzL+O5yv35SGK49Zu49O33Cs1HvWbFQhPvf8P/7UP&#10;WsF8Ab9fwg+Q2QcAAP//AwBQSwECLQAUAAYACAAAACEA2+H2y+4AAACFAQAAEwAAAAAAAAAAAAAA&#10;AAAAAAAAW0NvbnRlbnRfVHlwZXNdLnhtbFBLAQItABQABgAIAAAAIQBa9CxbvwAAABUBAAALAAAA&#10;AAAAAAAAAAAAAB8BAABfcmVscy8ucmVsc1BLAQItABQABgAIAAAAIQCzrenywgAAANsAAAAPAAAA&#10;AAAAAAAAAAAAAAcCAABkcnMvZG93bnJldi54bWxQSwUGAAAAAAMAAwC3AAAA9gIAAAAA&#10;">
                  <v:imagedata r:id="rId10" o:title=""/>
                </v:shape>
                <v:line id="Line 24" o:spid="_x0000_s1028" style="position:absolute;visibility:visible;mso-wrap-style:square" from="1193,690" to="11503,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y8xQAAANsAAAAPAAAAZHJzL2Rvd25yZXYueG1sRI/dasJA&#10;FITvhb7Dcgq9M5tabDS6ShsozU3Bvwc4Zo9JbPZsyK4mvr0rFHo5zMw3zHI9mEZcqXO1ZQWvUQyC&#10;uLC65lLBYf81noFwHlljY5kU3MjBevU0WmKqbc9buu58KQKEXYoKKu/bVEpXVGTQRbYlDt7JdgZ9&#10;kF0pdYd9gJtGTuL4XRqsOSxU2FJWUfG7uxgFW/uZzXIZH6d4nu+T0+Ut+9l8K/XyPHwsQHga/H/4&#10;r51rBZMEHl/CD5CrOwAAAP//AwBQSwECLQAUAAYACAAAACEA2+H2y+4AAACFAQAAEwAAAAAAAAAA&#10;AAAAAAAAAAAAW0NvbnRlbnRfVHlwZXNdLnhtbFBLAQItABQABgAIAAAAIQBa9CxbvwAAABUBAAAL&#10;AAAAAAAAAAAAAAAAAB8BAABfcmVscy8ucmVsc1BLAQItABQABgAIAAAAIQDdOpy8xQAAANsAAAAP&#10;AAAAAAAAAAAAAAAAAAcCAABkcnMvZG93bnJldi54bWxQSwUGAAAAAAMAAwC3AAAA+QIAAAAA&#10;" strokecolor="#bebeb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9" type="#_x0000_t202" style="position:absolute;left:817;top:319;width:1069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00980F5" w14:textId="77777777" w:rsidR="00695876" w:rsidRDefault="00123153">
                        <w:pPr>
                          <w:spacing w:before="4"/>
                          <w:ind w:left="48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3C74"/>
                            <w:sz w:val="28"/>
                          </w:rPr>
                          <w:t>Work</w:t>
                        </w:r>
                        <w:r>
                          <w:rPr>
                            <w:b/>
                            <w:color w:val="003C7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3C74"/>
                            <w:sz w:val="28"/>
                          </w:rPr>
                          <w:t>History: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6AAD68" w14:textId="77777777" w:rsidR="00695876" w:rsidRDefault="00695876">
      <w:pPr>
        <w:pStyle w:val="BodyText"/>
        <w:spacing w:before="10"/>
        <w:rPr>
          <w:sz w:val="12"/>
        </w:rPr>
      </w:pPr>
    </w:p>
    <w:p w14:paraId="5A8B43C0" w14:textId="3868B966" w:rsidR="00695876" w:rsidRDefault="00123153">
      <w:pPr>
        <w:tabs>
          <w:tab w:val="left" w:pos="9173"/>
        </w:tabs>
        <w:spacing w:before="90"/>
        <w:ind w:left="111"/>
        <w:jc w:val="both"/>
        <w:rPr>
          <w:i/>
          <w:sz w:val="20"/>
        </w:rPr>
      </w:pPr>
      <w:r>
        <w:rPr>
          <w:b/>
          <w:sz w:val="24"/>
        </w:rPr>
        <w:t>Assistant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Hyundai</w:t>
      </w:r>
      <w:r>
        <w:rPr>
          <w:spacing w:val="-1"/>
          <w:sz w:val="24"/>
        </w:rPr>
        <w:t xml:space="preserve"> </w:t>
      </w:r>
      <w:r>
        <w:rPr>
          <w:sz w:val="24"/>
        </w:rPr>
        <w:t>Motor India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Engineering-</w:t>
      </w:r>
      <w:r>
        <w:rPr>
          <w:spacing w:val="-2"/>
          <w:sz w:val="24"/>
        </w:rPr>
        <w:t xml:space="preserve"> </w:t>
      </w:r>
      <w:r>
        <w:rPr>
          <w:sz w:val="24"/>
        </w:rPr>
        <w:t>Hyderabad</w:t>
      </w:r>
      <w:r>
        <w:rPr>
          <w:sz w:val="24"/>
        </w:rPr>
        <w:tab/>
      </w:r>
      <w:r w:rsidR="00E42AD8" w:rsidRPr="00E71B5C">
        <w:rPr>
          <w:iCs/>
          <w:sz w:val="20"/>
        </w:rPr>
        <w:t>Aug</w:t>
      </w:r>
      <w:r w:rsidRPr="00E71B5C">
        <w:rPr>
          <w:iCs/>
          <w:spacing w:val="-2"/>
          <w:sz w:val="20"/>
        </w:rPr>
        <w:t xml:space="preserve"> </w:t>
      </w:r>
      <w:r w:rsidRPr="00E71B5C">
        <w:rPr>
          <w:iCs/>
          <w:sz w:val="20"/>
        </w:rPr>
        <w:t>2017</w:t>
      </w:r>
      <w:r w:rsidRPr="00E71B5C">
        <w:rPr>
          <w:iCs/>
          <w:spacing w:val="-2"/>
          <w:sz w:val="20"/>
        </w:rPr>
        <w:t xml:space="preserve"> </w:t>
      </w:r>
      <w:r w:rsidRPr="00E71B5C">
        <w:rPr>
          <w:iCs/>
          <w:sz w:val="20"/>
        </w:rPr>
        <w:t>–</w:t>
      </w:r>
      <w:r w:rsidRPr="00E71B5C">
        <w:rPr>
          <w:iCs/>
          <w:spacing w:val="-1"/>
          <w:sz w:val="20"/>
        </w:rPr>
        <w:t xml:space="preserve"> </w:t>
      </w:r>
      <w:r w:rsidRPr="00E71B5C">
        <w:rPr>
          <w:iCs/>
          <w:sz w:val="20"/>
        </w:rPr>
        <w:t>Present</w:t>
      </w:r>
    </w:p>
    <w:p w14:paraId="2BB2F5D7" w14:textId="20A791BD" w:rsidR="00695876" w:rsidRDefault="00123153">
      <w:pPr>
        <w:pStyle w:val="ListParagraph"/>
        <w:numPr>
          <w:ilvl w:val="0"/>
          <w:numId w:val="2"/>
        </w:numPr>
        <w:tabs>
          <w:tab w:val="left" w:pos="1245"/>
        </w:tabs>
        <w:spacing w:before="42" w:line="256" w:lineRule="auto"/>
        <w:ind w:right="115" w:hanging="360"/>
        <w:jc w:val="both"/>
        <w:rPr>
          <w:sz w:val="24"/>
        </w:rPr>
      </w:pPr>
      <w:r>
        <w:rPr>
          <w:sz w:val="24"/>
        </w:rPr>
        <w:t>Design and development of sheet metal components for the Body in White (BIW) meeting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 requirements and physical compatibility with related sub systems, ensuring quality, cost,</w:t>
      </w:r>
      <w:r>
        <w:rPr>
          <w:spacing w:val="1"/>
          <w:sz w:val="24"/>
        </w:rPr>
        <w:t xml:space="preserve">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targets 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 development milestones.</w:t>
      </w:r>
    </w:p>
    <w:p w14:paraId="0B8E11D3" w14:textId="77777777" w:rsidR="00695876" w:rsidRDefault="00123153">
      <w:pPr>
        <w:pStyle w:val="ListParagraph"/>
        <w:numPr>
          <w:ilvl w:val="0"/>
          <w:numId w:val="2"/>
        </w:numPr>
        <w:tabs>
          <w:tab w:val="left" w:pos="1192"/>
        </w:tabs>
        <w:spacing w:before="5"/>
        <w:ind w:right="117" w:hanging="360"/>
        <w:jc w:val="both"/>
        <w:rPr>
          <w:sz w:val="24"/>
        </w:rPr>
      </w:pPr>
      <w:r>
        <w:rPr>
          <w:color w:val="363C48"/>
          <w:sz w:val="24"/>
        </w:rPr>
        <w:t>Complete</w:t>
      </w:r>
      <w:r>
        <w:rPr>
          <w:color w:val="363C48"/>
          <w:spacing w:val="1"/>
          <w:sz w:val="24"/>
        </w:rPr>
        <w:t xml:space="preserve"> </w:t>
      </w:r>
      <w:r>
        <w:rPr>
          <w:color w:val="363C48"/>
          <w:sz w:val="24"/>
        </w:rPr>
        <w:t>knowledge</w:t>
      </w:r>
      <w:r>
        <w:rPr>
          <w:color w:val="363C48"/>
          <w:spacing w:val="1"/>
          <w:sz w:val="24"/>
        </w:rPr>
        <w:t xml:space="preserve"> </w:t>
      </w:r>
      <w:r>
        <w:rPr>
          <w:color w:val="363C48"/>
          <w:sz w:val="24"/>
        </w:rPr>
        <w:t>in</w:t>
      </w:r>
      <w:r>
        <w:rPr>
          <w:color w:val="363C48"/>
          <w:spacing w:val="1"/>
          <w:sz w:val="24"/>
        </w:rPr>
        <w:t xml:space="preserve"> </w:t>
      </w:r>
      <w:r>
        <w:rPr>
          <w:color w:val="363C48"/>
          <w:sz w:val="24"/>
        </w:rPr>
        <w:t>Product</w:t>
      </w:r>
      <w:r>
        <w:rPr>
          <w:color w:val="363C48"/>
          <w:spacing w:val="1"/>
          <w:sz w:val="24"/>
        </w:rPr>
        <w:t xml:space="preserve"> </w:t>
      </w:r>
      <w:r>
        <w:rPr>
          <w:color w:val="363C48"/>
          <w:sz w:val="24"/>
        </w:rPr>
        <w:t>development</w:t>
      </w:r>
      <w:r>
        <w:rPr>
          <w:color w:val="363C48"/>
          <w:spacing w:val="1"/>
          <w:sz w:val="24"/>
        </w:rPr>
        <w:t xml:space="preserve"> </w:t>
      </w:r>
      <w:r>
        <w:rPr>
          <w:color w:val="363C48"/>
          <w:sz w:val="24"/>
        </w:rPr>
        <w:t>process</w:t>
      </w:r>
      <w:r>
        <w:rPr>
          <w:color w:val="363C48"/>
          <w:spacing w:val="1"/>
          <w:sz w:val="24"/>
        </w:rPr>
        <w:t xml:space="preserve"> </w:t>
      </w:r>
      <w:r>
        <w:rPr>
          <w:color w:val="363C48"/>
          <w:sz w:val="24"/>
        </w:rPr>
        <w:t>like</w:t>
      </w:r>
      <w:r>
        <w:rPr>
          <w:color w:val="363C48"/>
          <w:spacing w:val="1"/>
          <w:sz w:val="24"/>
        </w:rPr>
        <w:t xml:space="preserve"> </w:t>
      </w:r>
      <w:r>
        <w:rPr>
          <w:color w:val="363C48"/>
          <w:sz w:val="24"/>
        </w:rPr>
        <w:t>Benchmarking,</w:t>
      </w:r>
      <w:r>
        <w:rPr>
          <w:color w:val="363C48"/>
          <w:spacing w:val="1"/>
          <w:sz w:val="24"/>
        </w:rPr>
        <w:t xml:space="preserve"> </w:t>
      </w:r>
      <w:r>
        <w:rPr>
          <w:color w:val="363C48"/>
          <w:sz w:val="24"/>
        </w:rPr>
        <w:t>Vehicle</w:t>
      </w:r>
      <w:r>
        <w:rPr>
          <w:color w:val="363C48"/>
          <w:spacing w:val="1"/>
          <w:sz w:val="24"/>
        </w:rPr>
        <w:t xml:space="preserve"> </w:t>
      </w:r>
      <w:r>
        <w:rPr>
          <w:color w:val="363C48"/>
          <w:sz w:val="24"/>
        </w:rPr>
        <w:t>packaging,</w:t>
      </w:r>
      <w:r>
        <w:rPr>
          <w:color w:val="363C48"/>
          <w:spacing w:val="-57"/>
          <w:sz w:val="24"/>
        </w:rPr>
        <w:t xml:space="preserve"> </w:t>
      </w:r>
      <w:r>
        <w:rPr>
          <w:color w:val="363C48"/>
          <w:sz w:val="24"/>
        </w:rPr>
        <w:t>Concept</w:t>
      </w:r>
      <w:r>
        <w:rPr>
          <w:color w:val="363C48"/>
          <w:spacing w:val="-1"/>
          <w:sz w:val="24"/>
        </w:rPr>
        <w:t xml:space="preserve"> </w:t>
      </w:r>
      <w:r>
        <w:rPr>
          <w:color w:val="363C48"/>
          <w:sz w:val="24"/>
        </w:rPr>
        <w:t>creation, Remastering,</w:t>
      </w:r>
      <w:r>
        <w:rPr>
          <w:color w:val="363C48"/>
          <w:spacing w:val="-1"/>
          <w:sz w:val="24"/>
        </w:rPr>
        <w:t xml:space="preserve"> </w:t>
      </w:r>
      <w:r>
        <w:rPr>
          <w:color w:val="363C48"/>
          <w:sz w:val="24"/>
        </w:rPr>
        <w:t>Perceived Quality,</w:t>
      </w:r>
      <w:r>
        <w:rPr>
          <w:color w:val="363C48"/>
          <w:spacing w:val="-1"/>
          <w:sz w:val="24"/>
        </w:rPr>
        <w:t xml:space="preserve"> </w:t>
      </w:r>
      <w:r>
        <w:rPr>
          <w:color w:val="363C48"/>
          <w:sz w:val="24"/>
        </w:rPr>
        <w:t>CAD</w:t>
      </w:r>
      <w:r>
        <w:rPr>
          <w:color w:val="363C48"/>
          <w:spacing w:val="-1"/>
          <w:sz w:val="24"/>
        </w:rPr>
        <w:t xml:space="preserve"> </w:t>
      </w:r>
      <w:r>
        <w:rPr>
          <w:color w:val="363C48"/>
          <w:sz w:val="24"/>
        </w:rPr>
        <w:t>Audit</w:t>
      </w:r>
      <w:r>
        <w:rPr>
          <w:color w:val="363C48"/>
          <w:spacing w:val="1"/>
          <w:sz w:val="24"/>
        </w:rPr>
        <w:t xml:space="preserve"> </w:t>
      </w:r>
      <w:r>
        <w:rPr>
          <w:color w:val="363C48"/>
          <w:sz w:val="24"/>
        </w:rPr>
        <w:t>and Assembly</w:t>
      </w:r>
      <w:r>
        <w:rPr>
          <w:color w:val="363C48"/>
          <w:spacing w:val="-1"/>
          <w:sz w:val="24"/>
        </w:rPr>
        <w:t xml:space="preserve"> </w:t>
      </w:r>
      <w:r>
        <w:rPr>
          <w:color w:val="363C48"/>
          <w:sz w:val="24"/>
        </w:rPr>
        <w:t>Procedure.</w:t>
      </w:r>
    </w:p>
    <w:p w14:paraId="644E8186" w14:textId="77777777" w:rsidR="00695876" w:rsidRDefault="00123153">
      <w:pPr>
        <w:pStyle w:val="ListParagraph"/>
        <w:numPr>
          <w:ilvl w:val="0"/>
          <w:numId w:val="2"/>
        </w:numPr>
        <w:tabs>
          <w:tab w:val="left" w:pos="1192"/>
        </w:tabs>
        <w:ind w:right="116" w:hanging="360"/>
        <w:jc w:val="both"/>
        <w:rPr>
          <w:sz w:val="24"/>
        </w:rPr>
      </w:pPr>
      <w:r>
        <w:rPr>
          <w:sz w:val="24"/>
        </w:rPr>
        <w:t>Generate complex assembly drawings and bill of materials (BOM). Revise product documentation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CAD</w:t>
      </w:r>
      <w:r>
        <w:rPr>
          <w:spacing w:val="-1"/>
          <w:sz w:val="24"/>
        </w:rPr>
        <w:t xml:space="preserve"> </w:t>
      </w:r>
      <w:r>
        <w:rPr>
          <w:sz w:val="24"/>
        </w:rPr>
        <w:t>and Product</w:t>
      </w:r>
      <w:r>
        <w:rPr>
          <w:spacing w:val="-1"/>
          <w:sz w:val="24"/>
        </w:rPr>
        <w:t xml:space="preserve"> </w:t>
      </w:r>
      <w:r>
        <w:rPr>
          <w:sz w:val="24"/>
        </w:rPr>
        <w:t>Lifecycle Management (PLM) database</w:t>
      </w:r>
      <w:r>
        <w:rPr>
          <w:spacing w:val="-2"/>
          <w:sz w:val="24"/>
        </w:rPr>
        <w:t xml:space="preserve"> </w:t>
      </w:r>
      <w:r>
        <w:rPr>
          <w:sz w:val="24"/>
        </w:rPr>
        <w:t>using our</w:t>
      </w:r>
      <w:r>
        <w:rPr>
          <w:spacing w:val="-1"/>
          <w:sz w:val="24"/>
        </w:rPr>
        <w:t xml:space="preserve"> </w:t>
      </w:r>
      <w:r>
        <w:rPr>
          <w:sz w:val="24"/>
        </w:rPr>
        <w:t>revision 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32CBE286" w14:textId="77777777" w:rsidR="00695876" w:rsidRDefault="00123153">
      <w:pPr>
        <w:pStyle w:val="ListParagraph"/>
        <w:numPr>
          <w:ilvl w:val="0"/>
          <w:numId w:val="2"/>
        </w:numPr>
        <w:tabs>
          <w:tab w:val="left" w:pos="1192"/>
        </w:tabs>
        <w:spacing w:line="254" w:lineRule="auto"/>
        <w:ind w:right="120" w:hanging="360"/>
        <w:jc w:val="both"/>
        <w:rPr>
          <w:sz w:val="24"/>
        </w:rPr>
      </w:pPr>
      <w:r>
        <w:rPr>
          <w:sz w:val="24"/>
        </w:rPr>
        <w:t xml:space="preserve">Expertise in other BIW related tasks like GD&amp;T, Design for Manufacturing </w:t>
      </w:r>
      <w:r>
        <w:rPr>
          <w:sz w:val="24"/>
        </w:rPr>
        <w:t>(DFM) &amp; Design For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(DFA).</w:t>
      </w:r>
    </w:p>
    <w:p w14:paraId="52BDF749" w14:textId="77777777" w:rsidR="00695876" w:rsidRDefault="00123153">
      <w:pPr>
        <w:pStyle w:val="ListParagraph"/>
        <w:numPr>
          <w:ilvl w:val="0"/>
          <w:numId w:val="2"/>
        </w:numPr>
        <w:tabs>
          <w:tab w:val="left" w:pos="1192"/>
        </w:tabs>
        <w:spacing w:before="8" w:line="256" w:lineRule="auto"/>
        <w:ind w:right="111" w:hanging="360"/>
        <w:jc w:val="both"/>
        <w:rPr>
          <w:sz w:val="24"/>
        </w:rPr>
      </w:pPr>
      <w:r>
        <w:rPr>
          <w:sz w:val="24"/>
        </w:rPr>
        <w:t>Impressive</w:t>
      </w:r>
      <w:r>
        <w:rPr>
          <w:spacing w:val="1"/>
          <w:sz w:val="24"/>
        </w:rPr>
        <w:t xml:space="preserve"> </w:t>
      </w:r>
      <w:r>
        <w:rPr>
          <w:sz w:val="24"/>
        </w:rPr>
        <w:t>co-ordination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cross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teams,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improvising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ADAS</w:t>
      </w:r>
      <w:r>
        <w:rPr>
          <w:spacing w:val="3"/>
          <w:sz w:val="24"/>
        </w:rPr>
        <w:t xml:space="preserve"> </w:t>
      </w:r>
      <w:r>
        <w:rPr>
          <w:sz w:val="24"/>
        </w:rPr>
        <w:t>&amp; Blue link.</w:t>
      </w:r>
    </w:p>
    <w:p w14:paraId="5CC485BB" w14:textId="43AC1914" w:rsidR="00695876" w:rsidRDefault="00123153">
      <w:pPr>
        <w:pStyle w:val="ListParagraph"/>
        <w:numPr>
          <w:ilvl w:val="0"/>
          <w:numId w:val="2"/>
        </w:numPr>
        <w:tabs>
          <w:tab w:val="left" w:pos="1245"/>
        </w:tabs>
        <w:spacing w:before="5" w:line="254" w:lineRule="auto"/>
        <w:ind w:right="116" w:hanging="360"/>
        <w:jc w:val="both"/>
        <w:rPr>
          <w:sz w:val="24"/>
        </w:rPr>
      </w:pPr>
      <w:r>
        <w:tab/>
      </w:r>
      <w:r>
        <w:rPr>
          <w:sz w:val="24"/>
        </w:rPr>
        <w:t xml:space="preserve">Teardown Study &amp; Benchmarking of competitor vehicles for </w:t>
      </w:r>
      <w:r w:rsidR="00E42AD8">
        <w:rPr>
          <w:sz w:val="24"/>
        </w:rPr>
        <w:t>Crashworthiness</w:t>
      </w:r>
      <w:r>
        <w:rPr>
          <w:sz w:val="24"/>
        </w:rPr>
        <w:t>, Energy Flow,</w:t>
      </w:r>
      <w:r>
        <w:rPr>
          <w:spacing w:val="1"/>
          <w:sz w:val="24"/>
        </w:rPr>
        <w:t xml:space="preserve"> </w:t>
      </w:r>
      <w:r>
        <w:rPr>
          <w:sz w:val="24"/>
        </w:rPr>
        <w:t>Mate</w:t>
      </w:r>
      <w:r>
        <w:rPr>
          <w:sz w:val="24"/>
        </w:rPr>
        <w:t>rial</w:t>
      </w:r>
      <w:r>
        <w:rPr>
          <w:spacing w:val="-1"/>
          <w:sz w:val="24"/>
        </w:rPr>
        <w:t xml:space="preserve"> </w:t>
      </w:r>
      <w:r>
        <w:rPr>
          <w:sz w:val="24"/>
        </w:rPr>
        <w:t>composition &amp;</w:t>
      </w:r>
      <w:r>
        <w:rPr>
          <w:spacing w:val="2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</w:p>
    <w:p w14:paraId="7A4B4B72" w14:textId="0F25B730" w:rsidR="00695876" w:rsidRDefault="00E42AD8">
      <w:pPr>
        <w:pStyle w:val="ListParagraph"/>
        <w:numPr>
          <w:ilvl w:val="0"/>
          <w:numId w:val="2"/>
        </w:numPr>
        <w:tabs>
          <w:tab w:val="left" w:pos="1192"/>
        </w:tabs>
        <w:spacing w:before="7" w:line="256" w:lineRule="auto"/>
        <w:ind w:right="116" w:hanging="360"/>
        <w:jc w:val="both"/>
        <w:rPr>
          <w:sz w:val="24"/>
        </w:rPr>
      </w:pPr>
      <w:r>
        <w:rPr>
          <w:sz w:val="24"/>
        </w:rPr>
        <w:t xml:space="preserve">Hyundai &amp; KIA </w:t>
      </w:r>
      <w:r w:rsidR="00123153">
        <w:rPr>
          <w:sz w:val="24"/>
        </w:rPr>
        <w:t>Plant visit for proto and pilot stages in body shop, paint shop &amp; Assembly shop to check root cause</w:t>
      </w:r>
      <w:r w:rsidR="00123153">
        <w:rPr>
          <w:spacing w:val="1"/>
          <w:sz w:val="24"/>
        </w:rPr>
        <w:t xml:space="preserve"> </w:t>
      </w:r>
      <w:r w:rsidR="00123153">
        <w:rPr>
          <w:sz w:val="24"/>
        </w:rPr>
        <w:t>and give countermeasures. Attended team meetings regularly to report assembly progress &amp; to</w:t>
      </w:r>
      <w:r w:rsidR="00123153">
        <w:rPr>
          <w:spacing w:val="1"/>
          <w:sz w:val="24"/>
        </w:rPr>
        <w:t xml:space="preserve"> </w:t>
      </w:r>
      <w:r w:rsidR="00123153">
        <w:rPr>
          <w:sz w:val="24"/>
        </w:rPr>
        <w:t>discuss</w:t>
      </w:r>
      <w:r w:rsidR="00123153">
        <w:rPr>
          <w:spacing w:val="-1"/>
          <w:sz w:val="24"/>
        </w:rPr>
        <w:t xml:space="preserve"> </w:t>
      </w:r>
      <w:r w:rsidR="00123153">
        <w:rPr>
          <w:sz w:val="24"/>
        </w:rPr>
        <w:t>real-time</w:t>
      </w:r>
      <w:r w:rsidR="00123153">
        <w:rPr>
          <w:spacing w:val="-1"/>
          <w:sz w:val="24"/>
        </w:rPr>
        <w:t xml:space="preserve"> </w:t>
      </w:r>
      <w:r w:rsidR="00123153">
        <w:rPr>
          <w:sz w:val="24"/>
        </w:rPr>
        <w:t>problems</w:t>
      </w:r>
      <w:r w:rsidR="00123153">
        <w:rPr>
          <w:spacing w:val="1"/>
          <w:sz w:val="24"/>
        </w:rPr>
        <w:t xml:space="preserve"> </w:t>
      </w:r>
      <w:r w:rsidR="00123153">
        <w:rPr>
          <w:sz w:val="24"/>
        </w:rPr>
        <w:t>like</w:t>
      </w:r>
      <w:r w:rsidR="00123153">
        <w:rPr>
          <w:spacing w:val="-2"/>
          <w:sz w:val="24"/>
        </w:rPr>
        <w:t xml:space="preserve"> </w:t>
      </w:r>
      <w:r w:rsidR="00123153">
        <w:rPr>
          <w:sz w:val="24"/>
        </w:rPr>
        <w:t>assembly</w:t>
      </w:r>
      <w:r w:rsidR="00123153">
        <w:rPr>
          <w:spacing w:val="-1"/>
          <w:sz w:val="24"/>
        </w:rPr>
        <w:t xml:space="preserve"> </w:t>
      </w:r>
      <w:r w:rsidR="00123153">
        <w:rPr>
          <w:sz w:val="24"/>
        </w:rPr>
        <w:t xml:space="preserve">difficulty, </w:t>
      </w:r>
      <w:r>
        <w:rPr>
          <w:sz w:val="24"/>
        </w:rPr>
        <w:t>time</w:t>
      </w:r>
      <w:r w:rsidR="00123153">
        <w:rPr>
          <w:spacing w:val="-2"/>
          <w:sz w:val="24"/>
        </w:rPr>
        <w:t xml:space="preserve"> </w:t>
      </w:r>
      <w:r w:rsidR="00123153">
        <w:rPr>
          <w:sz w:val="24"/>
        </w:rPr>
        <w:t>and</w:t>
      </w:r>
      <w:r w:rsidR="00123153">
        <w:rPr>
          <w:spacing w:val="-1"/>
          <w:sz w:val="24"/>
        </w:rPr>
        <w:t xml:space="preserve"> </w:t>
      </w:r>
      <w:r w:rsidR="00123153">
        <w:rPr>
          <w:sz w:val="24"/>
        </w:rPr>
        <w:t>design to</w:t>
      </w:r>
      <w:r w:rsidR="00123153">
        <w:rPr>
          <w:spacing w:val="-1"/>
          <w:sz w:val="24"/>
        </w:rPr>
        <w:t xml:space="preserve"> </w:t>
      </w:r>
      <w:r w:rsidR="00123153">
        <w:rPr>
          <w:sz w:val="24"/>
        </w:rPr>
        <w:t>actual</w:t>
      </w:r>
      <w:r w:rsidR="00123153">
        <w:rPr>
          <w:spacing w:val="-1"/>
          <w:sz w:val="24"/>
        </w:rPr>
        <w:t xml:space="preserve"> </w:t>
      </w:r>
      <w:r w:rsidR="00123153">
        <w:rPr>
          <w:sz w:val="24"/>
        </w:rPr>
        <w:t>part tolerances.</w:t>
      </w:r>
    </w:p>
    <w:p w14:paraId="359A3F90" w14:textId="6D4E49E4" w:rsidR="00695876" w:rsidRDefault="00123153">
      <w:pPr>
        <w:pStyle w:val="ListParagraph"/>
        <w:numPr>
          <w:ilvl w:val="0"/>
          <w:numId w:val="2"/>
        </w:numPr>
        <w:tabs>
          <w:tab w:val="left" w:pos="1192"/>
        </w:tabs>
        <w:spacing w:before="5" w:line="256" w:lineRule="auto"/>
        <w:ind w:right="110" w:hanging="360"/>
        <w:jc w:val="both"/>
        <w:rPr>
          <w:sz w:val="24"/>
        </w:rPr>
      </w:pPr>
      <w:r>
        <w:rPr>
          <w:sz w:val="24"/>
        </w:rPr>
        <w:t xml:space="preserve">Business Trip to Hyundai headquarters, South Korea for </w:t>
      </w:r>
      <w:r w:rsidR="00E42AD8">
        <w:rPr>
          <w:sz w:val="24"/>
        </w:rPr>
        <w:t>Hyundai QX &amp; BR2</w:t>
      </w:r>
      <w:r>
        <w:rPr>
          <w:sz w:val="24"/>
        </w:rPr>
        <w:t xml:space="preserve"> Projec</w:t>
      </w:r>
      <w:r>
        <w:rPr>
          <w:sz w:val="24"/>
        </w:rPr>
        <w:t xml:space="preserve">t support for </w:t>
      </w:r>
      <w:r w:rsidR="0065512D">
        <w:rPr>
          <w:sz w:val="24"/>
        </w:rPr>
        <w:t xml:space="preserve">5 </w:t>
      </w:r>
      <w:r>
        <w:rPr>
          <w:sz w:val="24"/>
        </w:rPr>
        <w:t>months.</w:t>
      </w:r>
      <w:r>
        <w:rPr>
          <w:spacing w:val="1"/>
          <w:sz w:val="24"/>
        </w:rPr>
        <w:t xml:space="preserve"> </w:t>
      </w:r>
      <w:r>
        <w:rPr>
          <w:sz w:val="24"/>
        </w:rPr>
        <w:t>Designed side structure (Side Outer Reinforcement) and Work done on Paint shop drawings like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leak sealers,</w:t>
      </w:r>
      <w:r>
        <w:rPr>
          <w:spacing w:val="-1"/>
          <w:sz w:val="24"/>
        </w:rPr>
        <w:t xml:space="preserve"> </w:t>
      </w:r>
      <w:r>
        <w:rPr>
          <w:sz w:val="24"/>
        </w:rPr>
        <w:t>Underbody sound Deadeners, Plugs</w:t>
      </w:r>
      <w:r>
        <w:rPr>
          <w:sz w:val="24"/>
        </w:rPr>
        <w:t>.</w:t>
      </w:r>
    </w:p>
    <w:p w14:paraId="7985478F" w14:textId="77777777" w:rsidR="00695876" w:rsidRDefault="00695876">
      <w:pPr>
        <w:pStyle w:val="BodyText"/>
        <w:rPr>
          <w:sz w:val="28"/>
        </w:rPr>
      </w:pPr>
    </w:p>
    <w:p w14:paraId="09172766" w14:textId="5D65F3A1" w:rsidR="00695876" w:rsidRDefault="00123153">
      <w:pPr>
        <w:pStyle w:val="Heading1"/>
        <w:ind w:left="111" w:firstLine="0"/>
        <w:rPr>
          <w:u w:val="thick"/>
        </w:rPr>
      </w:pPr>
      <w:r>
        <w:rPr>
          <w:u w:val="thick"/>
        </w:rPr>
        <w:t>Projects</w:t>
      </w:r>
      <w:r>
        <w:rPr>
          <w:spacing w:val="-3"/>
          <w:u w:val="thick"/>
        </w:rPr>
        <w:t xml:space="preserve"> </w:t>
      </w:r>
      <w:r>
        <w:rPr>
          <w:u w:val="thick"/>
        </w:rPr>
        <w:t>Undertaken:</w:t>
      </w:r>
    </w:p>
    <w:p w14:paraId="5C505717" w14:textId="7F6EFF55" w:rsidR="00E42AD8" w:rsidRDefault="00E42AD8" w:rsidP="00E42AD8">
      <w:pPr>
        <w:pStyle w:val="Heading1"/>
        <w:numPr>
          <w:ilvl w:val="0"/>
          <w:numId w:val="2"/>
        </w:numPr>
        <w:tabs>
          <w:tab w:val="left" w:pos="1106"/>
        </w:tabs>
        <w:spacing w:line="293" w:lineRule="exact"/>
        <w:ind w:left="1105" w:hanging="287"/>
      </w:pPr>
      <w:r>
        <w:t xml:space="preserve">Hyundai </w:t>
      </w:r>
      <w:r w:rsidR="002C1451">
        <w:t xml:space="preserve">New </w:t>
      </w:r>
      <w:proofErr w:type="spellStart"/>
      <w:r>
        <w:t>Santro</w:t>
      </w:r>
      <w:proofErr w:type="spellEnd"/>
      <w:r>
        <w:t xml:space="preserve"> - 2017</w:t>
      </w:r>
    </w:p>
    <w:p w14:paraId="1129F1EA" w14:textId="5FBE21A8" w:rsidR="00E42AD8" w:rsidRDefault="00E42AD8" w:rsidP="00E42AD8">
      <w:pPr>
        <w:pStyle w:val="ListParagraph"/>
        <w:numPr>
          <w:ilvl w:val="1"/>
          <w:numId w:val="2"/>
        </w:numPr>
        <w:tabs>
          <w:tab w:val="left" w:pos="1734"/>
        </w:tabs>
        <w:ind w:right="115" w:firstLine="0"/>
        <w:rPr>
          <w:sz w:val="24"/>
        </w:rPr>
      </w:pPr>
      <w:r>
        <w:rPr>
          <w:sz w:val="24"/>
        </w:rPr>
        <w:t>Project</w:t>
      </w:r>
      <w:r>
        <w:rPr>
          <w:spacing w:val="41"/>
          <w:sz w:val="24"/>
        </w:rPr>
        <w:t xml:space="preserve"> </w:t>
      </w:r>
      <w:r>
        <w:rPr>
          <w:sz w:val="24"/>
        </w:rPr>
        <w:t>in-charge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Rear Floor, Back complete</w:t>
      </w:r>
      <w:r>
        <w:rPr>
          <w:sz w:val="24"/>
        </w:rPr>
        <w:t>.</w:t>
      </w:r>
      <w:r>
        <w:rPr>
          <w:spacing w:val="41"/>
          <w:sz w:val="24"/>
        </w:rPr>
        <w:t xml:space="preserve"> </w:t>
      </w:r>
      <w:r>
        <w:rPr>
          <w:sz w:val="24"/>
        </w:rPr>
        <w:t>Designed</w:t>
      </w:r>
      <w:r>
        <w:rPr>
          <w:spacing w:val="43"/>
          <w:sz w:val="24"/>
        </w:rPr>
        <w:t xml:space="preserve"> </w:t>
      </w:r>
      <w:r>
        <w:rPr>
          <w:sz w:val="24"/>
        </w:rPr>
        <w:t>Light</w:t>
      </w:r>
      <w:r>
        <w:rPr>
          <w:spacing w:val="41"/>
          <w:sz w:val="24"/>
        </w:rPr>
        <w:t xml:space="preserve"> </w:t>
      </w:r>
      <w:r w:rsidRPr="00E42AD8">
        <w:t xml:space="preserve">Weight </w:t>
      </w:r>
      <w:r w:rsidRPr="00E42AD8">
        <w:t>floor</w:t>
      </w:r>
      <w:r>
        <w:rPr>
          <w:spacing w:val="42"/>
          <w:sz w:val="24"/>
        </w:rPr>
        <w:t xml:space="preserve"> </w:t>
      </w:r>
      <w:r>
        <w:rPr>
          <w:sz w:val="24"/>
        </w:rPr>
        <w:t>considering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57"/>
          <w:sz w:val="24"/>
        </w:rPr>
        <w:t xml:space="preserve"> 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target &amp;</w:t>
      </w:r>
      <w:r>
        <w:rPr>
          <w:spacing w:val="1"/>
          <w:sz w:val="24"/>
        </w:rPr>
        <w:t xml:space="preserve"> </w:t>
      </w:r>
      <w:r>
        <w:rPr>
          <w:sz w:val="24"/>
        </w:rPr>
        <w:t>GNCAP</w:t>
      </w:r>
      <w:r>
        <w:rPr>
          <w:spacing w:val="3"/>
          <w:sz w:val="24"/>
        </w:rPr>
        <w:t xml:space="preserve"> </w:t>
      </w:r>
      <w:r>
        <w:rPr>
          <w:sz w:val="24"/>
        </w:rPr>
        <w:t>safety standards 3*.</w:t>
      </w:r>
    </w:p>
    <w:p w14:paraId="584F1DA4" w14:textId="57545F97" w:rsidR="00695876" w:rsidRDefault="00123153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40"/>
        <w:ind w:left="1165" w:hanging="347"/>
        <w:rPr>
          <w:b/>
          <w:sz w:val="24"/>
        </w:rPr>
      </w:pPr>
      <w:r>
        <w:rPr>
          <w:b/>
          <w:sz w:val="24"/>
        </w:rPr>
        <w:t>K</w:t>
      </w:r>
      <w:r>
        <w:rPr>
          <w:b/>
          <w:sz w:val="24"/>
        </w:rPr>
        <w:t>ia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Seltos</w:t>
      </w:r>
      <w:proofErr w:type="spellEnd"/>
      <w:r>
        <w:rPr>
          <w:b/>
          <w:sz w:val="24"/>
        </w:rPr>
        <w:t xml:space="preserve"> – 2019</w:t>
      </w:r>
      <w:r w:rsidR="00760FFA">
        <w:rPr>
          <w:b/>
          <w:sz w:val="24"/>
        </w:rPr>
        <w:t xml:space="preserve"> &amp; Working on RDE Regulations</w:t>
      </w:r>
    </w:p>
    <w:p w14:paraId="6E30EF26" w14:textId="21E1CE38" w:rsidR="00695876" w:rsidRDefault="00123153">
      <w:pPr>
        <w:pStyle w:val="ListParagraph"/>
        <w:numPr>
          <w:ilvl w:val="1"/>
          <w:numId w:val="2"/>
        </w:numPr>
        <w:tabs>
          <w:tab w:val="left" w:pos="1691"/>
        </w:tabs>
        <w:spacing w:before="2"/>
        <w:ind w:left="1690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in-charge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 w:rsidR="00E42AD8">
        <w:rPr>
          <w:sz w:val="24"/>
        </w:rPr>
        <w:t>Front Bumper Back Beam, Rear Floor Complete</w:t>
      </w:r>
      <w:r w:rsidR="00760FFA">
        <w:rPr>
          <w:sz w:val="24"/>
        </w:rPr>
        <w:t xml:space="preserve"> &amp; Deflector (Plastic part)</w:t>
      </w:r>
    </w:p>
    <w:p w14:paraId="66536516" w14:textId="32556879" w:rsidR="00695876" w:rsidRDefault="00123153">
      <w:pPr>
        <w:pStyle w:val="ListParagraph"/>
        <w:numPr>
          <w:ilvl w:val="1"/>
          <w:numId w:val="2"/>
        </w:numPr>
        <w:tabs>
          <w:tab w:val="left" w:pos="1710"/>
        </w:tabs>
        <w:ind w:right="114" w:firstLine="0"/>
        <w:rPr>
          <w:sz w:val="24"/>
        </w:rPr>
      </w:pPr>
      <w:r>
        <w:rPr>
          <w:sz w:val="24"/>
        </w:rPr>
        <w:t>Work</w:t>
      </w:r>
      <w:r>
        <w:rPr>
          <w:spacing w:val="18"/>
          <w:sz w:val="24"/>
        </w:rPr>
        <w:t xml:space="preserve"> </w:t>
      </w:r>
      <w:r>
        <w:rPr>
          <w:sz w:val="24"/>
        </w:rPr>
        <w:t>done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achieve</w:t>
      </w:r>
      <w:r>
        <w:rPr>
          <w:spacing w:val="19"/>
          <w:sz w:val="24"/>
        </w:rPr>
        <w:t xml:space="preserve"> </w:t>
      </w:r>
      <w:r>
        <w:rPr>
          <w:sz w:val="24"/>
        </w:rPr>
        <w:t>NCAP</w:t>
      </w:r>
      <w:r>
        <w:rPr>
          <w:spacing w:val="18"/>
          <w:sz w:val="24"/>
        </w:rPr>
        <w:t xml:space="preserve"> </w:t>
      </w:r>
      <w:r>
        <w:rPr>
          <w:sz w:val="24"/>
        </w:rPr>
        <w:t>Crash</w:t>
      </w:r>
      <w:r>
        <w:rPr>
          <w:spacing w:val="18"/>
          <w:sz w:val="24"/>
        </w:rPr>
        <w:t xml:space="preserve"> </w:t>
      </w:r>
      <w:r>
        <w:rPr>
          <w:sz w:val="24"/>
        </w:rPr>
        <w:t>safety</w:t>
      </w:r>
      <w:r>
        <w:rPr>
          <w:spacing w:val="18"/>
          <w:sz w:val="24"/>
        </w:rPr>
        <w:t xml:space="preserve"> </w:t>
      </w:r>
      <w:r>
        <w:rPr>
          <w:sz w:val="24"/>
        </w:rPr>
        <w:t>standards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Improve</w:t>
      </w:r>
      <w:r>
        <w:rPr>
          <w:spacing w:val="18"/>
          <w:sz w:val="24"/>
        </w:rPr>
        <w:t xml:space="preserve"> </w:t>
      </w:r>
      <w:r>
        <w:rPr>
          <w:sz w:val="24"/>
        </w:rPr>
        <w:t>Durability.</w:t>
      </w:r>
      <w:r>
        <w:rPr>
          <w:spacing w:val="25"/>
          <w:sz w:val="24"/>
        </w:rPr>
        <w:t xml:space="preserve"> </w:t>
      </w:r>
      <w:r w:rsidR="00E42AD8">
        <w:rPr>
          <w:spacing w:val="25"/>
          <w:sz w:val="24"/>
        </w:rPr>
        <w:br/>
      </w:r>
      <w:r>
        <w:rPr>
          <w:sz w:val="24"/>
        </w:rPr>
        <w:t>Participated</w:t>
      </w:r>
      <w:r>
        <w:rPr>
          <w:spacing w:val="17"/>
          <w:sz w:val="24"/>
        </w:rPr>
        <w:t xml:space="preserve"> </w:t>
      </w:r>
      <w:proofErr w:type="gramStart"/>
      <w:r>
        <w:rPr>
          <w:sz w:val="24"/>
        </w:rPr>
        <w:t>in</w:t>
      </w:r>
      <w:r w:rsidR="00E42AD8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live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crash tests</w:t>
      </w:r>
      <w:r>
        <w:rPr>
          <w:spacing w:val="-1"/>
          <w:sz w:val="24"/>
        </w:rPr>
        <w:t xml:space="preserve"> </w:t>
      </w:r>
      <w:r>
        <w:rPr>
          <w:sz w:val="24"/>
        </w:rPr>
        <w:t>to analyze</w:t>
      </w:r>
      <w:r>
        <w:rPr>
          <w:spacing w:val="1"/>
          <w:sz w:val="24"/>
        </w:rPr>
        <w:t xml:space="preserve"> </w:t>
      </w:r>
      <w:r>
        <w:rPr>
          <w:sz w:val="24"/>
        </w:rPr>
        <w:t>Door</w:t>
      </w:r>
      <w:r>
        <w:rPr>
          <w:spacing w:val="-3"/>
          <w:sz w:val="24"/>
        </w:rPr>
        <w:t xml:space="preserve"> </w:t>
      </w:r>
      <w:r>
        <w:rPr>
          <w:sz w:val="24"/>
        </w:rPr>
        <w:t>jamming, Frontal</w:t>
      </w:r>
      <w:r>
        <w:rPr>
          <w:spacing w:val="2"/>
          <w:sz w:val="24"/>
        </w:rPr>
        <w:t xml:space="preserve"> </w:t>
      </w:r>
      <w:r>
        <w:rPr>
          <w:sz w:val="24"/>
        </w:rPr>
        <w:t>Crash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 w:rsidR="00E42AD8">
        <w:rPr>
          <w:spacing w:val="-1"/>
          <w:sz w:val="24"/>
        </w:rPr>
        <w:t>,</w:t>
      </w:r>
      <w:r>
        <w:rPr>
          <w:sz w:val="24"/>
        </w:rPr>
        <w:t xml:space="preserve"> Dash</w:t>
      </w:r>
      <w:r>
        <w:rPr>
          <w:spacing w:val="1"/>
          <w:sz w:val="24"/>
        </w:rPr>
        <w:t xml:space="preserve"> </w:t>
      </w:r>
      <w:r>
        <w:rPr>
          <w:sz w:val="24"/>
        </w:rPr>
        <w:t>Intrusion</w:t>
      </w:r>
      <w:r w:rsidR="00E42AD8">
        <w:rPr>
          <w:sz w:val="24"/>
        </w:rPr>
        <w:t xml:space="preserve"> &amp; Fuel leakage during Rear Crash</w:t>
      </w:r>
      <w:r>
        <w:rPr>
          <w:sz w:val="24"/>
        </w:rPr>
        <w:t>.</w:t>
      </w:r>
      <w:r w:rsidR="006D5D6F">
        <w:rPr>
          <w:sz w:val="24"/>
        </w:rPr>
        <w:br/>
      </w:r>
      <w:r w:rsidR="006D5D6F">
        <w:rPr>
          <w:sz w:val="24"/>
        </w:rPr>
        <w:br/>
      </w:r>
    </w:p>
    <w:p w14:paraId="2859E691" w14:textId="4556E974" w:rsidR="00695876" w:rsidRDefault="00123153">
      <w:pPr>
        <w:pStyle w:val="Heading1"/>
        <w:numPr>
          <w:ilvl w:val="0"/>
          <w:numId w:val="2"/>
        </w:numPr>
        <w:tabs>
          <w:tab w:val="left" w:pos="1106"/>
        </w:tabs>
        <w:spacing w:line="293" w:lineRule="exact"/>
        <w:ind w:left="1105" w:hanging="287"/>
      </w:pPr>
      <w:r>
        <w:lastRenderedPageBreak/>
        <w:t>Hyundai</w:t>
      </w:r>
      <w:r>
        <w:rPr>
          <w:spacing w:val="-2"/>
        </w:rPr>
        <w:t xml:space="preserve"> </w:t>
      </w:r>
      <w:r>
        <w:t>Creta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</w:t>
      </w:r>
      <w:r w:rsidRPr="00760FFA">
        <w:t>020</w:t>
      </w:r>
      <w:r w:rsidR="00760FFA" w:rsidRPr="00760FFA">
        <w:t xml:space="preserve"> &amp; </w:t>
      </w:r>
      <w:r w:rsidR="00760FFA" w:rsidRPr="00760FFA">
        <w:t>Working on RDE Regulations</w:t>
      </w:r>
    </w:p>
    <w:p w14:paraId="3906B6DF" w14:textId="5BE6FE9A" w:rsidR="00E42AD8" w:rsidRDefault="00E42AD8" w:rsidP="00E42AD8">
      <w:pPr>
        <w:pStyle w:val="ListParagraph"/>
        <w:numPr>
          <w:ilvl w:val="1"/>
          <w:numId w:val="2"/>
        </w:numPr>
        <w:tabs>
          <w:tab w:val="left" w:pos="1691"/>
        </w:tabs>
        <w:spacing w:before="2"/>
        <w:ind w:left="1690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in-charge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 w:rsidR="00760FFA">
        <w:rPr>
          <w:sz w:val="24"/>
        </w:rPr>
        <w:t>Center Floor complete &amp; Crash In charge for complete BIW.</w:t>
      </w:r>
    </w:p>
    <w:p w14:paraId="3FA75827" w14:textId="1AF2AE40" w:rsidR="00695876" w:rsidRPr="00E42AD8" w:rsidRDefault="00E42AD8" w:rsidP="00E42AD8">
      <w:pPr>
        <w:pStyle w:val="ListParagraph"/>
        <w:numPr>
          <w:ilvl w:val="1"/>
          <w:numId w:val="2"/>
        </w:numPr>
        <w:tabs>
          <w:tab w:val="left" w:pos="1710"/>
        </w:tabs>
        <w:ind w:right="114" w:firstLine="0"/>
        <w:rPr>
          <w:sz w:val="24"/>
        </w:rPr>
      </w:pPr>
      <w:r>
        <w:rPr>
          <w:sz w:val="24"/>
        </w:rPr>
        <w:t>Work</w:t>
      </w:r>
      <w:r>
        <w:rPr>
          <w:spacing w:val="18"/>
          <w:sz w:val="24"/>
        </w:rPr>
        <w:t xml:space="preserve"> </w:t>
      </w:r>
      <w:r>
        <w:rPr>
          <w:sz w:val="24"/>
        </w:rPr>
        <w:t>done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achieve</w:t>
      </w:r>
      <w:r>
        <w:rPr>
          <w:spacing w:val="19"/>
          <w:sz w:val="24"/>
        </w:rPr>
        <w:t xml:space="preserve"> </w:t>
      </w:r>
      <w:r>
        <w:rPr>
          <w:sz w:val="24"/>
        </w:rPr>
        <w:t>NCAP</w:t>
      </w:r>
      <w:r>
        <w:rPr>
          <w:spacing w:val="18"/>
          <w:sz w:val="24"/>
        </w:rPr>
        <w:t xml:space="preserve"> </w:t>
      </w:r>
      <w:r>
        <w:rPr>
          <w:sz w:val="24"/>
        </w:rPr>
        <w:t>Crash</w:t>
      </w:r>
      <w:r>
        <w:rPr>
          <w:spacing w:val="18"/>
          <w:sz w:val="24"/>
        </w:rPr>
        <w:t xml:space="preserve"> </w:t>
      </w:r>
      <w:r>
        <w:rPr>
          <w:sz w:val="24"/>
        </w:rPr>
        <w:t>safety</w:t>
      </w:r>
      <w:r>
        <w:rPr>
          <w:spacing w:val="18"/>
          <w:sz w:val="24"/>
        </w:rPr>
        <w:t xml:space="preserve"> </w:t>
      </w:r>
      <w:r>
        <w:rPr>
          <w:sz w:val="24"/>
        </w:rPr>
        <w:t>standards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Improve</w:t>
      </w:r>
      <w:r>
        <w:rPr>
          <w:spacing w:val="18"/>
          <w:sz w:val="24"/>
        </w:rPr>
        <w:t xml:space="preserve"> </w:t>
      </w:r>
      <w:r>
        <w:rPr>
          <w:sz w:val="24"/>
        </w:rPr>
        <w:t>Durability.</w:t>
      </w:r>
      <w:r>
        <w:rPr>
          <w:spacing w:val="25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crash tests</w:t>
      </w:r>
      <w:r>
        <w:rPr>
          <w:spacing w:val="-1"/>
          <w:sz w:val="24"/>
        </w:rPr>
        <w:t xml:space="preserve"> </w:t>
      </w:r>
      <w:r>
        <w:rPr>
          <w:sz w:val="24"/>
        </w:rPr>
        <w:t>to analyze</w:t>
      </w:r>
      <w:r>
        <w:rPr>
          <w:spacing w:val="1"/>
          <w:sz w:val="24"/>
        </w:rPr>
        <w:t xml:space="preserve"> </w:t>
      </w:r>
      <w:r>
        <w:rPr>
          <w:sz w:val="24"/>
        </w:rPr>
        <w:t>Door</w:t>
      </w:r>
      <w:r>
        <w:rPr>
          <w:spacing w:val="-3"/>
          <w:sz w:val="24"/>
        </w:rPr>
        <w:t xml:space="preserve"> </w:t>
      </w:r>
      <w:r>
        <w:rPr>
          <w:sz w:val="24"/>
        </w:rPr>
        <w:t>jamming, Frontal</w:t>
      </w:r>
      <w:r>
        <w:rPr>
          <w:spacing w:val="2"/>
          <w:sz w:val="24"/>
        </w:rPr>
        <w:t xml:space="preserve"> </w:t>
      </w:r>
      <w:r>
        <w:rPr>
          <w:sz w:val="24"/>
        </w:rPr>
        <w:t>Crash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1"/>
          <w:sz w:val="24"/>
        </w:rPr>
        <w:t xml:space="preserve"> </w:t>
      </w:r>
      <w:r>
        <w:rPr>
          <w:sz w:val="24"/>
        </w:rPr>
        <w:t>&amp; Dash</w:t>
      </w:r>
      <w:r>
        <w:rPr>
          <w:spacing w:val="1"/>
          <w:sz w:val="24"/>
        </w:rPr>
        <w:t xml:space="preserve"> </w:t>
      </w:r>
      <w:r>
        <w:rPr>
          <w:sz w:val="24"/>
        </w:rPr>
        <w:t>Intrusion.</w:t>
      </w:r>
    </w:p>
    <w:p w14:paraId="11EDA058" w14:textId="6C8ECEDF" w:rsidR="00695876" w:rsidRDefault="00123153">
      <w:pPr>
        <w:pStyle w:val="Heading1"/>
        <w:numPr>
          <w:ilvl w:val="0"/>
          <w:numId w:val="2"/>
        </w:numPr>
        <w:tabs>
          <w:tab w:val="left" w:pos="1106"/>
        </w:tabs>
        <w:spacing w:line="293" w:lineRule="exact"/>
        <w:ind w:left="1105" w:hanging="287"/>
      </w:pPr>
      <w:r>
        <w:t>H</w:t>
      </w:r>
      <w:r>
        <w:t xml:space="preserve">yundai </w:t>
      </w:r>
      <w:r w:rsidR="00E42AD8">
        <w:t>AI3 SUV (On going)</w:t>
      </w:r>
    </w:p>
    <w:p w14:paraId="642D1114" w14:textId="4BACCE42" w:rsidR="00695876" w:rsidRDefault="00123153">
      <w:pPr>
        <w:pStyle w:val="ListParagraph"/>
        <w:numPr>
          <w:ilvl w:val="1"/>
          <w:numId w:val="2"/>
        </w:numPr>
        <w:tabs>
          <w:tab w:val="left" w:pos="1701"/>
        </w:tabs>
        <w:ind w:right="119" w:firstLine="0"/>
        <w:rPr>
          <w:sz w:val="24"/>
        </w:rPr>
      </w:pPr>
      <w:r>
        <w:rPr>
          <w:sz w:val="24"/>
        </w:rPr>
        <w:t>Project</w:t>
      </w:r>
      <w:r>
        <w:rPr>
          <w:spacing w:val="11"/>
          <w:sz w:val="24"/>
        </w:rPr>
        <w:t xml:space="preserve"> </w:t>
      </w:r>
      <w:r>
        <w:rPr>
          <w:sz w:val="24"/>
        </w:rPr>
        <w:t>in-charge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 w:rsidR="00E42AD8">
        <w:rPr>
          <w:sz w:val="24"/>
        </w:rPr>
        <w:t>Quarter Inner</w:t>
      </w:r>
      <w:r>
        <w:rPr>
          <w:spacing w:val="9"/>
          <w:sz w:val="24"/>
        </w:rPr>
        <w:t xml:space="preserve"> </w:t>
      </w:r>
      <w:r>
        <w:rPr>
          <w:sz w:val="24"/>
        </w:rPr>
        <w:t>complete,</w:t>
      </w:r>
      <w:r>
        <w:rPr>
          <w:spacing w:val="11"/>
          <w:sz w:val="24"/>
        </w:rPr>
        <w:t xml:space="preserve"> </w:t>
      </w:r>
      <w:r>
        <w:rPr>
          <w:sz w:val="24"/>
        </w:rPr>
        <w:t>which</w:t>
      </w:r>
      <w:r>
        <w:rPr>
          <w:spacing w:val="8"/>
          <w:sz w:val="24"/>
        </w:rPr>
        <w:t xml:space="preserve"> </w:t>
      </w:r>
      <w:r>
        <w:rPr>
          <w:sz w:val="24"/>
        </w:rPr>
        <w:t>includes</w:t>
      </w:r>
      <w:r>
        <w:rPr>
          <w:spacing w:val="9"/>
          <w:sz w:val="24"/>
        </w:rPr>
        <w:t xml:space="preserve"> </w:t>
      </w:r>
      <w:r>
        <w:rPr>
          <w:sz w:val="24"/>
        </w:rPr>
        <w:t>timely</w:t>
      </w:r>
      <w:r>
        <w:rPr>
          <w:spacing w:val="10"/>
          <w:sz w:val="24"/>
        </w:rPr>
        <w:t xml:space="preserve"> </w:t>
      </w:r>
      <w:r>
        <w:rPr>
          <w:sz w:val="24"/>
        </w:rPr>
        <w:t>release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1"/>
          <w:sz w:val="24"/>
        </w:rPr>
        <w:t xml:space="preserve"> </w:t>
      </w:r>
      <w:r>
        <w:rPr>
          <w:sz w:val="24"/>
        </w:rPr>
        <w:t>order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supporting team members in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activities.</w:t>
      </w:r>
    </w:p>
    <w:p w14:paraId="3F7193C7" w14:textId="77777777" w:rsidR="00760FFA" w:rsidRDefault="00760FFA">
      <w:pPr>
        <w:pStyle w:val="ListParagraph"/>
        <w:numPr>
          <w:ilvl w:val="1"/>
          <w:numId w:val="2"/>
        </w:numPr>
        <w:tabs>
          <w:tab w:val="left" w:pos="1701"/>
        </w:tabs>
        <w:ind w:right="119" w:firstLine="0"/>
        <w:rPr>
          <w:sz w:val="24"/>
        </w:rPr>
      </w:pPr>
    </w:p>
    <w:p w14:paraId="6AD4B37B" w14:textId="36D89637" w:rsidR="00695876" w:rsidRDefault="00760FFA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2A134F9" wp14:editId="18169ED8">
                <wp:extent cx="6798945" cy="235585"/>
                <wp:effectExtent l="0" t="0" r="1905" b="6985"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8945" cy="235585"/>
                          <a:chOff x="0" y="0"/>
                          <a:chExt cx="10707" cy="371"/>
                        </a:xfrm>
                      </wpg:grpSpPr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9" y="363"/>
                            <a:ext cx="103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07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3E52F" w14:textId="77777777" w:rsidR="00695876" w:rsidRDefault="00123153">
                              <w:pPr>
                                <w:spacing w:before="13"/>
                                <w:ind w:left="48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3C74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003C7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3C74"/>
                                  <w:sz w:val="28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134F9" id="Group 18" o:spid="_x0000_s1030" style="width:535.35pt;height:18.55pt;mso-position-horizontal-relative:char;mso-position-vertical-relative:line" coordsize="10707,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u2O4pwMAAKMJAAAOAAAAZHJzL2Uyb0RvYy54bWy8Vm1v2zYQ/l5g/4Hg&#10;90aWXTu2ELlIkzQokHbBmv0AiqIkohLJkrRl79fvjpQcO96wLAMGw8Lx5U7PPc8dxauPu64lW2Gd&#10;1Cqn6cWEEqG4LqWqc/r70+f3S0qcZ6pkrVYip3vh6Mf1L++uepOJqW50WwpLIIhyWW9y2nhvsiRx&#10;vBEdcxfaCAWLlbYd8zC0dVJa1kP0rk2mk8ki6bUtjdVcOAezt3GRrkP8qhLc/1pVTnjS5hSw+fC0&#10;4VngM1lfsay2zDSSDzDYG1B0TCp46SHULfOMbKw8C9VJbrXTlb/gukt0VUkuQg6QTTp5kc291RsT&#10;cqmzvjYHmoDaFzy9OSz/tn20RJY5naaUKNaBRuG1JF0iOb2pM9hzb81382hjhmA+aP7DwXLych3H&#10;ddxMiv6rLiEe23gdyNlVtsMQkDbZBQ32Bw3EzhMOk4vL1XL1YU4Jh7XpbD5fzqNIvAElz9x4czc4&#10;ppPLyWV0m12m6JOwLL4xoBxQra+M5Bn8BzbBOmPzn6sOvPzGCjoE6V4Vo2P2x8a8B+EN87KQrfT7&#10;UMRADoJS20fJkWQcHAkzHYWBZXwrAakgvXFX9GGYU5CFKH3TMFWLa2eg/qErwX+cslb3jWClw2nk&#10;6DRKGJ7gKFppPsu2Rd3QHjKGFnpRgn9BWizvW803nVA+9qsVLSSvlWukcZTYTHSFgPKzX8oAiGXO&#10;8t8AN4AD21vheYNmBSCGeRD2sBAQP4PEdBxU6tuKb7ZcDRW0WJxUELBrnb8XuiNoAFxAGGqabR8c&#10;YgVM4xZEqzSSFnJo1ckEbMSZgBuRDiYAx26DU9CNHMPojOV/1ejfG2YEoMSwR/U0G+vpQSoopnAI&#10;DltuVGxyvlNDkx9KJwR72hto6Fg5Jy44eBXvgWJo7dlihgyzbGz8dDJL4YTGtg+IDt37TOzAfQuw&#10;X8096XO6mk/nwcHpVpZjNTtbFzetJVsG34ZPd/gbND/ZhqreMtfEfWEpAofDWZUhBWyou8H2TLbR&#10;HoUeqYk6FLrcP1osGJwHsf8v1T+Mqj8h45/0jqQrTGSQEY934ncwj/qiMC6e8ocCuD47O45cY5xX&#10;VQCIPGp8rP7fnt5n+v/33juVxO+KXfgEhrrGtSgSsRo6HeDC/QaMRts/KOnhrpBT93PD8Phvvyjo&#10;UbxYjIYdjWI0mOLgmlNPSTRvfLyAbIyVdQORI99KX8OHspLhNHlGcVwp4UMGNwGYO7lqHI/D/ue7&#10;1fpPAAAA//8DAFBLAwQKAAAAAAAAACEAGd8ePZsCAACbAgAAFAAAAGRycy9tZWRpYS9pbWFnZTEu&#10;cG5niVBORw0KGgoAAAANSUhEUgAAAC0AAAAsCAIAAAB+JKZoAAAABmJLR0QA/wD/AP+gvaeTAAAA&#10;CXBIWXMAAA7EAAAOxAGVKw4bAAACO0lEQVRYhWOct/XUrtO3GAYU1MQ5s5y58XjF3gsD645UH3Om&#10;gXUBHIy6AxWMugMVjLoDFbCQqiE/1LYg1FZBQhBZ8MOX7wu2n2mcv/vDl+/0cEeCp+mEXD9McQEe&#10;zoJQW0FezoS2lfRxhwmEsXDHmQfP38McwZHgZcrPzRHvYVIwaRN5QUKaO+wNlBgYGDYeuYrm7wcv&#10;3vfn+jEwMBioSh04f5cMd5CTTi/cfoYucgddhB7uoAWgsjvqE1zzQ20VJIQG2B0OhsoTcv3Ozytw&#10;MFQeSHdAgAAP5/6JGQI8nPR2x4HzdxntSiHIMLkfIgjP5PRzBzL48PkHhEHz8FCQFMQjCw+GAxdI&#10;KEhIc8fBC/cYGBj8bbTjPUzsDZTsDZQwPZ0fasPAwPDwxXuSCjTSytMD5+9C7F5QFQ4RccyfgWxf&#10;gqcpxGUN83eTZDJp4TFh9eGFO87gUZAfYsPAwPDx648Nh6/Q0B0fvnxPaFsp6FVXOHkTpqyDobKB&#10;qhQDA8OCbadJre3ISacfvnzHWqHAU+iE1UdINZNq+VZBQijew4SBgWHjkasPXrwbMHcgBcZhMrRT&#10;zR3kZVcqu4Ps7Epld5CdXeGA5PY6BMCzpYKEkIMhA9nZlVJ3XLj97OGL9/ISgvMrw+CCZGRXOCA/&#10;Xhrm7/749QecWzh5ExnZFQ7IDA8GBoYF20+vOXApxEGPgYHhztM3Ry7dJ9soitzBwMDw5fvPBdtP&#10;U2ICHAzT9jrZYNQdqGDUHahg1B2oAAAClsfljiCEHgAAAABJRU5ErkJgglBLAwQUAAYACAAAACEA&#10;UhrtodwAAAAFAQAADwAAAGRycy9kb3ducmV2LnhtbEyPQUvDQBCF74L/YRnBm92NRVNiNqUU9VQE&#10;W0F6m2anSWh2NmS3Sfrv3XrRy8DjPd77Jl9OthUD9b5xrCGZKRDEpTMNVxq+dm8PCxA+IBtsHZOG&#10;C3lYFrc3OWbGjfxJwzZUIpawz1BDHUKXSenLmiz6meuIo3d0vcUQZV9J0+MYy20rH5V6lhYbjgs1&#10;drSuqTxtz1bD+4jjap68DpvTcX3Z754+vjcJaX1/N61eQASawl8YrvgRHYrIdHBnNl60GuIj4fde&#10;PZWqFMRBwzxNQBa5/E9f/A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Cu2O4pwMAAKMJAAAOAAAAAAAAAAAAAAAAADoCAABkcnMvZTJvRG9jLnhtbFBLAQItAAoA&#10;AAAAAAAAIQAZ3x49mwIAAJsCAAAUAAAAAAAAAAAAAAAAAA0GAABkcnMvbWVkaWEvaW1hZ2UxLnBu&#10;Z1BLAQItABQABgAIAAAAIQBSGu2h3AAAAAUBAAAPAAAAAAAAAAAAAAAAANoIAABkcnMvZG93bnJl&#10;di54bWxQSwECLQAUAAYACAAAACEAqiYOvrwAAAAhAQAAGQAAAAAAAAAAAAAAAADjCQAAZHJzL19y&#10;ZWxzL2Uyb0RvYy54bWwucmVsc1BLBQYAAAAABgAGAHwBAADWCgAAAAA=&#10;">
                <v:shape id="Picture 21" o:spid="_x0000_s1031" type="#_x0000_t75" style="position:absolute;width:389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OVwwAAANsAAAAPAAAAZHJzL2Rvd25yZXYueG1sRI9Pi8Iw&#10;FMTvwn6H8IS9FE0tIks1iigLLnjxz2G9PZpnW2xeuklW67c3guBxmJnfMLNFZxpxJedrywpGwxQE&#10;cWF1zaWC4+F78AXCB2SNjWVScCcPi/lHb4a5tjfe0XUfShEh7HNUUIXQ5lL6oiKDfmhb4uidrTMY&#10;onSl1A5vEW4amaXpRBqsOS5U2NKqouKy/zcKktW22DgzXi9/Tr/J39ERGpso9dnvllMQgbrwDr/a&#10;G60gy+D5Jf4AOX8AAAD//wMAUEsBAi0AFAAGAAgAAAAhANvh9svuAAAAhQEAABMAAAAAAAAAAAAA&#10;AAAAAAAAAFtDb250ZW50X1R5cGVzXS54bWxQSwECLQAUAAYACAAAACEAWvQsW78AAAAVAQAACwAA&#10;AAAAAAAAAAAAAAAfAQAAX3JlbHMvLnJlbHNQSwECLQAUAAYACAAAACEAKSZDlcMAAADbAAAADwAA&#10;AAAAAAAAAAAAAAAHAgAAZHJzL2Rvd25yZXYueG1sUEsFBgAAAAADAAMAtwAAAPcCAAAAAA==&#10;">
                  <v:imagedata r:id="rId12" o:title=""/>
                </v:shape>
                <v:line id="Line 20" o:spid="_x0000_s1032" style="position:absolute;visibility:visible;mso-wrap-style:square" from="389,363" to="10699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Zq/xQAAANsAAAAPAAAAZHJzL2Rvd25yZXYueG1sRI/dasJA&#10;FITvC77DcgTv6qYJVpu6igZEb4T68wCn2WOSNns2ZNckffuuUOjlMDPfMMv1YGrRUesqywpephEI&#10;4tzqigsF18vueQHCeWSNtWVS8EMO1qvR0xJTbXs+UXf2hQgQdikqKL1vUildXpJBN7UNcfButjXo&#10;g2wLqVvsA9zUMo6iV2mw4rBQYkNZSfn3+W4UnOw2Wxxk9DnDr7fL/HZPsuPHXqnJeNi8g/A0+P/w&#10;X/ugFcQJPL6EHyBXvwAAAP//AwBQSwECLQAUAAYACAAAACEA2+H2y+4AAACFAQAAEwAAAAAAAAAA&#10;AAAAAAAAAAAAW0NvbnRlbnRfVHlwZXNdLnhtbFBLAQItABQABgAIAAAAIQBa9CxbvwAAABUBAAAL&#10;AAAAAAAAAAAAAAAAAB8BAABfcmVscy8ucmVsc1BLAQItABQABgAIAAAAIQCiAZq/xQAAANsAAAAP&#10;AAAAAAAAAAAAAAAAAAcCAABkcnMvZG93bnJldi54bWxQSwUGAAAAAAMAAwC3AAAA+QIAAAAA&#10;" strokecolor="#bebebe"/>
                <v:shape id="Text Box 19" o:spid="_x0000_s1033" type="#_x0000_t202" style="position:absolute;width:10707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213E52F" w14:textId="77777777" w:rsidR="00695876" w:rsidRDefault="00123153">
                        <w:pPr>
                          <w:spacing w:before="13"/>
                          <w:ind w:left="48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3C74"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color w:val="003C7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3C74"/>
                            <w:sz w:val="28"/>
                          </w:rPr>
                          <w:t>Skills: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F661BA" w14:textId="77777777" w:rsidR="00695876" w:rsidRDefault="00123153">
      <w:pPr>
        <w:pStyle w:val="ListParagraph"/>
        <w:numPr>
          <w:ilvl w:val="0"/>
          <w:numId w:val="2"/>
        </w:numPr>
        <w:tabs>
          <w:tab w:val="left" w:pos="1106"/>
        </w:tabs>
        <w:spacing w:before="110" w:line="273" w:lineRule="auto"/>
        <w:ind w:left="1105" w:right="428" w:hanging="286"/>
        <w:rPr>
          <w:sz w:val="24"/>
        </w:rPr>
      </w:pPr>
      <w:r>
        <w:rPr>
          <w:sz w:val="24"/>
        </w:rPr>
        <w:t>Proficient in CATIA V5 - Generative shape design, Part design, Assembly design, Drafting, Draft</w:t>
      </w:r>
      <w:r>
        <w:rPr>
          <w:spacing w:val="-58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 Quick Surface</w:t>
      </w:r>
      <w:r>
        <w:rPr>
          <w:spacing w:val="-1"/>
          <w:sz w:val="24"/>
        </w:rPr>
        <w:t xml:space="preserve"> </w:t>
      </w:r>
      <w:r>
        <w:rPr>
          <w:sz w:val="24"/>
        </w:rPr>
        <w:t>Reconstruction.</w:t>
      </w:r>
    </w:p>
    <w:p w14:paraId="13101A14" w14:textId="77777777" w:rsidR="00695876" w:rsidRDefault="00123153">
      <w:pPr>
        <w:pStyle w:val="ListParagraph"/>
        <w:numPr>
          <w:ilvl w:val="0"/>
          <w:numId w:val="2"/>
        </w:numPr>
        <w:tabs>
          <w:tab w:val="left" w:pos="1106"/>
        </w:tabs>
        <w:spacing w:before="3"/>
        <w:ind w:left="1105" w:hanging="287"/>
        <w:rPr>
          <w:sz w:val="24"/>
        </w:rPr>
      </w:pPr>
      <w:r>
        <w:t>Expertise</w:t>
      </w:r>
      <w:r>
        <w:rPr>
          <w:spacing w:val="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PLM,</w:t>
      </w:r>
      <w:r>
        <w:rPr>
          <w:spacing w:val="-1"/>
          <w:sz w:val="24"/>
        </w:rPr>
        <w:t xml:space="preserve"> </w:t>
      </w:r>
      <w:r>
        <w:rPr>
          <w:sz w:val="24"/>
        </w:rPr>
        <w:t>NX</w:t>
      </w:r>
      <w:r>
        <w:rPr>
          <w:spacing w:val="-2"/>
          <w:sz w:val="24"/>
        </w:rPr>
        <w:t xml:space="preserve"> </w:t>
      </w:r>
      <w:r>
        <w:rPr>
          <w:sz w:val="24"/>
        </w:rPr>
        <w:t>Unigraphics &amp;</w:t>
      </w:r>
      <w:r>
        <w:rPr>
          <w:spacing w:val="-1"/>
          <w:sz w:val="24"/>
        </w:rPr>
        <w:t xml:space="preserve"> </w:t>
      </w:r>
      <w:r>
        <w:rPr>
          <w:sz w:val="24"/>
        </w:rPr>
        <w:t>Auto</w:t>
      </w:r>
      <w:r>
        <w:rPr>
          <w:spacing w:val="-1"/>
          <w:sz w:val="24"/>
        </w:rPr>
        <w:t xml:space="preserve"> </w:t>
      </w:r>
      <w:r>
        <w:rPr>
          <w:sz w:val="24"/>
        </w:rPr>
        <w:t>CAD.</w:t>
      </w:r>
    </w:p>
    <w:p w14:paraId="6BC52E54" w14:textId="033F1AB4" w:rsidR="00695876" w:rsidRDefault="00123153">
      <w:pPr>
        <w:pStyle w:val="ListParagraph"/>
        <w:numPr>
          <w:ilvl w:val="0"/>
          <w:numId w:val="2"/>
        </w:numPr>
        <w:tabs>
          <w:tab w:val="left" w:pos="1106"/>
        </w:tabs>
        <w:spacing w:before="40"/>
        <w:ind w:left="1105" w:hanging="287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GD &amp;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Metal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(Metal</w:t>
      </w:r>
      <w:r>
        <w:rPr>
          <w:spacing w:val="1"/>
          <w:sz w:val="24"/>
        </w:rPr>
        <w:t xml:space="preserve"> </w:t>
      </w:r>
      <w:r>
        <w:rPr>
          <w:sz w:val="24"/>
        </w:rPr>
        <w:t>Forming).</w:t>
      </w:r>
    </w:p>
    <w:p w14:paraId="26F023F7" w14:textId="04E5F098" w:rsidR="00760FFA" w:rsidRDefault="00760FFA">
      <w:pPr>
        <w:pStyle w:val="ListParagraph"/>
        <w:numPr>
          <w:ilvl w:val="0"/>
          <w:numId w:val="2"/>
        </w:numPr>
        <w:tabs>
          <w:tab w:val="left" w:pos="1106"/>
        </w:tabs>
        <w:spacing w:before="40"/>
        <w:ind w:left="1105" w:hanging="287"/>
        <w:rPr>
          <w:sz w:val="24"/>
        </w:rPr>
      </w:pPr>
      <w:r>
        <w:rPr>
          <w:sz w:val="24"/>
        </w:rPr>
        <w:t>Exposure on Plastic parts development technology.</w:t>
      </w:r>
    </w:p>
    <w:p w14:paraId="42B59E35" w14:textId="46A20879" w:rsidR="00695876" w:rsidRDefault="00760FFA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0A572C9" wp14:editId="2B430EF8">
                <wp:simplePos x="0" y="0"/>
                <wp:positionH relativeFrom="page">
                  <wp:posOffset>514350</wp:posOffset>
                </wp:positionH>
                <wp:positionV relativeFrom="paragraph">
                  <wp:posOffset>160655</wp:posOffset>
                </wp:positionV>
                <wp:extent cx="6784340" cy="242570"/>
                <wp:effectExtent l="0" t="0" r="0" b="0"/>
                <wp:wrapTopAndBottom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4340" cy="242570"/>
                          <a:chOff x="810" y="253"/>
                          <a:chExt cx="10684" cy="382"/>
                        </a:xfrm>
                      </wpg:grpSpPr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" y="253"/>
                            <a:ext cx="382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76" y="621"/>
                            <a:ext cx="103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10" y="253"/>
                            <a:ext cx="10684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717E9" w14:textId="77777777" w:rsidR="00695876" w:rsidRDefault="00123153">
                              <w:pPr>
                                <w:spacing w:before="25"/>
                                <w:ind w:left="48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3C74"/>
                                  <w:sz w:val="28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572C9" id="Group 14" o:spid="_x0000_s1034" style="position:absolute;margin-left:40.5pt;margin-top:12.65pt;width:534.2pt;height:19.1pt;z-index:-15727616;mso-wrap-distance-left:0;mso-wrap-distance-right:0;mso-position-horizontal-relative:page;mso-position-vertical-relative:text" coordorigin="810,253" coordsize="10684,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9+4ZsQMAALAJAAAOAAAAZHJzL2Uyb0RvYy54bWy8Vm1v2zYQ/l5g/4Hg&#10;90aWYzuuELtIkzQokHbBmv0AiqIkohLJkrQl79fvjpQcv2xr1gFDEOPII093z/Mcyev3fduQrbBO&#10;arWi6cWEEqG4LqSqVvT3549vl5Q4z1TBGq3Eiu6Eo+/Xv7y57kwmprrWTSEsgSDKZZ1Z0dp7kyWJ&#10;47VombvQRihwltq2zMPQVklhWQfR2yaZTiaLpNO2MFZz4RzM3kUnXYf4ZSm4/7UsnfCkWVHIzYdf&#10;G35z/E3W1yyrLDO15EMa7CeyaJlU8NF9qDvmGdlYeRaqldxqp0t/wXWb6LKUXIQaoJp0clLNg9Ub&#10;E2qpsq4ye5gA2hOcfjos/7J9skQWwN0VJYq1wFH4LElnCE5nqgzWPFjz1TzZWCGYj5p/c+BOTv04&#10;ruJiknefdQHx2MbrAE5f2hZDQNmkDxzs9hyI3hMOk4ur5exyBlRx8E1n0/nVQBKvgUnctkzBi875&#10;ZaSP1/fD5nSyWM7i1svlFL0Jy+JXQ6ZDZutrI3kG/wOiYJ0h+mPlwS6/sYIOQdpXxWiZ/bYxb4F8&#10;w7zMZSP9LggZAMKk1PZJcgQaBwfkQBtFcsCNXyVAF5Q3rop7GNYUqCFK39ZMVeLGGegBYBf2j1PW&#10;6q4WrHA4jRgdRwnDozzyRpqPsmmQO7SHiqGNTmT4F6BFid9pvmmF8rFnrWigeK1cLY2jxGaizQVI&#10;0H4qQkIsc5b/BnlDcmB7Kzyv0SwhiWEeiN07QsYvSWI5DtT6QwGeKWkUIYonCPBURYCwdf5B6Jag&#10;ASlDlkHbbPvoMF/Ia1yCGSuNwIU6GnU0AQtxJuSO2Q4mJI9dB6ehG3GG0RnS/6rhv9bMCMgSwx5o&#10;6t2oqUepQFAL1MKw5FbFZue9Gpp9L58Q7HlnoLGjeo624OBV2Kfp1SK08WI6cD6Cn04uscOx/0Pr&#10;71v4BdkB/AbyfjX4pFvRd/PpPGxwupHFKGlnq/y2sWTL4JL4cI9/w9FxtAxpvWOujuuCC5exDE5p&#10;VQQLu+p+sD2TTbRHpkdsIsq5LnZPFrbByRTY/p9onwK28Sh5RsQ/6J6k8wPq8Zwnvod5JBjrc/G4&#10;3yvg5uwAGSSAW2MVr5LA37bfPxzjZxr47w14TIvv8z7ch+H6QF8kilgN7Q7YwWMHjFrbPyjp4OGw&#10;ou77huE90HxS0KiwxI+GHY18NJjisHVFPSXRvPXxNbIxVlY1RI6YK30Dt2Ypw5HyksWhWsKNBs8C&#10;mDt6dxyOw/qXh9b6TwAAAP//AwBQSwMECgAAAAAAAAAhAKDTfgoOAwAADgMAABQAAABkcnMvbWVk&#10;aWEvaW1hZ2UxLnBuZ4lQTkcNChoKAAAADUlIRFIAAAAuAAAALggCAAAA2Nu8YAAAAAZiS0dEAP8A&#10;/wD/oL2nkwAAAAlwSFlzAAAOxAAADsQBlSsOGwAAAq5JREFUWIXt1U2IElEAB/BnLKQo+REs7lQo&#10;6pCksCPZzUGJDruXdQ5Z0aG89QHhBJ32tKcuFVlCt3A6dAgJZoVwESq3KYJWdkfSCBx3Zy/jRKQG&#10;xnayDgPDND11tC03mP9JxvfwN++9v8/wuLj+Yp0DE82Nc1G/a3rqzfuth8/eTZZy/lTI75reN1mE&#10;MjoFFp0Ci06BRafAolNgmRp7ptvpiOOB5FwYQxG2LpTYxqOVMlsX/h1FKZAfYiiCoQiZwHmxTTPV&#10;8UxaKVABAKDCCTRTi4W8UcwDAHA77WQCH880nHJxLkzgAQIPqgRUoUwzNV5sAQBAFtgsJgIPEngg&#10;HgmMZzJcvfP0Af2239cv712Ohbx9BbCoTHICF25/4D9Bpzy/e+nkcd+QVZEd1zP5wQI5ne4OVVij&#10;CmuSKTkflvbuhP9IP4qUIWX++u279CGVwFOJiOqgDIjNYopHAvHIMckBAPjc6Q6eMmRVkjefUItn&#10;rWajxr2XBL+freXXtVV2848oNFO1zVeldVadR7YuUCvlZabGi61+/doW2+kcU2IbWnqkqcw0U6WZ&#10;6o9XtwAAFU6Y9SEAAAxF0uhC+toCL7bdTrtyfIUTbBaTy2mnCuV0jtHyE1opypCZPFsXCDxIJiKS&#10;SXYo+1W6f8X1q2/3KUDREbfTIR0Lmqlq7NcuU+TwYiudY7RvweD8zzdz6nTEajZWuGa/7YhiHgw9&#10;NOub+YuUVXYzinkIPCj/Z5Q2GsoB7hmHqkosN8L9PAKFWKTIBE6ewa1mo/REeT2pUuEEMpNXWXeN&#10;0unuLGWLS9liLOTFfIjNYsJQxGYxyQN4scU32ywnsHVhjDaN06DSRmOk19WYPdQgnQKLToFFp8Ci&#10;U2DRKbDsIYqB/bi13fwyWcTRwwcPmPcber1er9ebLEXKT6q9QgVFydEFAAAAAElFTkSuQmCCUEsD&#10;BBQABgAIAAAAIQCwEUyR4AAAAAkBAAAPAAAAZHJzL2Rvd25yZXYueG1sTI9BS8NAFITvgv9heYI3&#10;u9mmKTVmU0pRT0WwFcTba/KahGbfhuw2Sf+925MehxlmvsnWk2nFQL1rLGtQswgEcWHLhisNX4e3&#10;pxUI55FLbC2This5WOf3dxmmpR35k4a9r0QoYZeihtr7LpXSFTUZdDPbEQfvZHuDPsi+kmWPYyg3&#10;rZxH0VIabDgs1NjRtqbivL8YDe8jjptYvQ6782l7/TkkH987RVo/PkybFxCeJv8Xhht+QIc8MB3t&#10;hUsnWg0rFa54DfMkBnHz1eJ5AeKoYRknIPNM/n+Q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9+4ZsQMAALAJAAAOAAAAAAAAAAAAAAAAADoCAABkcnMvZTJv&#10;RG9jLnhtbFBLAQItAAoAAAAAAAAAIQCg034KDgMAAA4DAAAUAAAAAAAAAAAAAAAAABcGAABkcnMv&#10;bWVkaWEvaW1hZ2UxLnBuZ1BLAQItABQABgAIAAAAIQCwEUyR4AAAAAkBAAAPAAAAAAAAAAAAAAAA&#10;AFcJAABkcnMvZG93bnJldi54bWxQSwECLQAUAAYACAAAACEAqiYOvrwAAAAhAQAAGQAAAAAAAAAA&#10;AAAAAABkCgAAZHJzL19yZWxzL2Uyb0RvYy54bWwucmVsc1BLBQYAAAAABgAGAHwBAABXCwAAAAA=&#10;">
                <v:shape id="Picture 17" o:spid="_x0000_s1035" type="#_x0000_t75" style="position:absolute;left:810;top:253;width:382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2wbxAAAANsAAAAPAAAAZHJzL2Rvd25yZXYueG1sRI9BS8NA&#10;EIXvgv9hmYI3u4mIlthtqYVC0YM07Q8YsmMSmp1Ns2MT/fXOQfA2w3vz3jfL9RQ6c6UhtZEd5PMM&#10;DHEVfcu1g9Nxd78AkwTZYxeZHHxTgvXq9maJhY8jH+haSm00hFOBDhqRvrA2VQ0FTPPYE6v2GYeA&#10;outQWz/gqOGhsw9Z9mQDtqwNDfa0bag6l1/BQT9e8p/LY5lv3+T59H7w00Y+Xp27m02bFzBCk/yb&#10;/673XvEVVn/RAezqFwAA//8DAFBLAQItABQABgAIAAAAIQDb4fbL7gAAAIUBAAATAAAAAAAAAAAA&#10;AAAAAAAAAABbQ29udGVudF9UeXBlc10ueG1sUEsBAi0AFAAGAAgAAAAhAFr0LFu/AAAAFQEAAAsA&#10;AAAAAAAAAAAAAAAAHwEAAF9yZWxzLy5yZWxzUEsBAi0AFAAGAAgAAAAhACyjbBvEAAAA2wAAAA8A&#10;AAAAAAAAAAAAAAAABwIAAGRycy9kb3ducmV2LnhtbFBLBQYAAAAAAwADALcAAAD4AgAAAAA=&#10;">
                  <v:imagedata r:id="rId14" o:title=""/>
                </v:shape>
                <v:line id="Line 16" o:spid="_x0000_s1036" style="position:absolute;visibility:visible;mso-wrap-style:square" from="1176,621" to="11486,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WfowQAAANsAAAAPAAAAZHJzL2Rvd25yZXYueG1sRE/NisIw&#10;EL4LvkMYwZumruhq1yhrQfQibHUfYLYZ267NpDRR69sbQfA2H9/vLFatqcSVGldaVjAaRiCIM6tL&#10;zhX8HjeDGQjnkTVWlknBnRyslt3OAmNtb5zS9eBzEULYxaig8L6OpXRZQQbd0NbEgTvZxqAPsMml&#10;bvAWwk0lP6JoKg2WHBoKrCkpKDsfLkZBatfJbCejvwn+z4+fp8s42f9sler32u8vEJ5a/xa/3Dsd&#10;5s/h+Us4QC4fAAAA//8DAFBLAQItABQABgAIAAAAIQDb4fbL7gAAAIUBAAATAAAAAAAAAAAAAAAA&#10;AAAAAABbQ29udGVudF9UeXBlc10ueG1sUEsBAi0AFAAGAAgAAAAhAFr0LFu/AAAAFQEAAAsAAAAA&#10;AAAAAAAAAAAAHwEAAF9yZWxzLy5yZWxzUEsBAi0AFAAGAAgAAAAhAA2FZ+jBAAAA2wAAAA8AAAAA&#10;AAAAAAAAAAAABwIAAGRycy9kb3ducmV2LnhtbFBLBQYAAAAAAwADALcAAAD1AgAAAAA=&#10;" strokecolor="#bebebe"/>
                <v:shape id="Text Box 15" o:spid="_x0000_s1037" type="#_x0000_t202" style="position:absolute;left:810;top:253;width:1068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2F717E9" w14:textId="77777777" w:rsidR="00695876" w:rsidRDefault="00123153">
                        <w:pPr>
                          <w:spacing w:before="25"/>
                          <w:ind w:left="48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3C74"/>
                            <w:sz w:val="28"/>
                          </w:rPr>
                          <w:t>Education: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833D02" w14:textId="61D864C1" w:rsidR="00695876" w:rsidRDefault="00123153">
      <w:pPr>
        <w:tabs>
          <w:tab w:val="left" w:pos="2271"/>
        </w:tabs>
        <w:spacing w:before="98"/>
        <w:ind w:left="111"/>
        <w:rPr>
          <w:sz w:val="24"/>
        </w:rPr>
      </w:pPr>
      <w:r>
        <w:rPr>
          <w:color w:val="363C48"/>
        </w:rPr>
        <w:t>201</w:t>
      </w:r>
      <w:r w:rsidR="00760FFA">
        <w:rPr>
          <w:color w:val="363C48"/>
        </w:rPr>
        <w:t>1</w:t>
      </w:r>
      <w:r>
        <w:rPr>
          <w:color w:val="363C48"/>
        </w:rPr>
        <w:t xml:space="preserve"> -</w:t>
      </w:r>
      <w:r>
        <w:rPr>
          <w:color w:val="363C48"/>
          <w:spacing w:val="-2"/>
        </w:rPr>
        <w:t xml:space="preserve"> </w:t>
      </w:r>
      <w:r>
        <w:rPr>
          <w:color w:val="363C48"/>
        </w:rPr>
        <w:t>201</w:t>
      </w:r>
      <w:r w:rsidR="00760FFA">
        <w:rPr>
          <w:color w:val="363C48"/>
        </w:rPr>
        <w:t>5</w:t>
      </w:r>
      <w:r>
        <w:rPr>
          <w:color w:val="363C48"/>
        </w:rPr>
        <w:tab/>
      </w:r>
      <w:r w:rsidR="00760FFA">
        <w:rPr>
          <w:b/>
          <w:sz w:val="24"/>
        </w:rPr>
        <w:t>K L University, Guntur</w:t>
      </w:r>
    </w:p>
    <w:p w14:paraId="61C842D3" w14:textId="66FF230B" w:rsidR="00695876" w:rsidRDefault="00123153">
      <w:pPr>
        <w:ind w:left="2271"/>
        <w:rPr>
          <w:b/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Engineering,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CGPA</w:t>
      </w:r>
      <w:r>
        <w:rPr>
          <w:i/>
          <w:spacing w:val="2"/>
          <w:sz w:val="24"/>
        </w:rPr>
        <w:t xml:space="preserve"> </w:t>
      </w:r>
      <w:r w:rsidR="00760FFA">
        <w:rPr>
          <w:b/>
          <w:i/>
          <w:sz w:val="24"/>
        </w:rPr>
        <w:t>7.3</w:t>
      </w:r>
    </w:p>
    <w:p w14:paraId="5AB89555" w14:textId="0BD25F88" w:rsidR="00695876" w:rsidRDefault="006D5D6F">
      <w:pPr>
        <w:pStyle w:val="BodyText"/>
        <w:ind w:left="2271"/>
      </w:pPr>
      <w:r>
        <w:t xml:space="preserve">With </w:t>
      </w:r>
      <w:r w:rsidR="00852D83">
        <w:t xml:space="preserve">Minor </w:t>
      </w:r>
      <w:r>
        <w:t>Degree in Design.</w:t>
      </w:r>
    </w:p>
    <w:p w14:paraId="4DE5888A" w14:textId="503F5298" w:rsidR="00695876" w:rsidRDefault="00760FFA">
      <w:pPr>
        <w:pStyle w:val="BodyText"/>
        <w:spacing w:before="6"/>
        <w:rPr>
          <w:b/>
          <w:i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63159A5" wp14:editId="4240EFE1">
                <wp:simplePos x="0" y="0"/>
                <wp:positionH relativeFrom="page">
                  <wp:posOffset>514350</wp:posOffset>
                </wp:positionH>
                <wp:positionV relativeFrom="paragraph">
                  <wp:posOffset>138430</wp:posOffset>
                </wp:positionV>
                <wp:extent cx="6793865" cy="242570"/>
                <wp:effectExtent l="0" t="0" r="0" b="0"/>
                <wp:wrapTopAndBottom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3865" cy="242570"/>
                          <a:chOff x="810" y="218"/>
                          <a:chExt cx="10699" cy="382"/>
                        </a:xfrm>
                      </wpg:grpSpPr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" y="217"/>
                            <a:ext cx="389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91" y="590"/>
                            <a:ext cx="103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10" y="217"/>
                            <a:ext cx="10699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6FB9F" w14:textId="1D520B92" w:rsidR="00695876" w:rsidRDefault="002C1451">
                              <w:pPr>
                                <w:spacing w:before="24"/>
                                <w:ind w:left="48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3C74"/>
                                  <w:sz w:val="28"/>
                                </w:rPr>
                                <w:t xml:space="preserve">Projects &amp; Achievements: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159A5" id="Group 10" o:spid="_x0000_s1038" style="position:absolute;margin-left:40.5pt;margin-top:10.9pt;width:534.95pt;height:19.1pt;z-index:-15727104;mso-wrap-distance-left:0;mso-wrap-distance-right:0;mso-position-horizontal-relative:page;mso-position-vertical-relative:text" coordorigin="810,218" coordsize="10699,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kJurQMAALAJAAAOAAAAZHJzL2Uyb0RvYy54bWy8Vttu2zgQfV+g/0Dw&#10;vbFl144txC7SJA0KpLvBNv0AiqIkohLJJWlL7td3hpR8ibdttgsUQYwRL6Mz55yhePW2a2qyFdZJ&#10;rVY0uRhTIhTXuVTlin5+ev96QYnzTOWs1kqs6E44+nb96o+r1qRioitd58ISSKJc2poVrbw36Wjk&#10;eCUa5i60EQomC20b5uHRlqPcshayN/VoMh7PR622ubGaC+dg9DZO0nXIXxSC+7+KwglP6hUFbD78&#10;2vCb4e9ofcXS0jJTSd7DYL+AomFSwUv3qW6ZZ2Rj5VmqRnKrnS78BdfNSBeF5CLUANUk42fV3Fu9&#10;MaGWMm1Ls6cJqH3G0y+n5X9uHy2ROWg3pUSxBjQKryVJIKc1ZQpr7q35ZB5trBDCB82/OOBu9Hwe&#10;n8u4mGTtR51DPrbxOpDTFbbBFFA26YIGu70GovOEw+D8cjldzGeUcJibvJnMLnuReAVK4rYFICM4&#10;mSyifLy66zcn4/lyGbdOFxOcHbE0vjUg7ZGtr4zkKfz3jEJ0xujPnQe7/MYK2idpXpSjYfbLxrwG&#10;8Q3zMpO19LtgZCAIQanto+RIND4cifNmEAem8a0E5ILyhlVxD8OagjRE6ZuKqVJcOwM9AOrC/mHI&#10;Wt1WguUOh5Gj0yzh8QRHVkvzXtY1aodxXzG00TMb/gtp0eK3mm8aoXzsWStqKF4rV0njKLGpaDIB&#10;FrQf8gCIpc7yvwE3gIPYW+F5hWEBIPpxEHY/ERAfQGI5Dtz6UwMenHQZnTSYcLr4jouAYev8vdAN&#10;wQAgA8rgbbZ9cIgXcA1LELHSSFyoo1YnA7AQRwJ2RNuHAB4PLzgN3cAzPJ0x/Z8a/lPFjACUmPbI&#10;U9BkseEfpAJDhX7pl9yo2Oy8U32z7+0Tkj3tDDR2dM/JFnx4EfdJsgRPQhvPln2DD+Qn4yl2OPZ/&#10;mNm38IHZnvwacL+YfNKu6HI2mYUNTtcyHyztbJnd1JZsGXwk3t3hX390nCxDWW+Zq+K6MBVdA6e0&#10;yoPE2FV3feyZrGM8KD1wE4XIdL57tOgYHAe1f5fs80H2J2T8ne5IEoTsdcRznvgOxlHg0IDxuN87&#10;4PrsADnaGqt4kQW+234/OMbPPPD/G/BUFt9lXfgehvMV56JQxGpod/AlXHYgqLT9SkkLF4cVdf9s&#10;GH4H6g8KGhVvGUNghyAbAqY4bF1RT0kMb3y8jWyMlWUFmSPnSl/DV7OQ4Ug5oDh2S/iiwbUAxk7u&#10;HcfPYf3horX+BgAA//8DAFBLAwQKAAAAAAAAACEAsN4JwckDAADJAwAAFAAAAGRycy9tZWRpYS9p&#10;bWFnZTEucG5niVBORw0KGgoAAAANSUhEUgAAAC0AAAAtCAIAAAC1eHXNAAAABmJLR0QA/wD/AP+g&#10;vaeTAAAACXBIWXMAAA7EAAAOxAGVKw4bAAADaUlEQVRYhe3XX0hTYRQA8LM0abTgziK2kXjNJIlB&#10;E5z4MlpU6B6Svaj55KyHFHLOx+2lEtTHOYX0pbYJPTgfXD7oCsKFQqGLbaCgbLYZcR0G+4NbrgzW&#10;w+c+7v50vXcmI9h52u4OfL97vvOde8f7tLGzubMHRY2Wpuvl0w7XC/vH4jreGx+fKa4AR8mRGSVH&#10;ZpQcmVFyZEYhDkLAH2hXkKLKYjpkdRL3q8Gx/raATa9RyRkyNSp5ZGEosjDEnIainL2AFFWSYuHc&#10;cDch4KMrZn0HAFgW1/Ii0K/MaTjY1kOjkgds+iVTLyHgxxLJhkdGq8OF1si9XYwYnJj3+imUJq+v&#10;OqmDfnOxRFKpnfT4KM3IDKaoFdLc5J5R29jsslI7tROKAICquf5EDkLAN/bfz0IcLZmm6NoVuQi0&#10;EWqFtFokBIDv0fiJHKRYiBoiC4GIN2slABCNH+RF4CtePzXt+Fy4Q1YnWTL1/g2xZOqV1UliieQz&#10;8zu1QoqWNM0u5yKU2qlE8leBjoqzZbgxGRBH7aJqBACrw6WbmM9FoIIxBNO5PX+uAu2I2mDJiwCA&#10;VCqFLloWXdH4gWZkpgAEMNfj5+Fv9MH4pA3PDHol3qxs4K/25XWEMOs7uSKOcfxIHvaM2iDdJYSA&#10;T69EgAqj80K/qGyoRRvECQHHzlPUcWZ9B25YVAmMuz0wBQDdrY3os9O9XdMxSoqFHh/FHnG8I4sC&#10;6YMDAM7xvrwUj48KhsLsBSjK5C2da5vfmJM8fuqD50uNuNLrp9QG6+bXvVB437G61XW3gRQJW5uu&#10;dz1/Lb54oflG9YM7srerW6HwPidEd2sj2+eL072t1E6qDRZ8r9H9pNpggfQG6cbn6W3LyQEFvweh&#10;x95TzT16I9+SXYXMU326DjweeDyeZXENUwgB3+unCqsKBwch4LtfDgZsBjwe0L5gCgCkUoAP89yw&#10;5t878C2SIiEAWB0u2UMjPpn0qqBeAQBSJGT/7sjWoWtX0Osc3I1kJdApkYUhAIglkuwPMFuHfWUd&#10;jS+0gH1lPTcHUVBaLJFEY55lsH0/9fgopXbSOd4HAFnP3iyK071NioXB3QinacbhPdnjo2Q9xmj8&#10;gHlgB0PhAuYpBwdag+sCLON//j93GlFyZEbJkRklR2aUqxXSqstEcRHXrlz6A8vD/UR4PGU8AAAA&#10;AElFTkSuQmCCUEsDBBQABgAIAAAAIQDK1Ep/3wAAAAkBAAAPAAAAZHJzL2Rvd25yZXYueG1sTI9B&#10;a8JAEIXvhf6HZYTe6u5aFBszEZG2JylUC6W3NRmTYHY2ZNck/vuup3oc3vDe96Xr0Taip87XjhH0&#10;VIEgzl1Rc4nwfXh/XoLwwXBhGseEcCUP6+zxITVJ4Qb+on4fShFL2CcGoQqhTaT0eUXW+KlriWN2&#10;cp01IZ5dKYvODLHcNnKm1EJaU3NcqExL24ry8/5iET4GM2xe9Fu/O5+219/D/PNnpwnxaTJuViAC&#10;jeH/GW74ER2yyHR0Fy68aBCWOqoEhJmOBrdcz9UriCPCQimQWSrvDbI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cKQm6tAwAAsAkAAA4AAAAAAAAAAAAAAAAA&#10;OgIAAGRycy9lMm9Eb2MueG1sUEsBAi0ACgAAAAAAAAAhALDeCcHJAwAAyQMAABQAAAAAAAAAAAAA&#10;AAAAEwYAAGRycy9tZWRpYS9pbWFnZTEucG5nUEsBAi0AFAAGAAgAAAAhAMrUSn/fAAAACQEAAA8A&#10;AAAAAAAAAAAAAAAADgoAAGRycy9kb3ducmV2LnhtbFBLAQItABQABgAIAAAAIQCqJg6+vAAAACEB&#10;AAAZAAAAAAAAAAAAAAAAABoLAABkcnMvX3JlbHMvZTJvRG9jLnhtbC5yZWxzUEsFBgAAAAAGAAYA&#10;fAEAAA0MAAAAAA==&#10;">
                <v:shape id="Picture 13" o:spid="_x0000_s1039" type="#_x0000_t75" style="position:absolute;left:810;top:217;width:389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ol+wAAAANsAAAAPAAAAZHJzL2Rvd25yZXYueG1sRE9Ni8Iw&#10;EL0L/ocwgjdNFRWpRhFB8ODiavXgbWjGttpMShO1++/NguBtHu9z5svGlOJJtSssKxj0IxDEqdUF&#10;ZwpOyaY3BeE8ssbSMin4IwfLRbs1x1jbFx/oefSZCCHsYlSQe1/FUro0J4OubyviwF1tbdAHWGdS&#10;1/gK4aaUwyiaSIMFh4YcK1rnlN6PD6Mg8RcXre43PZa78YGvP/vf8iyV6naa1QyEp8Z/xR/3Vof5&#10;I/j/JRwgF28AAAD//wMAUEsBAi0AFAAGAAgAAAAhANvh9svuAAAAhQEAABMAAAAAAAAAAAAAAAAA&#10;AAAAAFtDb250ZW50X1R5cGVzXS54bWxQSwECLQAUAAYACAAAACEAWvQsW78AAAAVAQAACwAAAAAA&#10;AAAAAAAAAAAfAQAAX3JlbHMvLnJlbHNQSwECLQAUAAYACAAAACEAAkKJfsAAAADbAAAADwAAAAAA&#10;AAAAAAAAAAAHAgAAZHJzL2Rvd25yZXYueG1sUEsFBgAAAAADAAMAtwAAAPQCAAAAAA==&#10;">
                  <v:imagedata r:id="rId16" o:title=""/>
                </v:shape>
                <v:line id="Line 12" o:spid="_x0000_s1040" style="position:absolute;visibility:visible;mso-wrap-style:square" from="1191,590" to="11501,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3twgAAANsAAAAPAAAAZHJzL2Rvd25yZXYueG1sRE/basJA&#10;EH0v+A/LCL7VjZVUm7qKDZTmRfDSD5hmxySanQ3ZNUn/visUfJvDuc5qM5hadNS6yrKC2TQCQZxb&#10;XXGh4Pv0+bwE4TyyxtoyKfglB5v16GmFibY9H6g7+kKEEHYJKii9bxIpXV6SQTe1DXHgzrY16ANs&#10;C6lb7EO4qeVLFL1KgxWHhhIbSkvKr8ebUXCwH+kyk9FPjJe30+J8m6e7/ZdSk/GwfQfhafAP8b87&#10;02F+DPdfwgFy/QcAAP//AwBQSwECLQAUAAYACAAAACEA2+H2y+4AAACFAQAAEwAAAAAAAAAAAAAA&#10;AAAAAAAAW0NvbnRlbnRfVHlwZXNdLnhtbFBLAQItABQABgAIAAAAIQBa9CxbvwAAABUBAAALAAAA&#10;AAAAAAAAAAAAAB8BAABfcmVscy8ucmVsc1BLAQItABQABgAIAAAAIQCMyG3twgAAANsAAAAPAAAA&#10;AAAAAAAAAAAAAAcCAABkcnMvZG93bnJldi54bWxQSwUGAAAAAAMAAwC3AAAA9gIAAAAA&#10;" strokecolor="#bebebe"/>
                <v:shape id="Text Box 11" o:spid="_x0000_s1041" type="#_x0000_t202" style="position:absolute;left:810;top:217;width:10699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CC6FB9F" w14:textId="1D520B92" w:rsidR="00695876" w:rsidRDefault="002C1451">
                        <w:pPr>
                          <w:spacing w:before="24"/>
                          <w:ind w:left="48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3C74"/>
                            <w:sz w:val="28"/>
                          </w:rPr>
                          <w:t xml:space="preserve">Projects &amp; Achievements: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B3F5F7" w14:textId="1998BAF7" w:rsidR="00695876" w:rsidRDefault="00123153">
      <w:pPr>
        <w:spacing w:before="95"/>
        <w:ind w:left="111"/>
        <w:jc w:val="both"/>
        <w:rPr>
          <w:b/>
          <w:sz w:val="24"/>
        </w:rPr>
      </w:pPr>
      <w:r>
        <w:rPr>
          <w:color w:val="363C48"/>
        </w:rPr>
        <w:t>201</w:t>
      </w:r>
      <w:r w:rsidR="00F33953">
        <w:rPr>
          <w:color w:val="363C48"/>
        </w:rPr>
        <w:t>4</w:t>
      </w:r>
      <w:r>
        <w:rPr>
          <w:color w:val="363C48"/>
          <w:spacing w:val="-1"/>
        </w:rPr>
        <w:t xml:space="preserve"> </w:t>
      </w:r>
      <w:r>
        <w:rPr>
          <w:color w:val="363C48"/>
        </w:rPr>
        <w:t>-</w:t>
      </w:r>
      <w:r>
        <w:rPr>
          <w:color w:val="363C48"/>
          <w:spacing w:val="-3"/>
        </w:rPr>
        <w:t xml:space="preserve"> </w:t>
      </w:r>
      <w:r>
        <w:rPr>
          <w:color w:val="363C48"/>
        </w:rPr>
        <w:t>201</w:t>
      </w:r>
      <w:r w:rsidR="00F33953">
        <w:rPr>
          <w:color w:val="363C48"/>
        </w:rPr>
        <w:t>5</w:t>
      </w:r>
      <w:r>
        <w:rPr>
          <w:color w:val="363C48"/>
        </w:rPr>
        <w:t xml:space="preserve">       </w:t>
      </w:r>
      <w:r>
        <w:rPr>
          <w:color w:val="363C48"/>
          <w:spacing w:val="8"/>
        </w:rPr>
        <w:t xml:space="preserve"> </w:t>
      </w:r>
      <w:r w:rsidR="00F33953" w:rsidRPr="000C45EB">
        <w:rPr>
          <w:iCs/>
          <w:color w:val="363C48"/>
          <w:sz w:val="24"/>
        </w:rPr>
        <w:t>Vice- Captain &amp; Manager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 w:rsidR="00487340">
        <w:rPr>
          <w:b/>
          <w:spacing w:val="-1"/>
          <w:sz w:val="24"/>
        </w:rPr>
        <w:t>SAE eBAJA</w:t>
      </w:r>
      <w:r w:rsidR="000C45EB">
        <w:rPr>
          <w:b/>
          <w:spacing w:val="-1"/>
          <w:sz w:val="24"/>
        </w:rPr>
        <w:t xml:space="preserve"> at INDOOR</w:t>
      </w:r>
    </w:p>
    <w:p w14:paraId="07EFEAC9" w14:textId="4C980C5A" w:rsidR="00695876" w:rsidRDefault="000C45EB" w:rsidP="000C45EB">
      <w:pPr>
        <w:pStyle w:val="BodyText"/>
        <w:spacing w:before="40" w:line="276" w:lineRule="auto"/>
        <w:ind w:left="1440" w:right="115"/>
        <w:jc w:val="both"/>
      </w:pPr>
      <w:r>
        <w:t xml:space="preserve">           </w:t>
      </w:r>
      <w:r w:rsidR="00487340">
        <w:t>Modeled &amp; Fabricated an Electric ATV, which is an Dr.A.</w:t>
      </w:r>
      <w:proofErr w:type="gramStart"/>
      <w:r w:rsidR="00487340">
        <w:t>P.J</w:t>
      </w:r>
      <w:proofErr w:type="gramEnd"/>
      <w:r w:rsidR="00487340">
        <w:t xml:space="preserve"> Abdul Kalam sir initiative, </w:t>
      </w:r>
      <w:r w:rsidR="002C1451">
        <w:t>Our</w:t>
      </w:r>
      <w:r>
        <w:t xml:space="preserve"> team secured the Overall 1</w:t>
      </w:r>
      <w:r w:rsidRPr="000C45EB">
        <w:rPr>
          <w:vertAlign w:val="superscript"/>
        </w:rPr>
        <w:t>st</w:t>
      </w:r>
      <w:r>
        <w:t xml:space="preserve"> position in Design </w:t>
      </w:r>
      <w:r w:rsidR="00487340">
        <w:t xml:space="preserve"> </w:t>
      </w:r>
      <w:r>
        <w:t>&amp; 2</w:t>
      </w:r>
      <w:r w:rsidRPr="000C45EB">
        <w:rPr>
          <w:vertAlign w:val="superscript"/>
        </w:rPr>
        <w:t>nd</w:t>
      </w:r>
      <w:r>
        <w:t xml:space="preserve"> Position in Endurance race.</w:t>
      </w:r>
    </w:p>
    <w:p w14:paraId="1A0EE3C9" w14:textId="30C9250A" w:rsidR="00695876" w:rsidRDefault="00123153">
      <w:pPr>
        <w:spacing w:before="2"/>
        <w:ind w:left="111"/>
        <w:jc w:val="both"/>
        <w:rPr>
          <w:b/>
          <w:sz w:val="24"/>
        </w:rPr>
      </w:pPr>
      <w:r>
        <w:rPr>
          <w:color w:val="363C48"/>
        </w:rPr>
        <w:t>201</w:t>
      </w:r>
      <w:r w:rsidR="000C45EB">
        <w:rPr>
          <w:color w:val="363C48"/>
        </w:rPr>
        <w:t xml:space="preserve">4 </w:t>
      </w:r>
      <w:r>
        <w:rPr>
          <w:color w:val="363C48"/>
        </w:rPr>
        <w:t>-</w:t>
      </w:r>
      <w:r>
        <w:rPr>
          <w:color w:val="363C48"/>
          <w:spacing w:val="-2"/>
        </w:rPr>
        <w:t xml:space="preserve"> </w:t>
      </w:r>
      <w:r>
        <w:rPr>
          <w:color w:val="363C48"/>
        </w:rPr>
        <w:t>20</w:t>
      </w:r>
      <w:r w:rsidR="000C45EB">
        <w:rPr>
          <w:color w:val="363C48"/>
        </w:rPr>
        <w:t>15</w:t>
      </w:r>
      <w:r>
        <w:rPr>
          <w:color w:val="363C48"/>
        </w:rPr>
        <w:t xml:space="preserve">     </w:t>
      </w:r>
      <w:r w:rsidR="000C45EB">
        <w:rPr>
          <w:color w:val="363C48"/>
        </w:rPr>
        <w:t xml:space="preserve">   </w:t>
      </w:r>
      <w:r w:rsidR="000C45EB">
        <w:rPr>
          <w:color w:val="363C48"/>
          <w:spacing w:val="9"/>
        </w:rPr>
        <w:t xml:space="preserve">Suspension </w:t>
      </w:r>
      <w:r>
        <w:rPr>
          <w:i/>
          <w:color w:val="363C48"/>
          <w:sz w:val="24"/>
        </w:rPr>
        <w:t>Designer</w:t>
      </w:r>
      <w:r w:rsidR="000C45EB">
        <w:rPr>
          <w:i/>
          <w:color w:val="363C48"/>
          <w:sz w:val="24"/>
        </w:rPr>
        <w:t xml:space="preserve"> &amp; Manager</w:t>
      </w:r>
      <w:r>
        <w:rPr>
          <w:b/>
          <w:color w:val="363C48"/>
          <w:sz w:val="24"/>
        </w:rPr>
        <w:t>,</w:t>
      </w:r>
      <w:r>
        <w:rPr>
          <w:b/>
          <w:color w:val="363C48"/>
          <w:spacing w:val="-1"/>
          <w:sz w:val="24"/>
        </w:rPr>
        <w:t xml:space="preserve"> </w:t>
      </w:r>
      <w:r w:rsidR="000C45EB" w:rsidRPr="000C45EB">
        <w:rPr>
          <w:b/>
          <w:spacing w:val="-1"/>
          <w:sz w:val="24"/>
        </w:rPr>
        <w:t>BAJA STUDENT INDIA-15</w:t>
      </w:r>
      <w:r w:rsidR="000C45EB">
        <w:rPr>
          <w:b/>
          <w:spacing w:val="-1"/>
          <w:sz w:val="24"/>
        </w:rPr>
        <w:t xml:space="preserve"> at </w:t>
      </w:r>
      <w:r w:rsidR="002C1451">
        <w:rPr>
          <w:b/>
          <w:spacing w:val="-1"/>
          <w:sz w:val="24"/>
        </w:rPr>
        <w:t xml:space="preserve">NIT </w:t>
      </w:r>
      <w:r w:rsidR="000C45EB">
        <w:rPr>
          <w:b/>
          <w:spacing w:val="-1"/>
          <w:sz w:val="24"/>
        </w:rPr>
        <w:t>Jamshedpur</w:t>
      </w:r>
    </w:p>
    <w:p w14:paraId="4845436D" w14:textId="125B8101" w:rsidR="00695876" w:rsidRDefault="002C1451" w:rsidP="002C1451">
      <w:pPr>
        <w:pStyle w:val="BodyText"/>
        <w:spacing w:before="40" w:line="276" w:lineRule="auto"/>
        <w:ind w:left="1440" w:right="115" w:firstLine="720"/>
        <w:jc w:val="both"/>
      </w:pPr>
      <w:r>
        <w:t xml:space="preserve">Modeled &amp; Fabricated </w:t>
      </w:r>
      <w:r>
        <w:t>an ATV and in the Race with 80+ colleges national wide</w:t>
      </w:r>
      <w:r>
        <w:t xml:space="preserve">, </w:t>
      </w:r>
      <w:proofErr w:type="gramStart"/>
      <w:r>
        <w:t>Our</w:t>
      </w:r>
      <w:proofErr w:type="gramEnd"/>
      <w:r>
        <w:t xml:space="preserve"> team secured the Overall </w:t>
      </w:r>
      <w:r>
        <w:t>8</w:t>
      </w:r>
      <w:r w:rsidRPr="002C1451">
        <w:rPr>
          <w:vertAlign w:val="superscript"/>
        </w:rPr>
        <w:t>th</w:t>
      </w:r>
      <w:r>
        <w:t xml:space="preserve"> Position in Design Category</w:t>
      </w:r>
      <w:r w:rsidR="00123153">
        <w:t>.</w:t>
      </w:r>
    </w:p>
    <w:p w14:paraId="7B13CAF5" w14:textId="3284912D" w:rsidR="002C1451" w:rsidRDefault="002C1451" w:rsidP="002C1451">
      <w:pPr>
        <w:spacing w:before="95"/>
        <w:ind w:left="111"/>
        <w:jc w:val="both"/>
        <w:rPr>
          <w:b/>
          <w:sz w:val="24"/>
        </w:rPr>
      </w:pPr>
      <w:r>
        <w:rPr>
          <w:color w:val="363C48"/>
        </w:rPr>
        <w:t>201</w:t>
      </w:r>
      <w:r>
        <w:rPr>
          <w:color w:val="363C48"/>
        </w:rPr>
        <w:t>2</w:t>
      </w:r>
      <w:r>
        <w:rPr>
          <w:color w:val="363C48"/>
          <w:spacing w:val="-1"/>
        </w:rPr>
        <w:t xml:space="preserve"> </w:t>
      </w:r>
      <w:r>
        <w:rPr>
          <w:color w:val="363C48"/>
        </w:rPr>
        <w:t>-</w:t>
      </w:r>
      <w:r>
        <w:rPr>
          <w:color w:val="363C48"/>
          <w:spacing w:val="-3"/>
        </w:rPr>
        <w:t xml:space="preserve"> </w:t>
      </w:r>
      <w:r>
        <w:rPr>
          <w:color w:val="363C48"/>
        </w:rPr>
        <w:t>201</w:t>
      </w:r>
      <w:r>
        <w:rPr>
          <w:color w:val="363C48"/>
        </w:rPr>
        <w:t>3</w:t>
      </w:r>
      <w:r>
        <w:rPr>
          <w:color w:val="363C48"/>
        </w:rPr>
        <w:t xml:space="preserve">       </w:t>
      </w:r>
      <w:r>
        <w:rPr>
          <w:color w:val="363C48"/>
          <w:spacing w:val="8"/>
        </w:rPr>
        <w:t xml:space="preserve"> </w:t>
      </w:r>
      <w:r w:rsidRPr="000C45EB">
        <w:rPr>
          <w:iCs/>
          <w:color w:val="363C48"/>
          <w:sz w:val="24"/>
        </w:rPr>
        <w:t xml:space="preserve">Vice- Captain </w:t>
      </w:r>
      <w:r>
        <w:rPr>
          <w:iCs/>
          <w:color w:val="363C48"/>
          <w:sz w:val="24"/>
        </w:rPr>
        <w:t xml:space="preserve">&amp; Rider 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A</w:t>
      </w:r>
      <w:r>
        <w:rPr>
          <w:b/>
          <w:spacing w:val="-1"/>
          <w:sz w:val="24"/>
        </w:rPr>
        <w:t>SME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HPVC</w:t>
      </w:r>
      <w:r>
        <w:rPr>
          <w:b/>
          <w:spacing w:val="-1"/>
          <w:sz w:val="24"/>
        </w:rPr>
        <w:t xml:space="preserve"> at </w:t>
      </w:r>
      <w:r>
        <w:rPr>
          <w:b/>
          <w:spacing w:val="-1"/>
          <w:sz w:val="24"/>
        </w:rPr>
        <w:t>IIT DELHI</w:t>
      </w:r>
    </w:p>
    <w:p w14:paraId="415E1828" w14:textId="6B2EA56C" w:rsidR="002C1451" w:rsidRDefault="002C1451" w:rsidP="002C1451">
      <w:pPr>
        <w:pStyle w:val="BodyText"/>
        <w:spacing w:before="40" w:line="276" w:lineRule="auto"/>
        <w:ind w:left="1440" w:right="115"/>
        <w:jc w:val="both"/>
      </w:pPr>
      <w:r>
        <w:t xml:space="preserve">           Modeled &amp; Fabricated </w:t>
      </w:r>
      <w:r>
        <w:t>HPVC</w:t>
      </w:r>
      <w:r>
        <w:t xml:space="preserve">, which is an </w:t>
      </w:r>
      <w:r>
        <w:t>ASME event,</w:t>
      </w:r>
      <w:r>
        <w:t xml:space="preserve"> </w:t>
      </w:r>
      <w:proofErr w:type="gramStart"/>
      <w:r>
        <w:t>Our</w:t>
      </w:r>
      <w:proofErr w:type="gramEnd"/>
      <w:r>
        <w:t xml:space="preserve"> team secured the </w:t>
      </w:r>
      <w:r>
        <w:t>2</w:t>
      </w:r>
      <w:r w:rsidRPr="002C1451">
        <w:rPr>
          <w:vertAlign w:val="superscript"/>
        </w:rPr>
        <w:t>nd</w:t>
      </w:r>
      <w:r>
        <w:t xml:space="preserve"> </w:t>
      </w:r>
      <w:r>
        <w:t xml:space="preserve">position in </w:t>
      </w:r>
      <w:r>
        <w:t>Technology Innovation event</w:t>
      </w:r>
      <w:r>
        <w:t xml:space="preserve"> &amp; </w:t>
      </w:r>
      <w:r>
        <w:t>5</w:t>
      </w:r>
      <w:r w:rsidRPr="002C1451">
        <w:rPr>
          <w:vertAlign w:val="superscript"/>
        </w:rPr>
        <w:t>th</w:t>
      </w:r>
      <w:r>
        <w:t xml:space="preserve"> </w:t>
      </w:r>
      <w:r>
        <w:t>Position i</w:t>
      </w:r>
      <w:r>
        <w:t>n Design Event</w:t>
      </w:r>
      <w:r>
        <w:t>.</w:t>
      </w:r>
    </w:p>
    <w:p w14:paraId="24388949" w14:textId="544DEEB1" w:rsidR="00695876" w:rsidRDefault="00695876">
      <w:pPr>
        <w:pStyle w:val="BodyText"/>
        <w:spacing w:before="4"/>
        <w:rPr>
          <w:sz w:val="17"/>
        </w:rPr>
      </w:pPr>
    </w:p>
    <w:p w14:paraId="10636FC0" w14:textId="585EF916" w:rsidR="00695876" w:rsidRDefault="00760FFA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AE6B70E" wp14:editId="1DA18458">
                <wp:simplePos x="0" y="0"/>
                <wp:positionH relativeFrom="page">
                  <wp:posOffset>515620</wp:posOffset>
                </wp:positionH>
                <wp:positionV relativeFrom="paragraph">
                  <wp:posOffset>185420</wp:posOffset>
                </wp:positionV>
                <wp:extent cx="6792595" cy="2355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2595" cy="235585"/>
                          <a:chOff x="812" y="292"/>
                          <a:chExt cx="10697" cy="371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" y="291"/>
                            <a:ext cx="377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91" y="646"/>
                            <a:ext cx="103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291"/>
                            <a:ext cx="10697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FF7CE" w14:textId="77777777" w:rsidR="00695876" w:rsidRDefault="00123153">
                              <w:pPr>
                                <w:spacing w:line="312" w:lineRule="exact"/>
                                <w:ind w:left="48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3C74"/>
                                  <w:sz w:val="28"/>
                                </w:rPr>
                                <w:t>Personality</w:t>
                              </w:r>
                              <w:r>
                                <w:rPr>
                                  <w:b/>
                                  <w:color w:val="003C7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3C74"/>
                                  <w:sz w:val="28"/>
                                </w:rPr>
                                <w:t>Traits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6B70E" id="Group 2" o:spid="_x0000_s1042" style="position:absolute;margin-left:40.6pt;margin-top:14.6pt;width:534.85pt;height:18.55pt;z-index:-15726080;mso-wrap-distance-left:0;mso-wrap-distance-right:0;mso-position-horizontal-relative:page;mso-position-vertical-relative:text" coordorigin="812,292" coordsize="10697,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9EwrwMAAKgJAAAOAAAAZHJzL2Uyb0RvYy54bWy8Vttu2zgQfS/QfyD4&#10;3siX2ImFyEWapEGB7G6wzX4ARVESUYlkSdqS+/U7Q0p2HG+32S5QBDGGt9GZM2eGvHrftw3ZCuuk&#10;Vhmdnk0oEYrrQqoqo389fXx3SYnzTBWs0UpkdCccfb9+++aqM6mY6Vo3hbAEnCiXdiajtfcmTRLH&#10;a9Eyd6aNULBYatsyD0NbJYVlHXhvm2Q2mSyTTtvCWM2FczB7GxfpOvgvS8H9H2XphCdNRgGbD782&#10;/Ob4m6yvWFpZZmrJBxjsJ1C0TCr46N7VLfOMbKw8cdVKbrXTpT/juk10WUouQgwQzXTyIpp7qzcm&#10;xFKlXWX2NAG1L3j6abf89+2jJbLI6IwSxVpIUfgqmSE1nalS2HFvzWfzaGN8YD5o/sXBcvJyHcdV&#10;3Ezy7jddgDu28TpQ05e2RRcQNOlDBnb7DIjeEw6Ty4vVbLFaUMJhbTZfLC4XMUW8hjziscspAMXF&#10;VUDIUl7fDYenk+XqIh6dX0zxXMLS+NWAdEC2vjKSp/A/8AnWCZ8/1h2c8hsr6OCkfZWPltkvG/MO&#10;Um+Yl7lspN8FGQNBCEptHyVHonFwSM35mBpYxY+SQMq4J55gGFFIDFH6pmaqEtfOgP6hKuH4OGWt&#10;7mrBCofTyNCxlzA8QpE30nyUTYOZQ3uIF0rohQT/gbIo71vNN61QPtarFQ2ErpWrpXGU2FS0uQD5&#10;2U9FAMRSZ/mfgBvAge2t8LxGswQQwzykdb8QEB9AYjgOtPpD+R10NHx2lOD84jsaAoat8/dCtwQN&#10;gAwog7LZ9sEhXsA1bkHESiNxIY5GHU3ARpwJ2BHtYAJ4rDnohG7kGUYnTP+nYv9cMyMAJbo9KGo5&#10;KupBKkHOY62HDTcqFjrv1VDoe/EEV087A0UdtTP4jEdw8Crmp9MVKBJKeHm+jMU9Uj+dzKfQpLH2&#10;Q2fel++B14H6BmC/mnrSZXS1mC3CAacbWYyCdrbKbxpLtgyuhw93+De0jaNtmNRb5uq4LyxF4NCf&#10;VRESjDV1N9ieySbaY55HbmIacl3sHi3qBech178o6XAVxw7/hIR/0D2ZYxhDFrHDE9/DNKY3FF9s&#10;9Pv8X580j2dHo59XCeC7pfcvDfxEAf+/+I6T4vu8D/fgvhhimojVUOqgSnjkgFFr+42SDh4MGXVf&#10;NwxvgOaTgiLF18Vo2NHIR4MpDkcz6imJ5o2Pr5CNsbKqwXPkXOlruC9LGdoJIowonmsl3GXwHIC5&#10;o/fG83HYf3hgrf8GAAD//wMAUEsDBAoAAAAAAAAAIQBLnJed8gIAAPICAAAUAAAAZHJzL21lZGlh&#10;L2ltYWdlMS5wbmeJUE5HDQoaCgAAAA1JSERSAAAALQAAAC0IAgAAALV4dc0AAAAGYktHRAD/AP8A&#10;/6C9p5MAAAAJcEhZcwAADsQAAA7EAZUrDhsAAAKSSURBVFiF7Zc9aBphHMb/KVISGqjNUrkWIlUp&#10;FCEnTbccvQ4GHCoGajP2butQPzpKB+0SRw1CkymSUbNoptJAq71Cl4InJKXgRyOFq81QT6ro0NYM&#10;b3t4Gs/TeDmHe6aX+z/3+rv343lfZ5Jv2ff5r6CqvI9WdJlc6VXqo7oca4T1kroEgjQOsTQOsTQO&#10;saaFQzfBvoyGhUWDvlLlj6s/VeOIeJx+N4HaKeZw7cXuSK9PZl7igXUBAgBchDVEr140RzywTjmW&#10;ASBf5B74tvNFDgCeOJZH6uS889INQXq3+UYrkystmTGj4dokOdDS63+OFmM/BOW453MTAJD+cDRJ&#10;jtyOXz8/d2YpxRy6CGsPRDzwGFVD8TcjcUitj9nLukEQANADgVuwiOchKtHhJFvgRuKQtT6ex/bZ&#10;4r9+cTMW8ThRu95sU+EEgni3+RRBswVu0aAP0nbk4RvtNHM0NFFkcbBFLpMr9TysN9ukdwt9twAB&#10;ALgFwy1YtzPqcb6MH0jP1Pj7ltpICIOfL36XNgdp+x3jdQnD+PuWb7SENundGmQjbabUBnX1yux9&#10;/Nbn4x+DbIqfc5lcqfarNdSmOEeIXkWZJjEYinPo5+d87hUAqFRrWbasGkeItqN9RIUT0k4FOYyG&#10;BZTxWbbcv+0vjkOIV38sPdSsFAdpM6Hg3339SU7GK8URpOwAUG+2QzsHcvzj59iSGet0OmeWXISV&#10;tJkAIJpkZN5Vx+eI/j/tBqlSrUX3GJm9yeKIPHMKKS5xE+hWli37Y+nu7B+f4/efv6jRc34idV8G&#10;esQWOPkEsjg29xjccqO/xDda8sf8vBwA4I/tT/DHJDQt/ys1DrE0DrE0DrGmhWPmS+Xk2wmvLsTd&#10;2zdPAasbA66q++4vAAAAAElFTkSuQmCCUEsDBBQABgAIAAAAIQD45jR14AAAAAkBAAAPAAAAZHJz&#10;L2Rvd25yZXYueG1sTI9Ba8JAEIXvhf6HZQq91c1GDJpmIiJtT1KoFkpvYzImwexuyK5J/PddT/X0&#10;GN7jvW+y9aRbMXDvGmsQ1CwCwaawZWMqhO/D+8sShPNkSmqtYYQrO1jnjw8ZpaUdzRcPe1+JUGJc&#10;Sgi1910qpStq1uRmtmMTvJPtNflw9pUsexpDuW5lHEWJ1NSYsFBTx9uai/P+ohE+Rho3c/U27M6n&#10;7fX3sPj82SlGfH6aNq8gPE/+Pww3/IAOeWA62ospnWgRlioOSYR4FfTmq0W0AnFESJI5yDyT9x/k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Xt9EwrwMAAKgJ&#10;AAAOAAAAAAAAAAAAAAAAADoCAABkcnMvZTJvRG9jLnhtbFBLAQItAAoAAAAAAAAAIQBLnJed8gIA&#10;APICAAAUAAAAAAAAAAAAAAAAABUGAABkcnMvbWVkaWEvaW1hZ2UxLnBuZ1BLAQItABQABgAIAAAA&#10;IQD45jR14AAAAAkBAAAPAAAAAAAAAAAAAAAAADkJAABkcnMvZG93bnJldi54bWxQSwECLQAUAAYA&#10;CAAAACEAqiYOvrwAAAAhAQAAGQAAAAAAAAAAAAAAAABGCgAAZHJzL19yZWxzL2Uyb0RvYy54bWwu&#10;cmVsc1BLBQYAAAAABgAGAHwBAAA5CwAAAAA=&#10;">
                <v:shape id="Picture 5" o:spid="_x0000_s1043" type="#_x0000_t75" style="position:absolute;left:812;top:291;width:377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6fqwgAAANoAAAAPAAAAZHJzL2Rvd25yZXYueG1sRI9Bi8Iw&#10;FITvgv8hPMGbpq6yStcosiKILordhb0+mmdbbF5KE23990YQPA4z8w0zX7amFDeqXWFZwWgYgSBO&#10;rS44U/D3uxnMQDiPrLG0TAru5GC56HbmGGvb8Iluic9EgLCLUUHufRVL6dKcDLqhrYiDd7a1QR9k&#10;nUldYxPgppQfUfQpDRYcFnKs6Dun9JJcjYITrZPpttofd5ej/P8Zj/xh32il+r129QXCU+vf4Vd7&#10;qxVM4Hkl3AC5eAAAAP//AwBQSwECLQAUAAYACAAAACEA2+H2y+4AAACFAQAAEwAAAAAAAAAAAAAA&#10;AAAAAAAAW0NvbnRlbnRfVHlwZXNdLnhtbFBLAQItABQABgAIAAAAIQBa9CxbvwAAABUBAAALAAAA&#10;AAAAAAAAAAAAAB8BAABfcmVscy8ucmVsc1BLAQItABQABgAIAAAAIQCJl6fqwgAAANoAAAAPAAAA&#10;AAAAAAAAAAAAAAcCAABkcnMvZG93bnJldi54bWxQSwUGAAAAAAMAAwC3AAAA9gIAAAAA&#10;">
                  <v:imagedata r:id="rId18" o:title=""/>
                </v:shape>
                <v:line id="Line 4" o:spid="_x0000_s1044" style="position:absolute;visibility:visible;mso-wrap-style:square" from="1191,646" to="11501,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+jjxAAAANoAAAAPAAAAZHJzL2Rvd25yZXYueG1sRI/RasJA&#10;FETfC/7DcgXf6sZK1aauwQZKfSlo0g+4zV6TaPZuyG40/XtXKPg4zMwZZp0MphEX6lxtWcFsGoEg&#10;LqyuuVTwk38+r0A4j6yxsUwK/shBshk9rTHW9soHumS+FAHCLkYFlfdtLKUrKjLoprYlDt7RdgZ9&#10;kF0pdYfXADeNfImihTRYc1iosKW0ouKc9UbBwX6kq52Mfl/x9JYvj/08/d5/KTUZD9t3EJ4G/wj/&#10;t3dawQLuV8INkJsbAAAA//8DAFBLAQItABQABgAIAAAAIQDb4fbL7gAAAIUBAAATAAAAAAAAAAAA&#10;AAAAAAAAAABbQ29udGVudF9UeXBlc10ueG1sUEsBAi0AFAAGAAgAAAAhAFr0LFu/AAAAFQEAAAsA&#10;AAAAAAAAAAAAAAAAHwEAAF9yZWxzLy5yZWxzUEsBAi0AFAAGAAgAAAAhABub6OPEAAAA2gAAAA8A&#10;AAAAAAAAAAAAAAAABwIAAGRycy9kb3ducmV2LnhtbFBLBQYAAAAAAwADALcAAAD4AgAAAAA=&#10;" strokecolor="#bebebe"/>
                <v:shape id="Text Box 3" o:spid="_x0000_s1045" type="#_x0000_t202" style="position:absolute;left:812;top:291;width:10697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BCFF7CE" w14:textId="77777777" w:rsidR="00695876" w:rsidRDefault="00123153">
                        <w:pPr>
                          <w:spacing w:line="312" w:lineRule="exact"/>
                          <w:ind w:left="48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3C74"/>
                            <w:sz w:val="28"/>
                          </w:rPr>
                          <w:t>Personality</w:t>
                        </w:r>
                        <w:r>
                          <w:rPr>
                            <w:b/>
                            <w:color w:val="003C7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3C74"/>
                            <w:sz w:val="28"/>
                          </w:rPr>
                          <w:t>Traits</w:t>
                        </w:r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C2CD20" w14:textId="77777777" w:rsidR="00695876" w:rsidRDefault="00123153">
      <w:pPr>
        <w:pStyle w:val="ListParagraph"/>
        <w:numPr>
          <w:ilvl w:val="0"/>
          <w:numId w:val="1"/>
        </w:numPr>
        <w:tabs>
          <w:tab w:val="left" w:pos="2691"/>
          <w:tab w:val="left" w:pos="2692"/>
        </w:tabs>
        <w:spacing w:before="73"/>
        <w:ind w:hanging="421"/>
        <w:rPr>
          <w:sz w:val="24"/>
        </w:rPr>
      </w:pPr>
      <w:r>
        <w:rPr>
          <w:sz w:val="24"/>
        </w:rPr>
        <w:t>Honest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39441D31" w14:textId="6244264F" w:rsidR="00695876" w:rsidRDefault="00123153">
      <w:pPr>
        <w:pStyle w:val="ListParagraph"/>
        <w:numPr>
          <w:ilvl w:val="0"/>
          <w:numId w:val="1"/>
        </w:numPr>
        <w:tabs>
          <w:tab w:val="left" w:pos="2691"/>
          <w:tab w:val="left" w:pos="2692"/>
        </w:tabs>
        <w:spacing w:before="42"/>
        <w:ind w:hanging="421"/>
        <w:rPr>
          <w:sz w:val="24"/>
        </w:rPr>
      </w:pPr>
      <w:r>
        <w:rPr>
          <w:sz w:val="24"/>
        </w:rPr>
        <w:t>A</w:t>
      </w:r>
      <w:r>
        <w:rPr>
          <w:sz w:val="24"/>
        </w:rPr>
        <w:t>b</w:t>
      </w:r>
      <w:r>
        <w:rPr>
          <w:sz w:val="24"/>
        </w:rPr>
        <w:t>i</w:t>
      </w:r>
      <w:r>
        <w:rPr>
          <w:sz w:val="24"/>
        </w:rPr>
        <w:t>l</w:t>
      </w:r>
      <w:r>
        <w:rPr>
          <w:sz w:val="24"/>
        </w:rPr>
        <w:t>i</w:t>
      </w:r>
      <w:r>
        <w:rPr>
          <w:sz w:val="24"/>
        </w:rPr>
        <w:t>t</w:t>
      </w:r>
      <w:r>
        <w:rPr>
          <w:sz w:val="24"/>
        </w:rPr>
        <w:t>y</w:t>
      </w:r>
      <w:r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w</w:t>
      </w:r>
      <w:r>
        <w:rPr>
          <w:sz w:val="24"/>
        </w:rPr>
        <w:t>o</w:t>
      </w:r>
      <w:r>
        <w:rPr>
          <w:sz w:val="24"/>
        </w:rPr>
        <w:t>r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n</w:t>
      </w:r>
      <w:r>
        <w:rPr>
          <w:sz w:val="24"/>
        </w:rPr>
        <w:t>d</w:t>
      </w:r>
      <w:r>
        <w:rPr>
          <w:sz w:val="24"/>
        </w:rPr>
        <w:t>e</w:t>
      </w:r>
      <w:r>
        <w:rPr>
          <w:sz w:val="24"/>
        </w:rPr>
        <w:t>p</w:t>
      </w:r>
      <w:r>
        <w:rPr>
          <w:sz w:val="24"/>
        </w:rPr>
        <w:t>e</w:t>
      </w:r>
      <w:r>
        <w:rPr>
          <w:sz w:val="24"/>
        </w:rPr>
        <w:t>n</w:t>
      </w:r>
      <w:r>
        <w:rPr>
          <w:sz w:val="24"/>
        </w:rPr>
        <w:t>d</w:t>
      </w:r>
      <w:r>
        <w:rPr>
          <w:sz w:val="24"/>
        </w:rPr>
        <w:t>e</w:t>
      </w:r>
      <w:r>
        <w:rPr>
          <w:sz w:val="24"/>
        </w:rPr>
        <w:t>n</w:t>
      </w:r>
      <w:r>
        <w:rPr>
          <w:sz w:val="24"/>
        </w:rPr>
        <w:t>t</w:t>
      </w:r>
      <w:r>
        <w:rPr>
          <w:sz w:val="24"/>
        </w:rPr>
        <w:t>l</w:t>
      </w:r>
      <w:r>
        <w:rPr>
          <w:sz w:val="24"/>
        </w:rPr>
        <w:t>y with Extended Limitations.</w:t>
      </w:r>
    </w:p>
    <w:p w14:paraId="0520AF1B" w14:textId="604668B2" w:rsidR="00695876" w:rsidRDefault="00123153">
      <w:pPr>
        <w:pStyle w:val="ListParagraph"/>
        <w:numPr>
          <w:ilvl w:val="0"/>
          <w:numId w:val="1"/>
        </w:numPr>
        <w:tabs>
          <w:tab w:val="left" w:pos="2691"/>
          <w:tab w:val="left" w:pos="2692"/>
        </w:tabs>
        <w:spacing w:before="40"/>
        <w:ind w:hanging="421"/>
        <w:rPr>
          <w:sz w:val="24"/>
        </w:rPr>
      </w:pPr>
      <w:r>
        <w:rPr>
          <w:sz w:val="24"/>
        </w:rPr>
        <w:t>Willingness to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abroad 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shorter /</w:t>
      </w:r>
      <w:r>
        <w:rPr>
          <w:spacing w:val="-1"/>
          <w:sz w:val="24"/>
        </w:rPr>
        <w:t xml:space="preserve"> </w:t>
      </w:r>
      <w:r>
        <w:rPr>
          <w:sz w:val="24"/>
        </w:rPr>
        <w:t>longer duration.</w:t>
      </w:r>
    </w:p>
    <w:p w14:paraId="082B6895" w14:textId="77777777" w:rsidR="002C1451" w:rsidRPr="002C1451" w:rsidRDefault="002C1451" w:rsidP="002C1451">
      <w:pPr>
        <w:tabs>
          <w:tab w:val="left" w:pos="2691"/>
          <w:tab w:val="left" w:pos="2692"/>
        </w:tabs>
        <w:spacing w:before="40"/>
        <w:rPr>
          <w:sz w:val="24"/>
        </w:rPr>
      </w:pPr>
    </w:p>
    <w:p w14:paraId="51EA4B2A" w14:textId="77777777" w:rsidR="00695876" w:rsidRDefault="00123153">
      <w:pPr>
        <w:spacing w:before="41"/>
        <w:ind w:left="4432"/>
        <w:rPr>
          <w:sz w:val="28"/>
        </w:rPr>
      </w:pPr>
      <w:r>
        <w:rPr>
          <w:sz w:val="28"/>
          <w:u w:val="single"/>
        </w:rPr>
        <w:t>D</w:t>
      </w:r>
      <w:r>
        <w:rPr>
          <w:sz w:val="28"/>
          <w:u w:val="single"/>
        </w:rPr>
        <w:t>eclaration</w:t>
      </w:r>
    </w:p>
    <w:p w14:paraId="2452787B" w14:textId="5DAEC06A" w:rsidR="00695876" w:rsidRDefault="00123153">
      <w:pPr>
        <w:spacing w:before="48"/>
        <w:ind w:left="111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hereby</w:t>
      </w:r>
      <w:r>
        <w:rPr>
          <w:spacing w:val="-1"/>
          <w:sz w:val="28"/>
        </w:rPr>
        <w:t xml:space="preserve"> </w:t>
      </w:r>
      <w:r>
        <w:rPr>
          <w:sz w:val="28"/>
        </w:rPr>
        <w:t>declare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furnished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is true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my</w:t>
      </w:r>
      <w:r>
        <w:rPr>
          <w:spacing w:val="-5"/>
          <w:sz w:val="28"/>
        </w:rPr>
        <w:t xml:space="preserve"> </w:t>
      </w:r>
      <w:r>
        <w:rPr>
          <w:sz w:val="28"/>
        </w:rPr>
        <w:t>knowledge.</w:t>
      </w:r>
    </w:p>
    <w:p w14:paraId="141884BE" w14:textId="77777777" w:rsidR="002C1451" w:rsidRDefault="002C1451">
      <w:pPr>
        <w:spacing w:before="48"/>
        <w:ind w:left="111"/>
        <w:rPr>
          <w:sz w:val="28"/>
        </w:rPr>
      </w:pPr>
    </w:p>
    <w:p w14:paraId="0AE4C195" w14:textId="77777777" w:rsidR="00695876" w:rsidRDefault="00123153">
      <w:pPr>
        <w:pStyle w:val="BodyText"/>
        <w:spacing w:before="47"/>
        <w:ind w:left="111"/>
      </w:pPr>
      <w:r>
        <w:t>Place:</w:t>
      </w:r>
      <w:r>
        <w:rPr>
          <w:spacing w:val="-2"/>
        </w:rPr>
        <w:t xml:space="preserve"> </w:t>
      </w:r>
      <w:r>
        <w:t>Hyderabad</w:t>
      </w:r>
    </w:p>
    <w:p w14:paraId="04E31BC4" w14:textId="34668FFE" w:rsidR="00695876" w:rsidRDefault="00123153">
      <w:pPr>
        <w:tabs>
          <w:tab w:val="left" w:pos="7552"/>
        </w:tabs>
        <w:spacing w:before="44"/>
        <w:ind w:left="111"/>
        <w:rPr>
          <w:b/>
          <w:sz w:val="28"/>
        </w:rPr>
      </w:pPr>
      <w:r>
        <w:rPr>
          <w:sz w:val="24"/>
        </w:rPr>
        <w:t>Date:</w:t>
      </w:r>
      <w:r>
        <w:rPr>
          <w:sz w:val="24"/>
        </w:rPr>
        <w:tab/>
      </w:r>
      <w:r w:rsidR="002C1451">
        <w:rPr>
          <w:b/>
          <w:sz w:val="28"/>
        </w:rPr>
        <w:t>SAI HARISH YENDURI</w:t>
      </w:r>
    </w:p>
    <w:sectPr w:rsidR="00695876">
      <w:pgSz w:w="12240" w:h="15840"/>
      <w:pgMar w:top="900" w:right="6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51F46"/>
    <w:multiLevelType w:val="hybridMultilevel"/>
    <w:tmpl w:val="14706680"/>
    <w:lvl w:ilvl="0" w:tplc="B7AE26D6">
      <w:numFmt w:val="bullet"/>
      <w:lvlText w:val=""/>
      <w:lvlJc w:val="left"/>
      <w:pPr>
        <w:ind w:left="2691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CE72A2">
      <w:numFmt w:val="bullet"/>
      <w:lvlText w:val="•"/>
      <w:lvlJc w:val="left"/>
      <w:pPr>
        <w:ind w:left="3524" w:hanging="420"/>
      </w:pPr>
      <w:rPr>
        <w:rFonts w:hint="default"/>
        <w:lang w:val="en-US" w:eastAsia="en-US" w:bidi="ar-SA"/>
      </w:rPr>
    </w:lvl>
    <w:lvl w:ilvl="2" w:tplc="3A4AB72E">
      <w:numFmt w:val="bullet"/>
      <w:lvlText w:val="•"/>
      <w:lvlJc w:val="left"/>
      <w:pPr>
        <w:ind w:left="4348" w:hanging="420"/>
      </w:pPr>
      <w:rPr>
        <w:rFonts w:hint="default"/>
        <w:lang w:val="en-US" w:eastAsia="en-US" w:bidi="ar-SA"/>
      </w:rPr>
    </w:lvl>
    <w:lvl w:ilvl="3" w:tplc="FA704A9E">
      <w:numFmt w:val="bullet"/>
      <w:lvlText w:val="•"/>
      <w:lvlJc w:val="left"/>
      <w:pPr>
        <w:ind w:left="5172" w:hanging="420"/>
      </w:pPr>
      <w:rPr>
        <w:rFonts w:hint="default"/>
        <w:lang w:val="en-US" w:eastAsia="en-US" w:bidi="ar-SA"/>
      </w:rPr>
    </w:lvl>
    <w:lvl w:ilvl="4" w:tplc="F97A41E4">
      <w:numFmt w:val="bullet"/>
      <w:lvlText w:val="•"/>
      <w:lvlJc w:val="left"/>
      <w:pPr>
        <w:ind w:left="5996" w:hanging="420"/>
      </w:pPr>
      <w:rPr>
        <w:rFonts w:hint="default"/>
        <w:lang w:val="en-US" w:eastAsia="en-US" w:bidi="ar-SA"/>
      </w:rPr>
    </w:lvl>
    <w:lvl w:ilvl="5" w:tplc="4E8A75E0">
      <w:numFmt w:val="bullet"/>
      <w:lvlText w:val="•"/>
      <w:lvlJc w:val="left"/>
      <w:pPr>
        <w:ind w:left="6820" w:hanging="420"/>
      </w:pPr>
      <w:rPr>
        <w:rFonts w:hint="default"/>
        <w:lang w:val="en-US" w:eastAsia="en-US" w:bidi="ar-SA"/>
      </w:rPr>
    </w:lvl>
    <w:lvl w:ilvl="6" w:tplc="B7D29B4C">
      <w:numFmt w:val="bullet"/>
      <w:lvlText w:val="•"/>
      <w:lvlJc w:val="left"/>
      <w:pPr>
        <w:ind w:left="7644" w:hanging="420"/>
      </w:pPr>
      <w:rPr>
        <w:rFonts w:hint="default"/>
        <w:lang w:val="en-US" w:eastAsia="en-US" w:bidi="ar-SA"/>
      </w:rPr>
    </w:lvl>
    <w:lvl w:ilvl="7" w:tplc="2EEC6844">
      <w:numFmt w:val="bullet"/>
      <w:lvlText w:val="•"/>
      <w:lvlJc w:val="left"/>
      <w:pPr>
        <w:ind w:left="8468" w:hanging="420"/>
      </w:pPr>
      <w:rPr>
        <w:rFonts w:hint="default"/>
        <w:lang w:val="en-US" w:eastAsia="en-US" w:bidi="ar-SA"/>
      </w:rPr>
    </w:lvl>
    <w:lvl w:ilvl="8" w:tplc="747C5BF8">
      <w:numFmt w:val="bullet"/>
      <w:lvlText w:val="•"/>
      <w:lvlJc w:val="left"/>
      <w:pPr>
        <w:ind w:left="929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80712E3"/>
    <w:multiLevelType w:val="hybridMultilevel"/>
    <w:tmpl w:val="AA1A2378"/>
    <w:lvl w:ilvl="0" w:tplc="14960EDC">
      <w:numFmt w:val="bullet"/>
      <w:lvlText w:val=""/>
      <w:lvlJc w:val="left"/>
      <w:pPr>
        <w:ind w:left="1191" w:hanging="41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8CA916">
      <w:numFmt w:val="bullet"/>
      <w:lvlText w:val="-"/>
      <w:lvlJc w:val="left"/>
      <w:pPr>
        <w:ind w:left="155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42C6C9E">
      <w:numFmt w:val="bullet"/>
      <w:lvlText w:val="•"/>
      <w:lvlJc w:val="left"/>
      <w:pPr>
        <w:ind w:left="2602" w:hanging="140"/>
      </w:pPr>
      <w:rPr>
        <w:rFonts w:hint="default"/>
        <w:lang w:val="en-US" w:eastAsia="en-US" w:bidi="ar-SA"/>
      </w:rPr>
    </w:lvl>
    <w:lvl w:ilvl="3" w:tplc="59209F50">
      <w:numFmt w:val="bullet"/>
      <w:lvlText w:val="•"/>
      <w:lvlJc w:val="left"/>
      <w:pPr>
        <w:ind w:left="3644" w:hanging="140"/>
      </w:pPr>
      <w:rPr>
        <w:rFonts w:hint="default"/>
        <w:lang w:val="en-US" w:eastAsia="en-US" w:bidi="ar-SA"/>
      </w:rPr>
    </w:lvl>
    <w:lvl w:ilvl="4" w:tplc="32A8AC2A">
      <w:numFmt w:val="bullet"/>
      <w:lvlText w:val="•"/>
      <w:lvlJc w:val="left"/>
      <w:pPr>
        <w:ind w:left="4686" w:hanging="140"/>
      </w:pPr>
      <w:rPr>
        <w:rFonts w:hint="default"/>
        <w:lang w:val="en-US" w:eastAsia="en-US" w:bidi="ar-SA"/>
      </w:rPr>
    </w:lvl>
    <w:lvl w:ilvl="5" w:tplc="4C9C49EA">
      <w:numFmt w:val="bullet"/>
      <w:lvlText w:val="•"/>
      <w:lvlJc w:val="left"/>
      <w:pPr>
        <w:ind w:left="5728" w:hanging="140"/>
      </w:pPr>
      <w:rPr>
        <w:rFonts w:hint="default"/>
        <w:lang w:val="en-US" w:eastAsia="en-US" w:bidi="ar-SA"/>
      </w:rPr>
    </w:lvl>
    <w:lvl w:ilvl="6" w:tplc="0CFED2B6">
      <w:numFmt w:val="bullet"/>
      <w:lvlText w:val="•"/>
      <w:lvlJc w:val="left"/>
      <w:pPr>
        <w:ind w:left="6771" w:hanging="140"/>
      </w:pPr>
      <w:rPr>
        <w:rFonts w:hint="default"/>
        <w:lang w:val="en-US" w:eastAsia="en-US" w:bidi="ar-SA"/>
      </w:rPr>
    </w:lvl>
    <w:lvl w:ilvl="7" w:tplc="1D3E339A">
      <w:numFmt w:val="bullet"/>
      <w:lvlText w:val="•"/>
      <w:lvlJc w:val="left"/>
      <w:pPr>
        <w:ind w:left="7813" w:hanging="140"/>
      </w:pPr>
      <w:rPr>
        <w:rFonts w:hint="default"/>
        <w:lang w:val="en-US" w:eastAsia="en-US" w:bidi="ar-SA"/>
      </w:rPr>
    </w:lvl>
    <w:lvl w:ilvl="8" w:tplc="FBC08B14">
      <w:numFmt w:val="bullet"/>
      <w:lvlText w:val="•"/>
      <w:lvlJc w:val="left"/>
      <w:pPr>
        <w:ind w:left="8855" w:hanging="1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76"/>
    <w:rsid w:val="000C45EB"/>
    <w:rsid w:val="00123153"/>
    <w:rsid w:val="002C1451"/>
    <w:rsid w:val="00487340"/>
    <w:rsid w:val="005026FF"/>
    <w:rsid w:val="0065512D"/>
    <w:rsid w:val="00695876"/>
    <w:rsid w:val="006D5D6F"/>
    <w:rsid w:val="00760FFA"/>
    <w:rsid w:val="00852D83"/>
    <w:rsid w:val="00AA0DFA"/>
    <w:rsid w:val="00E42AD8"/>
    <w:rsid w:val="00E71B5C"/>
    <w:rsid w:val="00F3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10F8"/>
  <w15:docId w15:val="{A89B8C79-87B4-4671-8FDF-921381F3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5" w:hanging="28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1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9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2A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enduriharish21@gmail.com%20%09%09%2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Yenduri Sai Venkata Satish</cp:lastModifiedBy>
  <cp:revision>12</cp:revision>
  <dcterms:created xsi:type="dcterms:W3CDTF">2021-11-24T18:39:00Z</dcterms:created>
  <dcterms:modified xsi:type="dcterms:W3CDTF">2021-11-24T19:06:00Z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2021-11-24T00:00:00Z</vt:filetime>
  </property>
</Properties>
</file>