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356" w:rsidRPr="00277ABA" w:rsidRDefault="002110FE">
      <w:pPr>
        <w:rPr>
          <w:i/>
          <w:iCs/>
        </w:rPr>
      </w:pPr>
      <w:r w:rsidRPr="001502AB">
        <w:rPr>
          <w:b/>
          <w:bCs/>
        </w:rPr>
        <w:t>CSE 2025 PROJECT-I REPORT</w:t>
      </w:r>
      <w:r w:rsidR="00277ABA">
        <w:rPr>
          <w:b/>
          <w:bCs/>
        </w:rPr>
        <w:tab/>
      </w:r>
      <w:r w:rsidR="00277ABA" w:rsidRPr="00277ABA">
        <w:rPr>
          <w:i/>
          <w:iCs/>
        </w:rPr>
        <w:t>YASİN ENES POLAT – 150117015</w:t>
      </w:r>
    </w:p>
    <w:p w:rsidR="002110FE" w:rsidRDefault="002110FE">
      <w:r>
        <w:tab/>
      </w:r>
      <w:proofErr w:type="spellStart"/>
      <w:r>
        <w:t>In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co-occurrence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co-occurrences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co-occurrences</w:t>
      </w:r>
      <w:proofErr w:type="spellEnd"/>
      <w:r w:rsidR="00277ABA">
        <w:t xml:space="preserve"> as </w:t>
      </w:r>
      <w:proofErr w:type="spellStart"/>
      <w:r w:rsidR="00277ABA">
        <w:t>shown</w:t>
      </w:r>
      <w:proofErr w:type="spellEnd"/>
      <w:r w:rsidR="00277ABA">
        <w:t xml:space="preserve"> in PDF file</w:t>
      </w:r>
      <w:r>
        <w:t>.</w:t>
      </w:r>
    </w:p>
    <w:p w:rsidR="001502AB" w:rsidRDefault="002110FE">
      <w:r>
        <w:t>a)</w:t>
      </w:r>
    </w:p>
    <w:p w:rsidR="001502AB" w:rsidRDefault="001502AB"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r w:rsidR="00A72488">
        <w:t>111</w:t>
      </w:r>
      <w:r>
        <w:t xml:space="preserve"> </w:t>
      </w:r>
      <w:proofErr w:type="spellStart"/>
      <w:r>
        <w:t>first-order</w:t>
      </w:r>
      <w:proofErr w:type="spellEnd"/>
      <w:r>
        <w:t xml:space="preserve">, </w:t>
      </w:r>
      <w:r w:rsidR="00A72488">
        <w:t>55</w:t>
      </w:r>
      <w:r>
        <w:t xml:space="preserve"> </w:t>
      </w:r>
      <w:proofErr w:type="spellStart"/>
      <w:r>
        <w:t>second-order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r w:rsidR="00A72488">
        <w:t>25</w:t>
      </w:r>
      <w:r>
        <w:t xml:space="preserve">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co-occurrences</w:t>
      </w:r>
      <w:proofErr w:type="spellEnd"/>
      <w:r>
        <w:t xml:space="preserve"> in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dataset</w:t>
      </w:r>
      <w:proofErr w:type="spellEnd"/>
      <w:r>
        <w:t>.</w:t>
      </w:r>
    </w:p>
    <w:p w:rsidR="002110FE" w:rsidRDefault="002110FE">
      <w:proofErr w:type="spellStart"/>
      <w:r>
        <w:t>big</w:t>
      </w:r>
      <w:proofErr w:type="spellEnd"/>
      <w:r>
        <w:t xml:space="preserve">-O time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: </w:t>
      </w:r>
    </w:p>
    <w:p w:rsidR="002110FE" w:rsidRDefault="00277ABA">
      <w:r>
        <w:rPr>
          <w:noProof/>
        </w:rPr>
        <w:drawing>
          <wp:inline distT="0" distB="0" distL="0" distR="0" wp14:anchorId="73B87A33" wp14:editId="5C29E39C">
            <wp:extent cx="6645910" cy="3198495"/>
            <wp:effectExtent l="0" t="0" r="2540" b="190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0FE" w:rsidRDefault="002110FE">
      <w:proofErr w:type="spellStart"/>
      <w:r>
        <w:t>From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piece</w:t>
      </w:r>
      <w:proofErr w:type="spellEnd"/>
      <w:r>
        <w:t xml:space="preserve"> of </w:t>
      </w:r>
      <w:proofErr w:type="spellStart"/>
      <w:r>
        <w:t>code</w:t>
      </w:r>
      <w:proofErr w:type="spellEnd"/>
      <w:r>
        <w:t xml:space="preserve"> in </w:t>
      </w:r>
      <w:proofErr w:type="spellStart"/>
      <w:r>
        <w:t>secondOrder</w:t>
      </w:r>
      <w:proofErr w:type="spellEnd"/>
      <w:r>
        <w:t xml:space="preserve">_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code’s</w:t>
      </w:r>
      <w:proofErr w:type="spellEnd"/>
      <w:r>
        <w:t xml:space="preserve"> </w:t>
      </w:r>
      <w:proofErr w:type="spellStart"/>
      <w:r>
        <w:t>big</w:t>
      </w:r>
      <w:proofErr w:type="spellEnd"/>
      <w:r>
        <w:t xml:space="preserve">-O is </w:t>
      </w:r>
      <w:r w:rsidR="00D374E4">
        <w:rPr>
          <w:b/>
          <w:bCs/>
        </w:rPr>
        <w:t>n</w:t>
      </w:r>
      <w:r w:rsidR="00D374E4">
        <w:rPr>
          <w:b/>
          <w:bCs/>
          <w:vertAlign w:val="superscript"/>
        </w:rPr>
        <w:t>2</w:t>
      </w:r>
      <w:r>
        <w:t>.</w:t>
      </w:r>
    </w:p>
    <w:p w:rsidR="00D374E4" w:rsidRDefault="002110FE">
      <w:r>
        <w:t>(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-&gt; n) * (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-&gt; n-1) * (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insertSO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-&gt; </w:t>
      </w:r>
      <w:r w:rsidR="00D374E4">
        <w:t>m</w:t>
      </w:r>
      <w:r>
        <w:t>)</w:t>
      </w:r>
      <w:r w:rsidR="00D374E4">
        <w:t xml:space="preserve"> (m &lt; n</w:t>
      </w:r>
      <w:r w:rsidR="00A72488">
        <w:rPr>
          <w:vertAlign w:val="superscript"/>
        </w:rPr>
        <w:t>2</w:t>
      </w:r>
      <w:r w:rsidR="00D374E4">
        <w:t>)</w:t>
      </w:r>
      <w:bookmarkStart w:id="0" w:name="_GoBack"/>
      <w:bookmarkEnd w:id="0"/>
    </w:p>
    <w:tbl>
      <w:tblPr>
        <w:tblStyle w:val="TabloKlavuzu"/>
        <w:tblpPr w:leftFromText="141" w:rightFromText="141" w:vertAnchor="page" w:horzAnchor="margin" w:tblpXSpec="center" w:tblpY="10036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77ABA" w:rsidTr="00277ABA">
        <w:tc>
          <w:tcPr>
            <w:tcW w:w="3020" w:type="dxa"/>
          </w:tcPr>
          <w:p w:rsidR="00277ABA" w:rsidRPr="00DF4166" w:rsidRDefault="00277ABA" w:rsidP="00277ABA">
            <w:pPr>
              <w:jc w:val="center"/>
              <w:rPr>
                <w:b/>
                <w:bCs/>
              </w:rPr>
            </w:pPr>
            <w:r w:rsidRPr="00DF4166">
              <w:rPr>
                <w:b/>
                <w:bCs/>
              </w:rPr>
              <w:t>ECON</w:t>
            </w:r>
          </w:p>
        </w:tc>
        <w:tc>
          <w:tcPr>
            <w:tcW w:w="3021" w:type="dxa"/>
          </w:tcPr>
          <w:p w:rsidR="00277ABA" w:rsidRPr="00DF4166" w:rsidRDefault="00277ABA" w:rsidP="00277ABA">
            <w:pPr>
              <w:jc w:val="center"/>
              <w:rPr>
                <w:b/>
                <w:bCs/>
              </w:rPr>
            </w:pPr>
            <w:r w:rsidRPr="00DF4166">
              <w:rPr>
                <w:b/>
                <w:bCs/>
              </w:rPr>
              <w:t>HEALTH</w:t>
            </w:r>
          </w:p>
        </w:tc>
        <w:tc>
          <w:tcPr>
            <w:tcW w:w="3021" w:type="dxa"/>
          </w:tcPr>
          <w:p w:rsidR="00277ABA" w:rsidRPr="00DF4166" w:rsidRDefault="00277ABA" w:rsidP="00277ABA">
            <w:pPr>
              <w:jc w:val="center"/>
              <w:rPr>
                <w:b/>
                <w:bCs/>
              </w:rPr>
            </w:pPr>
            <w:r w:rsidRPr="00DF4166">
              <w:rPr>
                <w:b/>
                <w:bCs/>
              </w:rPr>
              <w:t>MAGAZINE</w:t>
            </w:r>
          </w:p>
        </w:tc>
      </w:tr>
      <w:tr w:rsidR="00277ABA" w:rsidRPr="00D374E4" w:rsidTr="00277ABA">
        <w:tc>
          <w:tcPr>
            <w:tcW w:w="3020" w:type="dxa"/>
          </w:tcPr>
          <w:p w:rsidR="00277ABA" w:rsidRPr="00D374E4" w:rsidRDefault="00277ABA" w:rsidP="00277ABA">
            <w:pPr>
              <w:jc w:val="center"/>
            </w:pPr>
            <w:r w:rsidRPr="00D374E4">
              <w:t>destek , 2</w:t>
            </w:r>
          </w:p>
        </w:tc>
        <w:tc>
          <w:tcPr>
            <w:tcW w:w="3021" w:type="dxa"/>
          </w:tcPr>
          <w:p w:rsidR="00277ABA" w:rsidRPr="00D374E4" w:rsidRDefault="00277ABA" w:rsidP="00277ABA">
            <w:pPr>
              <w:jc w:val="center"/>
            </w:pPr>
            <w:r w:rsidRPr="00D374E4">
              <w:t>İlk  , 2</w:t>
            </w:r>
          </w:p>
        </w:tc>
        <w:tc>
          <w:tcPr>
            <w:tcW w:w="3021" w:type="dxa"/>
          </w:tcPr>
          <w:p w:rsidR="00277ABA" w:rsidRPr="00D374E4" w:rsidRDefault="00277ABA" w:rsidP="00277ABA">
            <w:pPr>
              <w:jc w:val="center"/>
            </w:pPr>
            <w:r w:rsidRPr="00D374E4">
              <w:t>ilgi , 1</w:t>
            </w:r>
          </w:p>
        </w:tc>
      </w:tr>
      <w:tr w:rsidR="00277ABA" w:rsidRPr="00D374E4" w:rsidTr="00277ABA">
        <w:tc>
          <w:tcPr>
            <w:tcW w:w="3020" w:type="dxa"/>
          </w:tcPr>
          <w:p w:rsidR="00277ABA" w:rsidRPr="00D374E4" w:rsidRDefault="00277ABA" w:rsidP="00277ABA">
            <w:pPr>
              <w:jc w:val="center"/>
            </w:pPr>
            <w:proofErr w:type="spellStart"/>
            <w:r w:rsidRPr="00D374E4">
              <w:t>ankara</w:t>
            </w:r>
            <w:proofErr w:type="spellEnd"/>
            <w:r w:rsidRPr="00D374E4">
              <w:t xml:space="preserve"> , 2</w:t>
            </w:r>
          </w:p>
        </w:tc>
        <w:tc>
          <w:tcPr>
            <w:tcW w:w="3021" w:type="dxa"/>
          </w:tcPr>
          <w:p w:rsidR="00277ABA" w:rsidRPr="00D374E4" w:rsidRDefault="00277ABA" w:rsidP="00277ABA">
            <w:pPr>
              <w:jc w:val="center"/>
            </w:pPr>
            <w:proofErr w:type="spellStart"/>
            <w:r w:rsidRPr="00D374E4">
              <w:t>ssk</w:t>
            </w:r>
            <w:proofErr w:type="spellEnd"/>
            <w:r w:rsidRPr="00D374E4">
              <w:t xml:space="preserve"> , 2</w:t>
            </w:r>
          </w:p>
        </w:tc>
        <w:tc>
          <w:tcPr>
            <w:tcW w:w="3021" w:type="dxa"/>
          </w:tcPr>
          <w:p w:rsidR="00277ABA" w:rsidRPr="00D374E4" w:rsidRDefault="00277ABA" w:rsidP="00277ABA">
            <w:pPr>
              <w:jc w:val="center"/>
            </w:pPr>
            <w:proofErr w:type="spellStart"/>
            <w:r w:rsidRPr="00D374E4">
              <w:t>özcan</w:t>
            </w:r>
            <w:proofErr w:type="spellEnd"/>
            <w:r w:rsidRPr="00D374E4">
              <w:t xml:space="preserve"> , 1</w:t>
            </w:r>
          </w:p>
        </w:tc>
      </w:tr>
      <w:tr w:rsidR="00277ABA" w:rsidRPr="00D374E4" w:rsidTr="00277ABA">
        <w:tc>
          <w:tcPr>
            <w:tcW w:w="3020" w:type="dxa"/>
          </w:tcPr>
          <w:p w:rsidR="00277ABA" w:rsidRPr="00D374E4" w:rsidRDefault="00277ABA" w:rsidP="00277ABA">
            <w:pPr>
              <w:jc w:val="center"/>
            </w:pPr>
            <w:r w:rsidRPr="00D374E4">
              <w:t>İlk  , 1</w:t>
            </w:r>
          </w:p>
        </w:tc>
        <w:tc>
          <w:tcPr>
            <w:tcW w:w="3021" w:type="dxa"/>
          </w:tcPr>
          <w:p w:rsidR="00277ABA" w:rsidRPr="00D374E4" w:rsidRDefault="00277ABA" w:rsidP="00277ABA">
            <w:pPr>
              <w:jc w:val="center"/>
            </w:pPr>
            <w:r w:rsidRPr="00D374E4">
              <w:t>Bilim  , 1</w:t>
            </w:r>
          </w:p>
        </w:tc>
        <w:tc>
          <w:tcPr>
            <w:tcW w:w="3021" w:type="dxa"/>
          </w:tcPr>
          <w:p w:rsidR="00277ABA" w:rsidRPr="00D374E4" w:rsidRDefault="00277ABA" w:rsidP="00277ABA">
            <w:pPr>
              <w:jc w:val="center"/>
            </w:pPr>
            <w:r w:rsidRPr="00D374E4">
              <w:t>deniz , 1</w:t>
            </w:r>
          </w:p>
        </w:tc>
      </w:tr>
      <w:tr w:rsidR="00277ABA" w:rsidRPr="00D374E4" w:rsidTr="00277ABA">
        <w:tc>
          <w:tcPr>
            <w:tcW w:w="3020" w:type="dxa"/>
          </w:tcPr>
          <w:p w:rsidR="00277ABA" w:rsidRPr="00D374E4" w:rsidRDefault="00277ABA" w:rsidP="00277ABA">
            <w:pPr>
              <w:jc w:val="center"/>
            </w:pPr>
            <w:r w:rsidRPr="00D374E4">
              <w:t>arka  , 1</w:t>
            </w:r>
          </w:p>
        </w:tc>
        <w:tc>
          <w:tcPr>
            <w:tcW w:w="3021" w:type="dxa"/>
          </w:tcPr>
          <w:p w:rsidR="00277ABA" w:rsidRPr="00D374E4" w:rsidRDefault="00277ABA" w:rsidP="00277ABA">
            <w:pPr>
              <w:jc w:val="center"/>
            </w:pPr>
            <w:r w:rsidRPr="00D374E4">
              <w:t>adam , 1</w:t>
            </w:r>
          </w:p>
        </w:tc>
        <w:tc>
          <w:tcPr>
            <w:tcW w:w="3021" w:type="dxa"/>
          </w:tcPr>
          <w:p w:rsidR="00277ABA" w:rsidRPr="00D374E4" w:rsidRDefault="00277ABA" w:rsidP="00277ABA">
            <w:pPr>
              <w:jc w:val="center"/>
            </w:pPr>
            <w:r w:rsidRPr="00D374E4">
              <w:t>ve , 1</w:t>
            </w:r>
          </w:p>
        </w:tc>
      </w:tr>
      <w:tr w:rsidR="00277ABA" w:rsidRPr="00D374E4" w:rsidTr="00277ABA">
        <w:tc>
          <w:tcPr>
            <w:tcW w:w="3020" w:type="dxa"/>
          </w:tcPr>
          <w:p w:rsidR="00277ABA" w:rsidRPr="00D374E4" w:rsidRDefault="00277ABA" w:rsidP="00277ABA">
            <w:pPr>
              <w:jc w:val="center"/>
            </w:pPr>
            <w:r w:rsidRPr="00D374E4">
              <w:t>alarak , 1</w:t>
            </w:r>
          </w:p>
        </w:tc>
        <w:tc>
          <w:tcPr>
            <w:tcW w:w="3021" w:type="dxa"/>
          </w:tcPr>
          <w:p w:rsidR="00277ABA" w:rsidRPr="00D374E4" w:rsidRDefault="00277ABA" w:rsidP="00277ABA">
            <w:pPr>
              <w:jc w:val="center"/>
            </w:pPr>
            <w:r w:rsidRPr="00D374E4">
              <w:t>daha , 1</w:t>
            </w:r>
          </w:p>
        </w:tc>
        <w:tc>
          <w:tcPr>
            <w:tcW w:w="3021" w:type="dxa"/>
          </w:tcPr>
          <w:p w:rsidR="00277ABA" w:rsidRPr="00D374E4" w:rsidRDefault="00277ABA" w:rsidP="00277ABA">
            <w:pPr>
              <w:jc w:val="center"/>
            </w:pPr>
            <w:r w:rsidRPr="00D374E4">
              <w:t>naz , 1</w:t>
            </w:r>
          </w:p>
        </w:tc>
      </w:tr>
    </w:tbl>
    <w:p w:rsidR="002110FE" w:rsidRDefault="002110FE">
      <w:r>
        <w:t>b)</w:t>
      </w:r>
      <w:r w:rsidR="00277ABA">
        <w:t xml:space="preserve"> TF</w:t>
      </w:r>
    </w:p>
    <w:p w:rsidR="002110FE" w:rsidRPr="00D374E4" w:rsidRDefault="002110FE"/>
    <w:p w:rsidR="001502AB" w:rsidRPr="00D374E4" w:rsidRDefault="001502AB"/>
    <w:p w:rsidR="001502AB" w:rsidRPr="00D374E4" w:rsidRDefault="001502AB"/>
    <w:p w:rsidR="001502AB" w:rsidRDefault="001502AB"/>
    <w:p w:rsidR="002110FE" w:rsidRDefault="002110FE">
      <w:r>
        <w:t>c)</w:t>
      </w:r>
      <w:r w:rsidR="00277ABA">
        <w:t xml:space="preserve"> TF-IDF</w:t>
      </w:r>
    </w:p>
    <w:tbl>
      <w:tblPr>
        <w:tblStyle w:val="TabloKlavuzu"/>
        <w:tblpPr w:leftFromText="141" w:rightFromText="141" w:vertAnchor="text" w:horzAnchor="margin" w:tblpXSpec="center" w:tblpY="-6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502AB" w:rsidTr="00277ABA">
        <w:tc>
          <w:tcPr>
            <w:tcW w:w="3020" w:type="dxa"/>
          </w:tcPr>
          <w:p w:rsidR="001502AB" w:rsidRPr="00DF4166" w:rsidRDefault="001502AB" w:rsidP="001502AB">
            <w:pPr>
              <w:jc w:val="center"/>
              <w:rPr>
                <w:b/>
                <w:bCs/>
              </w:rPr>
            </w:pPr>
            <w:r w:rsidRPr="00DF4166">
              <w:rPr>
                <w:b/>
                <w:bCs/>
              </w:rPr>
              <w:t>ECON</w:t>
            </w:r>
          </w:p>
        </w:tc>
        <w:tc>
          <w:tcPr>
            <w:tcW w:w="3021" w:type="dxa"/>
          </w:tcPr>
          <w:p w:rsidR="001502AB" w:rsidRPr="00DF4166" w:rsidRDefault="001502AB" w:rsidP="001502AB">
            <w:pPr>
              <w:jc w:val="center"/>
              <w:rPr>
                <w:b/>
                <w:bCs/>
              </w:rPr>
            </w:pPr>
            <w:r w:rsidRPr="00DF4166">
              <w:rPr>
                <w:b/>
                <w:bCs/>
              </w:rPr>
              <w:t>HEALTH</w:t>
            </w:r>
          </w:p>
        </w:tc>
        <w:tc>
          <w:tcPr>
            <w:tcW w:w="3021" w:type="dxa"/>
          </w:tcPr>
          <w:p w:rsidR="001502AB" w:rsidRPr="00DF4166" w:rsidRDefault="001502AB" w:rsidP="001502AB">
            <w:pPr>
              <w:jc w:val="center"/>
              <w:rPr>
                <w:b/>
                <w:bCs/>
              </w:rPr>
            </w:pPr>
            <w:r w:rsidRPr="00DF4166">
              <w:rPr>
                <w:b/>
                <w:bCs/>
              </w:rPr>
              <w:t>MAGAZINE</w:t>
            </w:r>
          </w:p>
        </w:tc>
      </w:tr>
      <w:tr w:rsidR="00D374E4" w:rsidTr="00277ABA">
        <w:tc>
          <w:tcPr>
            <w:tcW w:w="3020" w:type="dxa"/>
          </w:tcPr>
          <w:p w:rsidR="00D374E4" w:rsidRDefault="00D374E4" w:rsidP="00D374E4">
            <w:pPr>
              <w:jc w:val="center"/>
            </w:pPr>
            <w:r>
              <w:t>destek , 2.19</w:t>
            </w:r>
          </w:p>
        </w:tc>
        <w:tc>
          <w:tcPr>
            <w:tcW w:w="3021" w:type="dxa"/>
          </w:tcPr>
          <w:p w:rsidR="00D374E4" w:rsidRPr="00D374E4" w:rsidRDefault="00D374E4" w:rsidP="00D374E4">
            <w:pPr>
              <w:jc w:val="center"/>
            </w:pPr>
            <w:r w:rsidRPr="00D374E4">
              <w:t>İlk  , 2</w:t>
            </w:r>
            <w:r>
              <w:t>.19</w:t>
            </w:r>
          </w:p>
        </w:tc>
        <w:tc>
          <w:tcPr>
            <w:tcW w:w="3021" w:type="dxa"/>
          </w:tcPr>
          <w:p w:rsidR="00D374E4" w:rsidRPr="00D374E4" w:rsidRDefault="00D374E4" w:rsidP="00D374E4">
            <w:pPr>
              <w:jc w:val="center"/>
            </w:pPr>
            <w:r w:rsidRPr="00D374E4">
              <w:t>ilgi , 1</w:t>
            </w:r>
            <w:r>
              <w:t>.79</w:t>
            </w:r>
          </w:p>
        </w:tc>
      </w:tr>
      <w:tr w:rsidR="00D374E4" w:rsidTr="00277ABA">
        <w:tc>
          <w:tcPr>
            <w:tcW w:w="3020" w:type="dxa"/>
          </w:tcPr>
          <w:p w:rsidR="00D374E4" w:rsidRDefault="00D374E4" w:rsidP="00D374E4">
            <w:pPr>
              <w:jc w:val="center"/>
            </w:pPr>
            <w:proofErr w:type="spellStart"/>
            <w:r>
              <w:t>ankara</w:t>
            </w:r>
            <w:proofErr w:type="spellEnd"/>
            <w:r>
              <w:t xml:space="preserve"> , 2.19</w:t>
            </w:r>
          </w:p>
        </w:tc>
        <w:tc>
          <w:tcPr>
            <w:tcW w:w="3021" w:type="dxa"/>
          </w:tcPr>
          <w:p w:rsidR="00D374E4" w:rsidRPr="00D374E4" w:rsidRDefault="00D374E4" w:rsidP="00D374E4">
            <w:pPr>
              <w:jc w:val="center"/>
            </w:pPr>
            <w:proofErr w:type="spellStart"/>
            <w:r w:rsidRPr="00D374E4">
              <w:t>ssk</w:t>
            </w:r>
            <w:proofErr w:type="spellEnd"/>
            <w:r w:rsidRPr="00D374E4">
              <w:t xml:space="preserve"> , 2</w:t>
            </w:r>
            <w:r>
              <w:t>.19</w:t>
            </w:r>
          </w:p>
        </w:tc>
        <w:tc>
          <w:tcPr>
            <w:tcW w:w="3021" w:type="dxa"/>
          </w:tcPr>
          <w:p w:rsidR="00D374E4" w:rsidRPr="00D374E4" w:rsidRDefault="00D374E4" w:rsidP="00D374E4">
            <w:pPr>
              <w:jc w:val="center"/>
            </w:pPr>
            <w:proofErr w:type="spellStart"/>
            <w:r w:rsidRPr="00D374E4">
              <w:t>özcan</w:t>
            </w:r>
            <w:proofErr w:type="spellEnd"/>
            <w:r w:rsidRPr="00D374E4">
              <w:t xml:space="preserve"> , 1</w:t>
            </w:r>
            <w:r>
              <w:t>.79</w:t>
            </w:r>
          </w:p>
        </w:tc>
      </w:tr>
      <w:tr w:rsidR="00D374E4" w:rsidTr="00277ABA">
        <w:tc>
          <w:tcPr>
            <w:tcW w:w="3020" w:type="dxa"/>
          </w:tcPr>
          <w:p w:rsidR="00D374E4" w:rsidRDefault="00D374E4" w:rsidP="00D374E4">
            <w:pPr>
              <w:jc w:val="center"/>
            </w:pPr>
            <w:r>
              <w:t>İlk  , 1.79</w:t>
            </w:r>
          </w:p>
        </w:tc>
        <w:tc>
          <w:tcPr>
            <w:tcW w:w="3021" w:type="dxa"/>
          </w:tcPr>
          <w:p w:rsidR="00D374E4" w:rsidRPr="00D374E4" w:rsidRDefault="00D374E4" w:rsidP="00D374E4">
            <w:pPr>
              <w:jc w:val="center"/>
            </w:pPr>
            <w:r w:rsidRPr="00D374E4">
              <w:t>Bilim  , 1</w:t>
            </w:r>
            <w:r>
              <w:t>.79</w:t>
            </w:r>
          </w:p>
        </w:tc>
        <w:tc>
          <w:tcPr>
            <w:tcW w:w="3021" w:type="dxa"/>
          </w:tcPr>
          <w:p w:rsidR="00D374E4" w:rsidRPr="00D374E4" w:rsidRDefault="00D374E4" w:rsidP="00D374E4">
            <w:pPr>
              <w:jc w:val="center"/>
            </w:pPr>
            <w:r w:rsidRPr="00D374E4">
              <w:t>deniz , 1</w:t>
            </w:r>
            <w:r>
              <w:t>.79</w:t>
            </w:r>
          </w:p>
        </w:tc>
      </w:tr>
      <w:tr w:rsidR="00D374E4" w:rsidTr="00277ABA">
        <w:tc>
          <w:tcPr>
            <w:tcW w:w="3020" w:type="dxa"/>
          </w:tcPr>
          <w:p w:rsidR="00D374E4" w:rsidRDefault="00D374E4" w:rsidP="00D374E4">
            <w:pPr>
              <w:jc w:val="center"/>
            </w:pPr>
            <w:r>
              <w:t>arka  , 1.79</w:t>
            </w:r>
          </w:p>
        </w:tc>
        <w:tc>
          <w:tcPr>
            <w:tcW w:w="3021" w:type="dxa"/>
          </w:tcPr>
          <w:p w:rsidR="00D374E4" w:rsidRPr="00D374E4" w:rsidRDefault="00D374E4" w:rsidP="00D374E4">
            <w:pPr>
              <w:jc w:val="center"/>
            </w:pPr>
            <w:r w:rsidRPr="00D374E4">
              <w:t>adam , 1</w:t>
            </w:r>
            <w:r>
              <w:t>.79</w:t>
            </w:r>
          </w:p>
        </w:tc>
        <w:tc>
          <w:tcPr>
            <w:tcW w:w="3021" w:type="dxa"/>
          </w:tcPr>
          <w:p w:rsidR="00D374E4" w:rsidRPr="00D374E4" w:rsidRDefault="00D374E4" w:rsidP="00D374E4">
            <w:pPr>
              <w:jc w:val="center"/>
            </w:pPr>
            <w:r w:rsidRPr="00D374E4">
              <w:t>ve , 1</w:t>
            </w:r>
            <w:r>
              <w:t>.79</w:t>
            </w:r>
          </w:p>
        </w:tc>
      </w:tr>
      <w:tr w:rsidR="00D374E4" w:rsidTr="00277ABA">
        <w:tc>
          <w:tcPr>
            <w:tcW w:w="3020" w:type="dxa"/>
          </w:tcPr>
          <w:p w:rsidR="00D374E4" w:rsidRDefault="00D374E4" w:rsidP="00D374E4">
            <w:pPr>
              <w:jc w:val="center"/>
            </w:pPr>
            <w:r>
              <w:t>alarak , 1.79</w:t>
            </w:r>
          </w:p>
        </w:tc>
        <w:tc>
          <w:tcPr>
            <w:tcW w:w="3021" w:type="dxa"/>
          </w:tcPr>
          <w:p w:rsidR="00D374E4" w:rsidRPr="00D374E4" w:rsidRDefault="00D374E4" w:rsidP="00D374E4">
            <w:pPr>
              <w:jc w:val="center"/>
            </w:pPr>
            <w:r w:rsidRPr="00D374E4">
              <w:t>daha , 1</w:t>
            </w:r>
            <w:r>
              <w:t>.79</w:t>
            </w:r>
          </w:p>
        </w:tc>
        <w:tc>
          <w:tcPr>
            <w:tcW w:w="3021" w:type="dxa"/>
          </w:tcPr>
          <w:p w:rsidR="00D374E4" w:rsidRPr="00D374E4" w:rsidRDefault="00D374E4" w:rsidP="00D374E4">
            <w:pPr>
              <w:jc w:val="center"/>
            </w:pPr>
            <w:r w:rsidRPr="00D374E4">
              <w:t>naz , 1</w:t>
            </w:r>
            <w:r>
              <w:t>.79</w:t>
            </w:r>
          </w:p>
        </w:tc>
      </w:tr>
    </w:tbl>
    <w:p w:rsidR="002110FE" w:rsidRDefault="002110FE"/>
    <w:p w:rsidR="00D374E4" w:rsidRDefault="00D374E4"/>
    <w:p w:rsidR="00D374E4" w:rsidRDefault="00D374E4"/>
    <w:p w:rsidR="00D374E4" w:rsidRDefault="00D374E4"/>
    <w:p w:rsidR="00D374E4" w:rsidRDefault="00D374E4"/>
    <w:p w:rsidR="00D374E4" w:rsidRDefault="00D374E4"/>
    <w:p w:rsidR="00D374E4" w:rsidRDefault="00D374E4"/>
    <w:p w:rsidR="00D374E4" w:rsidRDefault="00D374E4"/>
    <w:p w:rsidR="00D374E4" w:rsidRPr="00E87265" w:rsidRDefault="00D374E4" w:rsidP="00D374E4">
      <w:pPr>
        <w:rPr>
          <w:b/>
          <w:bCs/>
        </w:rPr>
      </w:pPr>
      <w:r w:rsidRPr="00E87265">
        <w:rPr>
          <w:b/>
          <w:bCs/>
        </w:rPr>
        <w:lastRenderedPageBreak/>
        <w:t>FIRST ORDER CO-OCCURRENCES :</w:t>
      </w:r>
    </w:p>
    <w:p w:rsidR="00D374E4" w:rsidRDefault="00D374E4" w:rsidP="00D374E4">
      <w:r w:rsidRPr="0027329C">
        <w:t>{ilk,destek}{ilk,arka}{ilk,alarak}{ilk,orman}{ilk,sendika}{ilk,bilim}{ilk,adam}{ilk,daha}{ilk,insan}{ilk,embriyo}{ilk,klon}{ilk,ssk}{ilk,ilaç}{ilk,satış}{ilk,ilgi}{ilk,yazı}{destek,arka}{destek,alarak}{destek,orman}{destek,sendika}{destek,ankara}{destek,uluslararası}{arka,alarak}{arka,orman}{arka,sendika}{alarak,orman}{alarak,sendika}{orman,sendika}{ankara,uluslararası}{ankara,geç}{ankara,ay}{ankara,avrupa}{ankara,futbol}{ankara,şampiyona}{geç,ay}{geç,avrupa}{geç,futbol}{geç,şampiyona}{ay,avrupa}{ay,futbol}{ay,şampiyona}{avrupa,futbol}{avrupa,şampiyona}{futbol,şampiyona}{bilim,adam}{bilim,daha}{bilim,insan}{bilim,embriyo}{bilim,klon}{bilim,ssk}{adam,daha}{adam,insan}{adam,embriyo}{adam,klon}{adam,ssk}{daha,insan}{daha,embriyo}{daha,klon}{daha,ssk}{insan,embriyo}{insan,klon}{insan,ssk}{embriyo,klon}{embriyo,ssk}{klon,ssk}{ssk,ilaç}{ssk,satış}{ssk,ilgi}{ssk,yazı}{ilaç,satış}{ilaç,ilgi}{ilaç,yazı}{satış,ilgi}{satış,yazı}{ilgi,yazı}{ilgi,özcan}{ilgi,deniz}{ilgi,ve}{ilgi,naz}{ilgi,elmas}{ilgi,başrol}{ilgi,dizi}{ilgi,çekim}{özcan,deniz}{özcan,ve}{özcan,naz}{özcan,elmas}{özcan,başrol}{özcan,dizi}{özcan,çekim}{deniz,ve}{deniz,naz}{deniz,elmas}{deniz,başrol}{deniz,dizi}{deniz,çekim}{ve,naz}{ve,elmas}{ve,başrol}{ve,dizi}{ve,çekim}{naz,elmas}{naz,başrol}{naz,dizi}{naz,çekim}{elmas,başrol}{elmas,dizi}{elmas,çekim}{başrol,dizi}{başrol,çekim}{dizi,çekim}</w:t>
      </w:r>
    </w:p>
    <w:p w:rsidR="00D374E4" w:rsidRPr="00E87265" w:rsidRDefault="00D374E4" w:rsidP="00D374E4">
      <w:pPr>
        <w:rPr>
          <w:b/>
          <w:bCs/>
        </w:rPr>
      </w:pPr>
      <w:r w:rsidRPr="00E87265">
        <w:rPr>
          <w:b/>
          <w:bCs/>
        </w:rPr>
        <w:t>SECOND ORDER CO-OCCURRENCES :</w:t>
      </w:r>
    </w:p>
    <w:p w:rsidR="00D374E4" w:rsidRDefault="00D374E4" w:rsidP="00D374E4">
      <w:r w:rsidRPr="0027329C">
        <w:t>{ilk,ankara}{ilk,uluslararası}{destek,bilim}{destek,adam}{destek,daha}{destek,insan}{destek,embriyo}{destek,klon}{destek,ssk}{destek,geç}{destek,ay}{destek,avrupa}{destek,futbol}{destek,şampiyona}{arka,ankara}{arka,uluslararası}{arka,bilim}{arka,adam}{arka,daha}{arka,insan}{arka,embriyo}{arka,klon}{arka,ssk}{alarak,ankara}{alarak,uluslararası}{alarak,bilim}{alarak,adam}{alarak,daha}{alarak,insan}{alarak,embriyo}{alarak,klon}{alarak,ssk}{orman,ankara}{orman,uluslararası}{orman,bilim}{orman,adam}{orman,daha}{orman,insan}{orman,embriyo}{orman,klon}{orman,ssk}{sendika,ankara}{sendika,uluslararası}{sendika,bilim}{sendika,adam}{sendika,daha}{sendika,insan}{sendika,embriyo}{sendika,klon}{sendika,ssk}{uluslararası,geç}{uluslararası,ay}{uluslararası,avrupa}{uluslararası,futbol}{uluslararası,şampiyona}</w:t>
      </w:r>
    </w:p>
    <w:p w:rsidR="00D374E4" w:rsidRPr="00E87265" w:rsidRDefault="00D374E4" w:rsidP="00D374E4">
      <w:pPr>
        <w:rPr>
          <w:b/>
          <w:bCs/>
        </w:rPr>
      </w:pPr>
      <w:r w:rsidRPr="00E87265">
        <w:rPr>
          <w:b/>
          <w:bCs/>
        </w:rPr>
        <w:t>THIRD ORDER CO-OCCURRENCES</w:t>
      </w:r>
      <w:r w:rsidR="00E87265">
        <w:rPr>
          <w:b/>
          <w:bCs/>
        </w:rPr>
        <w:t xml:space="preserve"> :</w:t>
      </w:r>
    </w:p>
    <w:p w:rsidR="00D374E4" w:rsidRPr="002110FE" w:rsidRDefault="00277ABA">
      <w:r w:rsidRPr="00277ABA">
        <w:t>{ilk,geç}{ilk,ay}{ilk,avrupa}{ilk,futbol}{ilk,şampiyona}{arka,geç}{arka,ay}{arka,avrupa}{arka,futbol}{arka,şampiyona}{alarak,geç}{alarak,ay}{alarak,avrupa}{alarak,futbol}{alarak,şampiyona}{orman,geç}{orman,ay}{orman,avrupa}{orman,futbol}{orman,şampiyona}{sendika,geç}{sendika,ay}{sendika,avrupa}{sendika,futbol}{sendika,şampiyona}</w:t>
      </w:r>
    </w:p>
    <w:sectPr w:rsidR="00D374E4" w:rsidRPr="002110FE" w:rsidSect="001502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0FE"/>
    <w:rsid w:val="001502AB"/>
    <w:rsid w:val="002100D9"/>
    <w:rsid w:val="002110FE"/>
    <w:rsid w:val="00277ABA"/>
    <w:rsid w:val="00515932"/>
    <w:rsid w:val="009E4356"/>
    <w:rsid w:val="00A72488"/>
    <w:rsid w:val="00D374E4"/>
    <w:rsid w:val="00E8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B6483"/>
  <w15:chartTrackingRefBased/>
  <w15:docId w15:val="{AEE842E3-EABF-4FDF-BE19-01D16BBD4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211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2100D9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100D9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2100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Hurri Cane</dc:creator>
  <cp:keywords/>
  <dc:description/>
  <cp:lastModifiedBy>Hurri Cane</cp:lastModifiedBy>
  <cp:revision>5</cp:revision>
  <dcterms:created xsi:type="dcterms:W3CDTF">2019-11-03T18:26:00Z</dcterms:created>
  <dcterms:modified xsi:type="dcterms:W3CDTF">2019-11-04T20:46:00Z</dcterms:modified>
</cp:coreProperties>
</file>