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F6875" w14:textId="307E62AA" w:rsidR="0040671B" w:rsidRPr="0016539E" w:rsidRDefault="005A6695" w:rsidP="006B64E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6539E">
        <w:rPr>
          <w:rFonts w:asciiTheme="majorHAnsi" w:hAnsiTheme="majorHAnsi" w:cstheme="majorHAnsi"/>
          <w:b/>
          <w:bCs/>
          <w:sz w:val="32"/>
          <w:szCs w:val="32"/>
        </w:rPr>
        <w:t>Guide t</w:t>
      </w:r>
      <w:r w:rsidR="007D42D8" w:rsidRPr="0016539E">
        <w:rPr>
          <w:rFonts w:asciiTheme="majorHAnsi" w:hAnsiTheme="majorHAnsi" w:cstheme="majorHAnsi"/>
          <w:b/>
          <w:bCs/>
          <w:sz w:val="32"/>
          <w:szCs w:val="32"/>
        </w:rPr>
        <w:t>o accessing UDON when off-campus</w:t>
      </w:r>
      <w:r w:rsidR="00824262">
        <w:rPr>
          <w:rFonts w:asciiTheme="majorHAnsi" w:hAnsiTheme="majorHAnsi" w:cstheme="majorHAnsi"/>
          <w:b/>
          <w:bCs/>
          <w:sz w:val="32"/>
          <w:szCs w:val="32"/>
        </w:rPr>
        <w:t xml:space="preserve"> for Windows.</w:t>
      </w:r>
    </w:p>
    <w:p w14:paraId="6F6FF3DD" w14:textId="3D8870A9" w:rsidR="006B64E5" w:rsidRPr="00681575" w:rsidRDefault="0040671B" w:rsidP="006D2BD0">
      <w:pPr>
        <w:pStyle w:val="NormalWeb"/>
        <w:shd w:val="clear" w:color="auto" w:fill="FFFFFF"/>
        <w:jc w:val="center"/>
        <w:rPr>
          <w:rFonts w:asciiTheme="majorHAnsi" w:hAnsiTheme="majorHAnsi" w:cstheme="majorHAnsi"/>
          <w:b/>
          <w:bCs/>
          <w:color w:val="0E4774"/>
          <w:sz w:val="22"/>
          <w:szCs w:val="22"/>
        </w:rPr>
      </w:pPr>
      <w:r w:rsidRPr="00681575">
        <w:rPr>
          <w:rFonts w:asciiTheme="majorHAnsi" w:hAnsiTheme="majorHAnsi" w:cstheme="majorHAnsi"/>
          <w:b/>
          <w:bCs/>
          <w:color w:val="0E4774"/>
          <w:sz w:val="22"/>
          <w:szCs w:val="22"/>
        </w:rPr>
        <w:t>Ensure that PULSE Secure is running by accessing </w:t>
      </w:r>
      <w:hyperlink r:id="rId8" w:history="1">
        <w:r w:rsidRPr="00681575">
          <w:rPr>
            <w:rStyle w:val="Hyperlink"/>
            <w:rFonts w:asciiTheme="majorHAnsi" w:hAnsiTheme="majorHAnsi" w:cstheme="majorHAnsi"/>
            <w:b/>
            <w:bCs/>
            <w:color w:val="0E4774"/>
            <w:sz w:val="22"/>
            <w:szCs w:val="22"/>
          </w:rPr>
          <w:t>https://ntuanywhere.ntu.ac.uk/</w:t>
        </w:r>
      </w:hyperlink>
    </w:p>
    <w:p w14:paraId="543983F8" w14:textId="77777777" w:rsidR="00290C92" w:rsidRDefault="00290C92" w:rsidP="0016539E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34EB592A" w14:textId="4B1A8A54" w:rsidR="0040671B" w:rsidRPr="0016539E" w:rsidRDefault="006B64E5" w:rsidP="0016539E">
      <w:pPr>
        <w:pStyle w:val="NormalWeb"/>
        <w:shd w:val="clear" w:color="auto" w:fill="FFFFFF"/>
        <w:rPr>
          <w:rFonts w:asciiTheme="majorHAnsi" w:hAnsiTheme="majorHAnsi" w:cstheme="majorHAnsi"/>
        </w:rPr>
      </w:pPr>
      <w:r w:rsidRPr="0016539E">
        <w:rPr>
          <w:rFonts w:asciiTheme="majorHAnsi" w:hAnsiTheme="majorHAnsi" w:cstheme="majorHAnsi"/>
        </w:rPr>
        <w:t>Once you have a</w:t>
      </w:r>
      <w:r w:rsidR="00290C92">
        <w:rPr>
          <w:rFonts w:asciiTheme="majorHAnsi" w:hAnsiTheme="majorHAnsi" w:cstheme="majorHAnsi"/>
        </w:rPr>
        <w:t>n active</w:t>
      </w:r>
      <w:r w:rsidRPr="0016539E">
        <w:rPr>
          <w:rFonts w:asciiTheme="majorHAnsi" w:hAnsiTheme="majorHAnsi" w:cstheme="majorHAnsi"/>
        </w:rPr>
        <w:t xml:space="preserve"> connection with PULSE Secure </w:t>
      </w:r>
      <w:r w:rsidR="0016539E">
        <w:rPr>
          <w:rFonts w:asciiTheme="majorHAnsi" w:hAnsiTheme="majorHAnsi" w:cstheme="majorHAnsi"/>
        </w:rPr>
        <w:t>y</w:t>
      </w:r>
      <w:r w:rsidRPr="0016539E">
        <w:rPr>
          <w:rFonts w:asciiTheme="majorHAnsi" w:hAnsiTheme="majorHAnsi" w:cstheme="majorHAnsi"/>
        </w:rPr>
        <w:t>ou can access</w:t>
      </w:r>
      <w:r w:rsidR="00290C92">
        <w:rPr>
          <w:rFonts w:asciiTheme="majorHAnsi" w:hAnsiTheme="majorHAnsi" w:cstheme="majorHAnsi"/>
        </w:rPr>
        <w:t xml:space="preserve"> the</w:t>
      </w:r>
      <w:r w:rsidRPr="0016539E">
        <w:rPr>
          <w:rFonts w:asciiTheme="majorHAnsi" w:hAnsiTheme="majorHAnsi" w:cstheme="majorHAnsi"/>
        </w:rPr>
        <w:t xml:space="preserve"> file structure by inputting \\udon in folder file</w:t>
      </w:r>
      <w:r w:rsidR="00290C92">
        <w:rPr>
          <w:rFonts w:asciiTheme="majorHAnsi" w:hAnsiTheme="majorHAnsi" w:cstheme="majorHAnsi"/>
        </w:rPr>
        <w:t xml:space="preserve"> </w:t>
      </w:r>
      <w:r w:rsidRPr="0016539E">
        <w:rPr>
          <w:rFonts w:asciiTheme="majorHAnsi" w:hAnsiTheme="majorHAnsi" w:cstheme="majorHAnsi"/>
        </w:rPr>
        <w:t>path as shown in image below:</w:t>
      </w:r>
    </w:p>
    <w:p w14:paraId="799CC9CF" w14:textId="0CB8C03B" w:rsidR="0040671B" w:rsidRPr="0016539E" w:rsidRDefault="006B64E5" w:rsidP="006D2BD0">
      <w:pPr>
        <w:pStyle w:val="NormalWeb"/>
        <w:shd w:val="clear" w:color="auto" w:fill="FFFFFF"/>
        <w:rPr>
          <w:rFonts w:asciiTheme="majorHAnsi" w:hAnsiTheme="majorHAnsi" w:cstheme="majorHAnsi"/>
        </w:rPr>
      </w:pPr>
      <w:r w:rsidRPr="0016539E">
        <w:rPr>
          <w:rFonts w:asciiTheme="majorHAnsi" w:hAnsiTheme="majorHAnsi" w:cstheme="majorHAnsi"/>
          <w:noProof/>
        </w:rPr>
        <w:drawing>
          <wp:inline distT="0" distB="0" distL="0" distR="0" wp14:anchorId="433C25C3" wp14:editId="75818A45">
            <wp:extent cx="5372100" cy="3820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641" t="24813" r="18402" b="37377"/>
                    <a:stretch/>
                  </pic:blipFill>
                  <pic:spPr bwMode="auto">
                    <a:xfrm>
                      <a:off x="0" y="0"/>
                      <a:ext cx="5382041" cy="382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6F487" w14:textId="2FCFEF69" w:rsidR="006B64E5" w:rsidRPr="0016539E" w:rsidRDefault="006B64E5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  <w:r w:rsidRPr="0016539E">
        <w:rPr>
          <w:rFonts w:asciiTheme="majorHAnsi" w:hAnsiTheme="majorHAnsi" w:cstheme="majorHAnsi"/>
        </w:rPr>
        <w:t>To access your</w:t>
      </w:r>
      <w:r w:rsidR="00290C92">
        <w:rPr>
          <w:rFonts w:asciiTheme="majorHAnsi" w:hAnsiTheme="majorHAnsi" w:cstheme="majorHAnsi"/>
        </w:rPr>
        <w:t xml:space="preserve"> own individual</w:t>
      </w:r>
      <w:r w:rsidRPr="0016539E">
        <w:rPr>
          <w:rFonts w:asciiTheme="majorHAnsi" w:hAnsiTheme="majorHAnsi" w:cstheme="majorHAnsi"/>
        </w:rPr>
        <w:t xml:space="preserve"> files, you need to click on web</w:t>
      </w:r>
      <w:r w:rsidR="00290C92">
        <w:rPr>
          <w:rFonts w:asciiTheme="majorHAnsi" w:hAnsiTheme="majorHAnsi" w:cstheme="majorHAnsi"/>
        </w:rPr>
        <w:t>\</w:t>
      </w:r>
      <w:r w:rsidRPr="0016539E">
        <w:rPr>
          <w:rFonts w:asciiTheme="majorHAnsi" w:hAnsiTheme="majorHAnsi" w:cstheme="majorHAnsi"/>
        </w:rPr>
        <w:t xml:space="preserve"> SOFT20171</w:t>
      </w:r>
      <w:r w:rsidR="00290C92">
        <w:rPr>
          <w:rFonts w:asciiTheme="majorHAnsi" w:hAnsiTheme="majorHAnsi" w:cstheme="majorHAnsi"/>
        </w:rPr>
        <w:t>\</w:t>
      </w:r>
      <w:r w:rsidRPr="0016539E">
        <w:rPr>
          <w:rFonts w:asciiTheme="majorHAnsi" w:hAnsiTheme="majorHAnsi" w:cstheme="majorHAnsi"/>
        </w:rPr>
        <w:t xml:space="preserve"> N012345 (Your username). </w:t>
      </w:r>
      <w:r w:rsidR="00290C92">
        <w:rPr>
          <w:rFonts w:asciiTheme="majorHAnsi" w:hAnsiTheme="majorHAnsi" w:cstheme="majorHAnsi"/>
        </w:rPr>
        <w:t xml:space="preserve">You can move all the files you want on the server into this folder. </w:t>
      </w:r>
      <w:r w:rsidRPr="0016539E">
        <w:rPr>
          <w:rFonts w:asciiTheme="majorHAnsi" w:hAnsiTheme="majorHAnsi" w:cstheme="majorHAnsi"/>
        </w:rPr>
        <w:t xml:space="preserve"> </w:t>
      </w:r>
    </w:p>
    <w:p w14:paraId="330F88EE" w14:textId="77777777" w:rsidR="006B64E5" w:rsidRPr="0016539E" w:rsidRDefault="006B64E5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7604DA8A" w14:textId="77777777" w:rsidR="006B64E5" w:rsidRPr="0016539E" w:rsidRDefault="006B64E5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3340D64C" w14:textId="77777777" w:rsidR="006B64E5" w:rsidRPr="0016539E" w:rsidRDefault="006B64E5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5969E651" w14:textId="26B34A16" w:rsidR="006B64E5" w:rsidRPr="0016539E" w:rsidRDefault="006B64E5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472DFFBD" w14:textId="4AB8D605" w:rsidR="006D2BD0" w:rsidRPr="0016539E" w:rsidRDefault="006D2BD0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2FF747EC" w14:textId="77777777" w:rsidR="006D2BD0" w:rsidRPr="0016539E" w:rsidRDefault="006D2BD0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6369A3AA" w14:textId="77777777" w:rsidR="006B64E5" w:rsidRPr="0016539E" w:rsidRDefault="006B64E5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53A67EDA" w14:textId="7617D49F" w:rsidR="006B64E5" w:rsidRPr="00290C92" w:rsidRDefault="008337FC" w:rsidP="00355C1C">
      <w:pPr>
        <w:pStyle w:val="NormalWeb"/>
        <w:shd w:val="clear" w:color="auto" w:fill="FFFFFF"/>
        <w:rPr>
          <w:rFonts w:asciiTheme="majorHAnsi" w:hAnsiTheme="majorHAnsi" w:cstheme="majorHAnsi"/>
          <w:b/>
          <w:bCs/>
          <w:sz w:val="28"/>
          <w:szCs w:val="28"/>
        </w:rPr>
      </w:pPr>
      <w:r w:rsidRPr="00290C92">
        <w:rPr>
          <w:rFonts w:asciiTheme="majorHAnsi" w:hAnsiTheme="majorHAnsi" w:cstheme="majorHAnsi"/>
          <w:b/>
          <w:bCs/>
          <w:sz w:val="28"/>
          <w:szCs w:val="28"/>
        </w:rPr>
        <w:lastRenderedPageBreak/>
        <w:t>Access</w:t>
      </w:r>
      <w:r w:rsidR="006B64E5" w:rsidRPr="00290C92">
        <w:rPr>
          <w:rFonts w:asciiTheme="majorHAnsi" w:hAnsiTheme="majorHAnsi" w:cstheme="majorHAnsi"/>
          <w:b/>
          <w:bCs/>
          <w:sz w:val="28"/>
          <w:szCs w:val="28"/>
        </w:rPr>
        <w:t xml:space="preserve"> to </w:t>
      </w:r>
      <w:r w:rsidRPr="00290C92">
        <w:rPr>
          <w:rFonts w:asciiTheme="majorHAnsi" w:hAnsiTheme="majorHAnsi" w:cstheme="majorHAnsi"/>
          <w:b/>
          <w:bCs/>
          <w:sz w:val="28"/>
          <w:szCs w:val="28"/>
        </w:rPr>
        <w:t>online files</w:t>
      </w:r>
    </w:p>
    <w:p w14:paraId="355D5AEC" w14:textId="165165C7" w:rsidR="006B64E5" w:rsidRPr="0016539E" w:rsidRDefault="00B31DD1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  <w:r w:rsidRPr="00B31DD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A441B" wp14:editId="14D50A16">
                <wp:simplePos x="0" y="0"/>
                <wp:positionH relativeFrom="column">
                  <wp:posOffset>1239579</wp:posOffset>
                </wp:positionH>
                <wp:positionV relativeFrom="paragraph">
                  <wp:posOffset>389624</wp:posOffset>
                </wp:positionV>
                <wp:extent cx="2109677" cy="2379345"/>
                <wp:effectExtent l="38100" t="19050" r="43180" b="590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9677" cy="237934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000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7.6pt;margin-top:30.7pt;width:166.1pt;height:187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" strokecolor="black [3200]" strokeweight="4.5pt">
                <v:stroke endarrow="block" joinstyle="miter"/>
              </v:shape>
            </w:pict>
          </mc:Fallback>
        </mc:AlternateContent>
      </w:r>
      <w:r w:rsidR="00F24710" w:rsidRPr="0016539E">
        <w:rPr>
          <w:rFonts w:asciiTheme="majorHAnsi" w:hAnsiTheme="majorHAnsi" w:cstheme="majorHAnsi"/>
        </w:rPr>
        <w:t>You can access y</w:t>
      </w:r>
      <w:r w:rsidR="006B64E5" w:rsidRPr="0016539E">
        <w:rPr>
          <w:rFonts w:asciiTheme="majorHAnsi" w:hAnsiTheme="majorHAnsi" w:cstheme="majorHAnsi"/>
        </w:rPr>
        <w:t>our saved files</w:t>
      </w:r>
      <w:r w:rsidR="00F24710" w:rsidRPr="0016539E">
        <w:rPr>
          <w:rFonts w:asciiTheme="majorHAnsi" w:hAnsiTheme="majorHAnsi" w:cstheme="majorHAnsi"/>
        </w:rPr>
        <w:t xml:space="preserve"> from the server by accessing them from the URL</w:t>
      </w:r>
      <w:r w:rsidR="006B64E5" w:rsidRPr="0016539E">
        <w:rPr>
          <w:rFonts w:asciiTheme="majorHAnsi" w:hAnsiTheme="majorHAnsi" w:cstheme="majorHAnsi"/>
        </w:rPr>
        <w:t xml:space="preserve">; </w:t>
      </w:r>
      <w:hyperlink r:id="rId10" w:history="1">
        <w:r w:rsidR="006B64E5" w:rsidRPr="0016539E">
          <w:rPr>
            <w:rStyle w:val="Hyperlink"/>
            <w:rFonts w:asciiTheme="majorHAnsi" w:hAnsiTheme="majorHAnsi" w:cstheme="majorHAnsi"/>
            <w:color w:val="auto"/>
          </w:rPr>
          <w:t>https://udon.ads.ntu.ac.uk/</w:t>
        </w:r>
      </w:hyperlink>
      <w:r w:rsidR="006B64E5" w:rsidRPr="0016539E">
        <w:rPr>
          <w:rFonts w:asciiTheme="majorHAnsi" w:hAnsiTheme="majorHAnsi" w:cstheme="majorHAnsi"/>
        </w:rPr>
        <w:t xml:space="preserve"> </w:t>
      </w:r>
      <w:r w:rsidR="00D368DF" w:rsidRPr="0016539E">
        <w:rPr>
          <w:rFonts w:asciiTheme="majorHAnsi" w:hAnsiTheme="majorHAnsi" w:cstheme="majorHAnsi"/>
        </w:rPr>
        <w:t xml:space="preserve">and then clicking on </w:t>
      </w:r>
      <w:r w:rsidR="00355C1C" w:rsidRPr="0016539E">
        <w:rPr>
          <w:rFonts w:asciiTheme="majorHAnsi" w:hAnsiTheme="majorHAnsi" w:cstheme="majorHAnsi"/>
        </w:rPr>
        <w:t xml:space="preserve">the link to SOFT20171. </w:t>
      </w:r>
    </w:p>
    <w:p w14:paraId="5975CE86" w14:textId="595BD045" w:rsidR="006B64E5" w:rsidRPr="0016539E" w:rsidRDefault="00541A3E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  <w:r w:rsidRPr="0016539E">
        <w:rPr>
          <w:rFonts w:asciiTheme="majorHAnsi" w:hAnsiTheme="majorHAnsi" w:cstheme="majorHAnsi"/>
          <w:noProof/>
        </w:rPr>
        <w:drawing>
          <wp:inline distT="0" distB="0" distL="0" distR="0" wp14:anchorId="3251BA03" wp14:editId="5F9E50B1">
            <wp:extent cx="5731510" cy="30526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310"/>
                    <a:stretch/>
                  </pic:blipFill>
                  <pic:spPr bwMode="auto">
                    <a:xfrm>
                      <a:off x="0" y="0"/>
                      <a:ext cx="5731510" cy="305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C7D79" w14:textId="1C95B7B6" w:rsidR="0016539E" w:rsidRPr="0016539E" w:rsidRDefault="0016539E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  <w:r w:rsidRPr="0016539E">
        <w:rPr>
          <w:rFonts w:asciiTheme="majorHAnsi" w:hAnsiTheme="majorHAnsi" w:cstheme="majorHAnsi"/>
          <w:b/>
          <w:bCs/>
        </w:rPr>
        <w:t xml:space="preserve">NOTE: </w:t>
      </w:r>
      <w:r w:rsidRPr="0016539E">
        <w:rPr>
          <w:rFonts w:asciiTheme="majorHAnsi" w:hAnsiTheme="majorHAnsi" w:cstheme="majorHAnsi"/>
        </w:rPr>
        <w:t>You must make sure you have ‘ads\’ before your student ID.</w:t>
      </w:r>
    </w:p>
    <w:p w14:paraId="1780CCC3" w14:textId="1E1BD861" w:rsidR="006B64E5" w:rsidRDefault="00C74BB3" w:rsidP="00C74BB3">
      <w:pPr>
        <w:pStyle w:val="NormalWeb"/>
        <w:shd w:val="clear" w:color="auto" w:fill="FFFFFF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the above screen, to access the web folder y</w:t>
      </w:r>
      <w:r w:rsidR="002B391B">
        <w:rPr>
          <w:rFonts w:asciiTheme="majorHAnsi" w:hAnsiTheme="majorHAnsi" w:cstheme="majorHAnsi"/>
        </w:rPr>
        <w:t>ou need to login using your NTU NOW login credentials</w:t>
      </w:r>
      <w:r>
        <w:rPr>
          <w:rFonts w:asciiTheme="majorHAnsi" w:hAnsiTheme="majorHAnsi" w:cstheme="majorHAnsi"/>
        </w:rPr>
        <w:t xml:space="preserve">. </w:t>
      </w:r>
      <w:r w:rsidR="00355C1C" w:rsidRPr="0016539E">
        <w:rPr>
          <w:rFonts w:asciiTheme="majorHAnsi" w:hAnsiTheme="majorHAnsi" w:cstheme="majorHAnsi"/>
        </w:rPr>
        <w:t xml:space="preserve">Once successfully logged in, you will see a list of folders, but you will only be able to access the folder that has your student ID displayed. You can then </w:t>
      </w:r>
      <w:r w:rsidR="006D2BD0" w:rsidRPr="0016539E">
        <w:rPr>
          <w:rFonts w:asciiTheme="majorHAnsi" w:hAnsiTheme="majorHAnsi" w:cstheme="majorHAnsi"/>
        </w:rPr>
        <w:t xml:space="preserve">navigate to the file you want to see. </w:t>
      </w:r>
      <w:bookmarkStart w:id="0" w:name="_GoBack"/>
      <w:bookmarkEnd w:id="0"/>
    </w:p>
    <w:p w14:paraId="1EBC9C1D" w14:textId="44BDB5D7" w:rsidR="00824262" w:rsidRDefault="00824262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3CF5C083" w14:textId="3AE73F67" w:rsidR="00824262" w:rsidRDefault="00824262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547815C7" w14:textId="1DE85873" w:rsidR="00824262" w:rsidRDefault="00824262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7595EF7E" w14:textId="1411AC10" w:rsidR="00824262" w:rsidRDefault="00824262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05029BE3" w14:textId="5022FE2C" w:rsidR="00824262" w:rsidRDefault="00824262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697DCC5A" w14:textId="2B21BB39" w:rsidR="00824262" w:rsidRDefault="00824262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48183D98" w14:textId="77777777" w:rsidR="0094018A" w:rsidRDefault="0094018A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470AFE95" w14:textId="0BD58248" w:rsidR="00824262" w:rsidRDefault="00824262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18F3CA11" w14:textId="5B9BB3B5" w:rsidR="00824262" w:rsidRDefault="00824262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7F4A162B" w14:textId="584173A5" w:rsidR="00824262" w:rsidRDefault="00824262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71D42D75" w14:textId="7B9BE1CB" w:rsidR="00824262" w:rsidRPr="002146BF" w:rsidRDefault="00824262" w:rsidP="0082426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146BF">
        <w:rPr>
          <w:rFonts w:asciiTheme="majorHAnsi" w:hAnsiTheme="majorHAnsi" w:cstheme="majorHAnsi"/>
          <w:b/>
          <w:bCs/>
          <w:sz w:val="32"/>
          <w:szCs w:val="32"/>
        </w:rPr>
        <w:t>Guide to accessing UDON when off-campus for Apple.</w:t>
      </w:r>
    </w:p>
    <w:p w14:paraId="7E138E3D" w14:textId="77777777" w:rsidR="002146BF" w:rsidRDefault="002146BF" w:rsidP="002146B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For those of you with Apple Macs wanting to use the UDON server, follow these steps: </w:t>
      </w:r>
    </w:p>
    <w:p w14:paraId="4F44BC3C" w14:textId="50C2B320" w:rsidR="002146BF" w:rsidRDefault="002146BF" w:rsidP="00214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You need to have</w:t>
      </w:r>
      <w:r w:rsidR="0005501D">
        <w:rPr>
          <w:rFonts w:ascii="Segoe UI" w:hAnsi="Segoe UI" w:cs="Segoe UI"/>
          <w:sz w:val="21"/>
          <w:szCs w:val="21"/>
        </w:rPr>
        <w:t xml:space="preserve"> a</w:t>
      </w:r>
      <w:r>
        <w:rPr>
          <w:rFonts w:ascii="Segoe UI" w:hAnsi="Segoe UI" w:cs="Segoe UI"/>
          <w:sz w:val="21"/>
          <w:szCs w:val="21"/>
        </w:rPr>
        <w:t xml:space="preserve"> working PULSE secure</w:t>
      </w:r>
      <w:r w:rsidR="0005501D">
        <w:rPr>
          <w:rFonts w:ascii="Segoe UI" w:hAnsi="Segoe UI" w:cs="Segoe UI"/>
          <w:sz w:val="21"/>
          <w:szCs w:val="21"/>
        </w:rPr>
        <w:t xml:space="preserve"> connection</w:t>
      </w:r>
      <w:r>
        <w:rPr>
          <w:rFonts w:ascii="Segoe UI" w:hAnsi="Segoe UI" w:cs="Segoe UI"/>
          <w:sz w:val="21"/>
          <w:szCs w:val="21"/>
        </w:rPr>
        <w:t xml:space="preserve">. To set this up, use: </w:t>
      </w:r>
      <w:hyperlink r:id="rId12" w:tgtFrame="_blank" w:tooltip="https://support.ntu.ac.uk/hc/en-us/articles/201652036-ntuanywhere-mac-os-x-user-guide" w:history="1">
        <w:r>
          <w:rPr>
            <w:rStyle w:val="Hyperlink"/>
            <w:rFonts w:ascii="Segoe UI" w:hAnsi="Segoe UI" w:cs="Segoe UI"/>
            <w:sz w:val="21"/>
            <w:szCs w:val="21"/>
          </w:rPr>
          <w:t>https://support.ntu.ac.uk/hc/en-us/articles/201652036-NTUanywhere-Mac-OS-X-user-guide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1AF6303A" w14:textId="77777777" w:rsidR="002146BF" w:rsidRDefault="002146BF" w:rsidP="00214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Go to Finder/ Go / Connect to Server </w:t>
      </w:r>
    </w:p>
    <w:p w14:paraId="71A4E028" w14:textId="77777777" w:rsidR="002146BF" w:rsidRDefault="002146BF" w:rsidP="00214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Type into server address: smb://udon/ </w:t>
      </w:r>
    </w:p>
    <w:p w14:paraId="5D385C7C" w14:textId="77777777" w:rsidR="002146BF" w:rsidRDefault="002146BF" w:rsidP="00214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Press connect </w:t>
      </w:r>
    </w:p>
    <w:p w14:paraId="5640E7EC" w14:textId="77777777" w:rsidR="002146BF" w:rsidRDefault="002146BF" w:rsidP="00214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For the login: ensure you have clicked 'registered user' </w:t>
      </w:r>
    </w:p>
    <w:p w14:paraId="130E31A3" w14:textId="77777777" w:rsidR="002146BF" w:rsidRDefault="002146BF" w:rsidP="00214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For name and password, this should be your normal login to the university network. </w:t>
      </w:r>
    </w:p>
    <w:p w14:paraId="2292F915" w14:textId="77777777" w:rsidR="002146BF" w:rsidRDefault="002146BF" w:rsidP="00214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Press connect </w:t>
      </w:r>
    </w:p>
    <w:p w14:paraId="7B6A5D50" w14:textId="77777777" w:rsidR="002146BF" w:rsidRDefault="002146BF" w:rsidP="00214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Several files should appear, you need to click on 'web' </w:t>
      </w:r>
    </w:p>
    <w:p w14:paraId="3A8AB93A" w14:textId="5B5FBFE5" w:rsidR="002146BF" w:rsidRDefault="002146BF" w:rsidP="00214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folder structure should appear. You need SOFT20171</w:t>
      </w:r>
    </w:p>
    <w:p w14:paraId="5FD631DA" w14:textId="77777777" w:rsidR="00824262" w:rsidRPr="0016539E" w:rsidRDefault="00824262" w:rsidP="0040671B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sectPr w:rsidR="00824262" w:rsidRPr="0016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6676"/>
    <w:multiLevelType w:val="hybridMultilevel"/>
    <w:tmpl w:val="B5063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B297D"/>
    <w:multiLevelType w:val="multilevel"/>
    <w:tmpl w:val="9892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F46BE"/>
    <w:multiLevelType w:val="hybridMultilevel"/>
    <w:tmpl w:val="43E2A0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A72B6"/>
    <w:multiLevelType w:val="hybridMultilevel"/>
    <w:tmpl w:val="FAEA7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1B"/>
    <w:rsid w:val="00031E33"/>
    <w:rsid w:val="0005501D"/>
    <w:rsid w:val="0016539E"/>
    <w:rsid w:val="001C29A3"/>
    <w:rsid w:val="002146BF"/>
    <w:rsid w:val="00290C92"/>
    <w:rsid w:val="002B391B"/>
    <w:rsid w:val="00355C1C"/>
    <w:rsid w:val="0040671B"/>
    <w:rsid w:val="00541A3E"/>
    <w:rsid w:val="005A6695"/>
    <w:rsid w:val="00681575"/>
    <w:rsid w:val="006B64E5"/>
    <w:rsid w:val="006D2BD0"/>
    <w:rsid w:val="006E2F76"/>
    <w:rsid w:val="007D42D8"/>
    <w:rsid w:val="00824262"/>
    <w:rsid w:val="008337FC"/>
    <w:rsid w:val="008B4458"/>
    <w:rsid w:val="0094018A"/>
    <w:rsid w:val="00B16634"/>
    <w:rsid w:val="00B31DD1"/>
    <w:rsid w:val="00C74BB3"/>
    <w:rsid w:val="00D338A8"/>
    <w:rsid w:val="00D368DF"/>
    <w:rsid w:val="00F2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5032"/>
  <w15:chartTrackingRefBased/>
  <w15:docId w15:val="{BA2AE4F5-DA3D-4208-9B65-80E5E932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7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6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67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4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4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uanywhere.ntu.ac.uk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upport.ntu.ac.uk/hc/en-us/articles/201652036-NTUanywhere-Mac-OS-X-user-guid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s://udon.ads.ntu.ac.uk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2CD8680FB0E4F8882441817860358" ma:contentTypeVersion="12" ma:contentTypeDescription="Create a new document." ma:contentTypeScope="" ma:versionID="60d395a4442bac7b447bbbe84442e0db">
  <xsd:schema xmlns:xsd="http://www.w3.org/2001/XMLSchema" xmlns:xs="http://www.w3.org/2001/XMLSchema" xmlns:p="http://schemas.microsoft.com/office/2006/metadata/properties" xmlns:ns3="bec03975-24f1-4c4a-a58b-763642187238" xmlns:ns4="1dd26a1b-6497-4627-bf3d-09c130cf31f8" targetNamespace="http://schemas.microsoft.com/office/2006/metadata/properties" ma:root="true" ma:fieldsID="ba9f5b6213fedce986a0f578b8c44cd3" ns3:_="" ns4:_="">
    <xsd:import namespace="bec03975-24f1-4c4a-a58b-763642187238"/>
    <xsd:import namespace="1dd26a1b-6497-4627-bf3d-09c130cf31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03975-24f1-4c4a-a58b-763642187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26a1b-6497-4627-bf3d-09c130cf31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311D07-F18C-446C-B19F-0928A6A331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c03975-24f1-4c4a-a58b-763642187238"/>
    <ds:schemaRef ds:uri="1dd26a1b-6497-4627-bf3d-09c130cf3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4B1A28-580F-4FE2-81CA-AF0D6F5C5113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ec03975-24f1-4c4a-a58b-763642187238"/>
    <ds:schemaRef ds:uri="http://purl.org/dc/elements/1.1/"/>
    <ds:schemaRef ds:uri="http://schemas.microsoft.com/office/2006/documentManagement/types"/>
    <ds:schemaRef ds:uri="1dd26a1b-6497-4627-bf3d-09c130cf31f8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B2F72C2-7D6B-470D-8110-0CBD9ADF5F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1969</CharactersWithSpaces>
  <SharedDoc>false</SharedDoc>
  <HLinks>
    <vt:vector size="18" baseType="variant">
      <vt:variant>
        <vt:i4>5570636</vt:i4>
      </vt:variant>
      <vt:variant>
        <vt:i4>6</vt:i4>
      </vt:variant>
      <vt:variant>
        <vt:i4>0</vt:i4>
      </vt:variant>
      <vt:variant>
        <vt:i4>5</vt:i4>
      </vt:variant>
      <vt:variant>
        <vt:lpwstr>https://support.ntu.ac.uk/hc/en-us/articles/201652036-NTUanywhere-Mac-OS-X-user-guide</vt:lpwstr>
      </vt:variant>
      <vt:variant>
        <vt:lpwstr/>
      </vt:variant>
      <vt:variant>
        <vt:i4>3539058</vt:i4>
      </vt:variant>
      <vt:variant>
        <vt:i4>3</vt:i4>
      </vt:variant>
      <vt:variant>
        <vt:i4>0</vt:i4>
      </vt:variant>
      <vt:variant>
        <vt:i4>5</vt:i4>
      </vt:variant>
      <vt:variant>
        <vt:lpwstr>https://udon.ads.ntu.ac.uk/</vt:lpwstr>
      </vt:variant>
      <vt:variant>
        <vt:lpwstr/>
      </vt:variant>
      <vt:variant>
        <vt:i4>2752637</vt:i4>
      </vt:variant>
      <vt:variant>
        <vt:i4>0</vt:i4>
      </vt:variant>
      <vt:variant>
        <vt:i4>0</vt:i4>
      </vt:variant>
      <vt:variant>
        <vt:i4>5</vt:i4>
      </vt:variant>
      <vt:variant>
        <vt:lpwstr>https://ntuanywhere.ntu.ac.uk/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Thomas</dc:creator>
  <cp:keywords/>
  <dc:description/>
  <cp:lastModifiedBy>Johnson, Thomas</cp:lastModifiedBy>
  <cp:revision>25</cp:revision>
  <dcterms:created xsi:type="dcterms:W3CDTF">2020-10-12T11:24:00Z</dcterms:created>
  <dcterms:modified xsi:type="dcterms:W3CDTF">2020-10-13T08:57:00Z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0x0101001FC2CD8680FB0E4F8882441817860358</vt:lpwstr>
  </property>
</Properties>
</file>