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C3FD" w14:textId="77777777" w:rsidR="00A6178D" w:rsidRDefault="00000000">
      <w:pPr>
        <w:pStyle w:val="Heading1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Open cache window </w:t>
      </w:r>
    </w:p>
    <w:p w14:paraId="7E788CF5" w14:textId="77777777" w:rsidR="00A6178D" w:rsidRDefault="00000000">
      <w:pPr>
        <w:spacing w:after="0" w:line="259" w:lineRule="auto"/>
        <w:ind w:left="0" w:firstLine="0"/>
      </w:pPr>
      <w:r>
        <w:t xml:space="preserve"> </w:t>
      </w:r>
    </w:p>
    <w:p w14:paraId="71C4A137" w14:textId="77777777" w:rsidR="00A6178D" w:rsidRDefault="00000000">
      <w:pPr>
        <w:ind w:left="-5"/>
      </w:pPr>
      <w:r>
        <w:t xml:space="preserve">From menu bar, select Tool-&gt;Assets Cache </w:t>
      </w:r>
    </w:p>
    <w:p w14:paraId="1F69B1E5" w14:textId="77777777" w:rsidR="00A6178D" w:rsidRDefault="00000000">
      <w:pPr>
        <w:spacing w:after="0" w:line="259" w:lineRule="auto"/>
        <w:ind w:left="0" w:right="4012" w:firstLine="0"/>
        <w:jc w:val="center"/>
      </w:pPr>
      <w:r>
        <w:rPr>
          <w:noProof/>
        </w:rPr>
        <w:drawing>
          <wp:inline distT="0" distB="0" distL="0" distR="0" wp14:anchorId="7DD011E0" wp14:editId="324AC985">
            <wp:extent cx="2957727" cy="73406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7727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A5BDC" w14:textId="77777777" w:rsidR="00A6178D" w:rsidRDefault="00000000">
      <w:pPr>
        <w:spacing w:after="0" w:line="259" w:lineRule="auto"/>
        <w:ind w:left="0" w:firstLine="0"/>
      </w:pPr>
      <w:r>
        <w:t xml:space="preserve"> </w:t>
      </w:r>
    </w:p>
    <w:p w14:paraId="3802CD35" w14:textId="77777777" w:rsidR="00A6178D" w:rsidRDefault="00000000">
      <w:pPr>
        <w:ind w:left="-5"/>
      </w:pPr>
      <w:r>
        <w:t xml:space="preserve">A window will appear like this. Move it to any position you want. </w:t>
      </w:r>
    </w:p>
    <w:p w14:paraId="5E872C44" w14:textId="21C92B74" w:rsidR="00A6178D" w:rsidRDefault="00F177CD">
      <w:pPr>
        <w:spacing w:after="227" w:line="259" w:lineRule="auto"/>
        <w:ind w:left="0" w:right="4530" w:firstLine="0"/>
        <w:jc w:val="center"/>
      </w:pPr>
      <w:r w:rsidRPr="00F177CD">
        <w:rPr>
          <w:noProof/>
        </w:rPr>
        <w:drawing>
          <wp:inline distT="0" distB="0" distL="0" distR="0" wp14:anchorId="3D94D117" wp14:editId="44E705E9">
            <wp:extent cx="5538470" cy="245173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BA0785" w14:textId="77777777" w:rsidR="00A6178D" w:rsidRDefault="00000000">
      <w:pPr>
        <w:pStyle w:val="Heading1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Cache asset </w:t>
      </w:r>
    </w:p>
    <w:p w14:paraId="4C5D1DF4" w14:textId="7F52A276" w:rsidR="00A6178D" w:rsidRDefault="00F177CD">
      <w:pPr>
        <w:spacing w:after="7" w:line="259" w:lineRule="auto"/>
        <w:ind w:left="0" w:right="-692" w:firstLine="0"/>
      </w:pPr>
      <w:r w:rsidRPr="00F177CD">
        <w:t>Any assets you often visit, drag and drop it into the Assets Cache window</w:t>
      </w:r>
      <w:r w:rsidRPr="00F177CD">
        <w:rPr>
          <w:noProof/>
        </w:rPr>
        <w:drawing>
          <wp:inline distT="0" distB="0" distL="0" distR="0" wp14:anchorId="77D1F546" wp14:editId="4D07A82A">
            <wp:extent cx="5538470" cy="24003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7BCF" w14:textId="53ED2C7C" w:rsidR="00461276" w:rsidRDefault="00461276">
      <w:pPr>
        <w:spacing w:after="7" w:line="259" w:lineRule="auto"/>
        <w:ind w:left="0" w:right="-692" w:firstLine="0"/>
      </w:pPr>
      <w:r w:rsidRPr="00461276">
        <w:t>Click on the label to ping it.</w:t>
      </w:r>
    </w:p>
    <w:p w14:paraId="4CD07EF8" w14:textId="445469D4" w:rsidR="00461276" w:rsidRDefault="00461276">
      <w:pPr>
        <w:spacing w:after="7" w:line="259" w:lineRule="auto"/>
        <w:ind w:left="0" w:right="-692" w:firstLine="0"/>
      </w:pPr>
      <w:r w:rsidRPr="00461276">
        <w:rPr>
          <w:noProof/>
        </w:rPr>
        <w:lastRenderedPageBreak/>
        <w:drawing>
          <wp:inline distT="0" distB="0" distL="0" distR="0" wp14:anchorId="7DA016E9" wp14:editId="6E0D1152">
            <wp:extent cx="5538470" cy="26924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BA30" w14:textId="77777777" w:rsidR="00461276" w:rsidRDefault="00461276">
      <w:pPr>
        <w:spacing w:after="7" w:line="259" w:lineRule="auto"/>
        <w:ind w:left="0" w:right="-692" w:firstLine="0"/>
      </w:pPr>
    </w:p>
    <w:p w14:paraId="6DC065C8" w14:textId="1DE06376" w:rsidR="00461276" w:rsidRDefault="00461276">
      <w:pPr>
        <w:spacing w:after="7" w:line="259" w:lineRule="auto"/>
        <w:ind w:left="0" w:right="-692" w:firstLine="0"/>
      </w:pPr>
      <w:r w:rsidRPr="00461276">
        <w:t>Grab the icon and drag it, you can drop it in several places like Scene view, Hierarchy, Inspector</w:t>
      </w:r>
    </w:p>
    <w:p w14:paraId="0CEE1B33" w14:textId="674DE60B" w:rsidR="00A6178D" w:rsidRDefault="00F177CD">
      <w:pPr>
        <w:spacing w:after="7" w:line="259" w:lineRule="auto"/>
        <w:ind w:left="0" w:right="-692" w:firstLine="0"/>
      </w:pPr>
      <w:r w:rsidRPr="00F177CD">
        <w:rPr>
          <w:noProof/>
          <w:sz w:val="22"/>
        </w:rPr>
        <w:drawing>
          <wp:inline distT="0" distB="0" distL="0" distR="0" wp14:anchorId="49CF3A58" wp14:editId="4E7C0DFF">
            <wp:extent cx="5538470" cy="180086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1B66" w14:textId="725D8DD0" w:rsidR="00F177CD" w:rsidRDefault="00F177CD">
      <w:pPr>
        <w:spacing w:after="7" w:line="259" w:lineRule="auto"/>
        <w:ind w:left="0" w:right="-692" w:firstLine="0"/>
      </w:pPr>
      <w:r w:rsidRPr="00F177CD">
        <w:rPr>
          <w:noProof/>
        </w:rPr>
        <w:drawing>
          <wp:inline distT="0" distB="0" distL="0" distR="0" wp14:anchorId="2A81D5E1" wp14:editId="00E18508">
            <wp:extent cx="5538470" cy="21145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6A63" w14:textId="36745874" w:rsidR="00461276" w:rsidRDefault="00461276">
      <w:pPr>
        <w:spacing w:after="7" w:line="259" w:lineRule="auto"/>
        <w:ind w:left="0" w:right="-692" w:firstLine="0"/>
      </w:pPr>
    </w:p>
    <w:p w14:paraId="2ABCA701" w14:textId="551D2CFD" w:rsidR="00461276" w:rsidRDefault="00461276">
      <w:pPr>
        <w:spacing w:after="7" w:line="259" w:lineRule="auto"/>
        <w:ind w:left="0" w:right="-692" w:firstLine="0"/>
      </w:pPr>
      <w:r w:rsidRPr="00461276">
        <w:rPr>
          <w:noProof/>
        </w:rPr>
        <w:lastRenderedPageBreak/>
        <w:drawing>
          <wp:inline distT="0" distB="0" distL="0" distR="0" wp14:anchorId="08BC08E0" wp14:editId="3E7A3C06">
            <wp:extent cx="5538470" cy="44043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276">
        <w:rPr>
          <w:noProof/>
        </w:rPr>
        <w:drawing>
          <wp:inline distT="0" distB="0" distL="0" distR="0" wp14:anchorId="0849C854" wp14:editId="40E2BA98">
            <wp:extent cx="5538470" cy="300101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C298" w14:textId="77777777" w:rsidR="00461276" w:rsidRDefault="00461276">
      <w:pPr>
        <w:spacing w:after="7" w:line="259" w:lineRule="auto"/>
        <w:ind w:left="0" w:right="-692" w:firstLine="0"/>
      </w:pPr>
    </w:p>
    <w:p w14:paraId="25961E63" w14:textId="77777777" w:rsidR="00A6178D" w:rsidRDefault="00000000">
      <w:pPr>
        <w:ind w:left="-5"/>
      </w:pPr>
      <w:r>
        <w:t xml:space="preserve">Enter to search box to filter some result you need </w:t>
      </w:r>
    </w:p>
    <w:p w14:paraId="0B1891E9" w14:textId="72809AB7" w:rsidR="00A6178D" w:rsidRDefault="00461276">
      <w:pPr>
        <w:spacing w:after="19" w:line="259" w:lineRule="auto"/>
        <w:ind w:left="0" w:right="2390" w:firstLine="0"/>
        <w:jc w:val="right"/>
      </w:pPr>
      <w:r w:rsidRPr="00461276">
        <w:rPr>
          <w:noProof/>
        </w:rPr>
        <w:lastRenderedPageBreak/>
        <w:drawing>
          <wp:inline distT="0" distB="0" distL="0" distR="0" wp14:anchorId="4ABC4EF3" wp14:editId="16F1A949">
            <wp:extent cx="5538470" cy="2623185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2583C" w14:textId="77777777" w:rsidR="00A6178D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color w:val="2E5496"/>
          <w:sz w:val="32"/>
        </w:rPr>
        <w:t xml:space="preserve"> </w:t>
      </w:r>
    </w:p>
    <w:p w14:paraId="171FBF4E" w14:textId="77777777" w:rsidR="00A6178D" w:rsidRDefault="00000000">
      <w:pPr>
        <w:pStyle w:val="Heading1"/>
        <w:ind w:left="355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Edit </w:t>
      </w:r>
    </w:p>
    <w:p w14:paraId="37FACE15" w14:textId="77777777" w:rsidR="00A6178D" w:rsidRDefault="00000000">
      <w:pPr>
        <w:ind w:left="-5"/>
      </w:pPr>
      <w:r>
        <w:t xml:space="preserve">Click edit button to open edit mode </w:t>
      </w:r>
    </w:p>
    <w:p w14:paraId="2BC0BEB1" w14:textId="77777777" w:rsidR="00A6178D" w:rsidRDefault="00000000">
      <w:pPr>
        <w:ind w:left="-5"/>
      </w:pPr>
      <w:r>
        <w:t xml:space="preserve">You can drag to sort cache list </w:t>
      </w:r>
    </w:p>
    <w:p w14:paraId="1C605595" w14:textId="77777777" w:rsidR="00A6178D" w:rsidRDefault="00000000">
      <w:pPr>
        <w:spacing w:after="0" w:line="259" w:lineRule="auto"/>
        <w:ind w:left="0" w:right="2529" w:firstLine="0"/>
        <w:jc w:val="right"/>
      </w:pPr>
      <w:r>
        <w:rPr>
          <w:noProof/>
        </w:rPr>
        <w:drawing>
          <wp:inline distT="0" distB="0" distL="0" distR="0" wp14:anchorId="053F090F" wp14:editId="5E4B4111">
            <wp:extent cx="3897939" cy="163830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93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C00155" w14:textId="77777777" w:rsidR="00A6178D" w:rsidRDefault="00000000">
      <w:pPr>
        <w:spacing w:after="0" w:line="259" w:lineRule="auto"/>
        <w:ind w:left="0" w:firstLine="0"/>
      </w:pPr>
      <w:r>
        <w:t xml:space="preserve"> </w:t>
      </w:r>
    </w:p>
    <w:p w14:paraId="7EFFE94D" w14:textId="77777777" w:rsidR="00A6178D" w:rsidRDefault="00000000">
      <w:pPr>
        <w:ind w:left="-5"/>
      </w:pPr>
      <w:r>
        <w:t xml:space="preserve">Click to Show tabs button to add, rename, or delete tabs (cache group) </w:t>
      </w:r>
    </w:p>
    <w:p w14:paraId="3AA61D7E" w14:textId="77777777" w:rsidR="00A6178D" w:rsidRDefault="00000000">
      <w:pPr>
        <w:spacing w:after="0" w:line="259" w:lineRule="auto"/>
        <w:ind w:left="0" w:right="2486" w:firstLine="0"/>
        <w:jc w:val="right"/>
      </w:pPr>
      <w:r>
        <w:rPr>
          <w:noProof/>
        </w:rPr>
        <w:drawing>
          <wp:inline distT="0" distB="0" distL="0" distR="0" wp14:anchorId="080C00FF" wp14:editId="4F8EE59E">
            <wp:extent cx="3927475" cy="1407765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4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C6419E" w14:textId="18975A27" w:rsidR="00A6178D" w:rsidRDefault="00000000">
      <w:pPr>
        <w:tabs>
          <w:tab w:val="center" w:pos="397"/>
          <w:tab w:val="center" w:pos="720"/>
        </w:tabs>
        <w:ind w:left="0" w:firstLine="0"/>
      </w:pPr>
      <w:r>
        <w:rPr>
          <w:sz w:val="22"/>
        </w:rPr>
        <w:tab/>
      </w:r>
    </w:p>
    <w:p w14:paraId="016A3C99" w14:textId="60488B11" w:rsidR="00930947" w:rsidRDefault="00930947" w:rsidP="00930947">
      <w:pPr>
        <w:pStyle w:val="Heading1"/>
      </w:pPr>
      <w:r>
        <w:t>6.Tip</w:t>
      </w:r>
      <w:r w:rsidR="00E87C46">
        <w:t>s</w:t>
      </w:r>
    </w:p>
    <w:p w14:paraId="5B726979" w14:textId="432AF8B5" w:rsidR="00930947" w:rsidRDefault="00930947">
      <w:pPr>
        <w:tabs>
          <w:tab w:val="center" w:pos="397"/>
          <w:tab w:val="center" w:pos="720"/>
        </w:tabs>
        <w:ind w:left="0" w:firstLine="0"/>
      </w:pPr>
      <w:r>
        <w:t>Hold control + click to quick ping</w:t>
      </w:r>
    </w:p>
    <w:sectPr w:rsidR="00930947">
      <w:pgSz w:w="12240" w:h="15840"/>
      <w:pgMar w:top="1438" w:right="2078" w:bottom="19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1625"/>
    <w:multiLevelType w:val="hybridMultilevel"/>
    <w:tmpl w:val="8E9ED172"/>
    <w:lvl w:ilvl="0" w:tplc="BBF072C2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90781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2185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A88CC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FA528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8AB07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E66FB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C018E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18CFA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07458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78D"/>
    <w:rsid w:val="000C2D22"/>
    <w:rsid w:val="00461276"/>
    <w:rsid w:val="00930947"/>
    <w:rsid w:val="00A6178D"/>
    <w:rsid w:val="00E87C46"/>
    <w:rsid w:val="00F1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7E7FC"/>
  <w15:docId w15:val="{04DC625D-30C0-42EE-A95F-830102AE3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color w:val="2E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5496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AssetsCache Guide.docx</vt:lpstr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AssetsCache Guide.docx</dc:title>
  <dc:subject/>
  <dc:creator>Tuấn Anh Trần</dc:creator>
  <cp:keywords/>
  <cp:lastModifiedBy>Tuấn Anh Trần</cp:lastModifiedBy>
  <cp:revision>5</cp:revision>
  <dcterms:created xsi:type="dcterms:W3CDTF">2023-07-18T13:46:00Z</dcterms:created>
  <dcterms:modified xsi:type="dcterms:W3CDTF">2023-07-28T03:22:00Z</dcterms:modified>
</cp:coreProperties>
</file>